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如何解释成语“东施效颦”?有什么典故?下面小编就为大家带来详细的介绍，一起来看看吧。　　【成语】： 东施效颦　　【拼音】： dōng shī xiào pín　　【解释】： 效：仿效;颦：皱眉头。比喻胡乱模仿，效果极坏。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如何解释成语“东施效颦”?有什么典故?下面小编就为大家带来详细的介绍，一起来看看吧。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