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如何解释成语“百闻不如一见”?有什么典故?下面小编就为大家带来详细的介绍，一起来看看吧。　　【成语】： 百闻不如一见　　【拼音】： bǎi wén bù rú yī jiàn　　【解释】： 闻：听见。听得再多，也不如亲眼见到一次。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如何解释成语“百闻不如一见”?有什么典故?下面小编就为大家带来详细的介绍，一起来看看吧。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不久，朝廷就派兵平定了羌人的侵扰，安定了西北边疆。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