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如何解释成语“背水一战”?有什么典故?下面小编就为大家带来详细的介绍，一起来看看吧。　　【成语】： 背水一战　　【拼音】： bèi shuǐ yī zhàn　　【解释】： 背水：背向水，表示没有退路。比喻与敌人决一死战。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如何解释成语“背水一战”?有什么典故?下面小编就为大家带来详细的介绍，一起来看看吧。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