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“裹足不前”是什么意思？是褒义词还是贬义词？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　　首先，我们来看看“裹足...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裹足不前”的字面意思。这个词语源自古代汉语，字面上的意思是“用脚包裹住自己的脚步，不再向前走”。这种行为通常被理解为因为恐惧、疑虑或者其他原因而选择停止前进，不再追求进步。因此，从这个角度来看，“裹足不前”可以被理解为一种贬义词，因为它暗示了停滞不前，缺乏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“裹足不前”，可能会有不同的发现。在某些情况下，人们选择“裹足不前”可能是因为他们在深思熟虑，或者在寻找更好的前进方向。这种“裹足不前”并不是真正的停滞不前，而是在积累力量，等待时机。在这种情况下，“裹足不前”可以被理解为一种褒义词，因为它暗示了谨慎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裹足不前”这个词语并非绝对的贬义词或褒义词，它的褒贬取决于具体的语境和人们的解读。在某些情况下，它可能暗示了停滞不前，缺乏进取心;而在其他情况下，它可能暗示了谨慎和深思熟虑。因此，我们在使用这个词语时，需要根据具体的语境和目的来选择合适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