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如何解释成语“废寝忘食”?有什么典故?下面小编就为大家带来详细的介绍，一起来看看吧。　　【成语】： 废寝忘食　　【拼音】： fèi qǐn wàng shí　　【解释】： 废：停止。顾不得睡觉，忘记了吃饭。形容专心努力。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如何解释成语“废寝忘食”?有什么典故?下面小编就为大家带来详细的介绍，一起来看看吧。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