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还不知道：成语“弄巧成拙”有什么历史典故吗?成语“弄巧成拙”是什么意思?下面小编就为大家带来详细介绍，接着往下看吧~　　【拼音】： nòng qiǎo chéng zhuō　　【解释】： 本想耍弄聪明，结果做了蠢事。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还不知道：成语“弄巧成拙”有什么历史典故吗?成语“弄巧成拙”是什么意思?下面小编就为大家带来详细介绍，接着往下看吧~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