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十步芳草的故事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十步芳草的故事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十步芳草的故事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【典故】十步之泽，必有香草;十室之邑，必有忠士。　　汉·刘向《说苑·谈丛》夫十步之间，必有茂草;十室之邑，必有俊士。　　汉·王符《潜夫论·实贡》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【解释】芳草：香草。十步之内，就有芳香的花草。比喻处处都有人才。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【用法】作宾语、定语;指处处都有人才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【近义词】十步之内，必有芳草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