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关羽过五关斩六将是过的哪五关？斩的是哪六将？</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关羽过五关斩六将，千里走单骑寻刘备，已是千古佳话，但同时也出现了关羽过五关斩六将是过的哪五关斩的哪六将的疑问，接下来就让小编来总结关羽过五关斩六将是过的哪五关斩的哪六将吧：　　关羽过五关斩六将典故　　关羽(约162-220年)，字长生(...</w:t>
      </w:r>
    </w:p>
    <w:p>
      <w:pPr>
        <w:ind w:left="0" w:right="0" w:firstLine="560"/>
        <w:spacing w:before="450" w:after="450" w:line="312" w:lineRule="auto"/>
      </w:pPr>
      <w:r>
        <w:rPr>
          <w:rFonts w:ascii="宋体" w:hAnsi="宋体" w:eastAsia="宋体" w:cs="宋体"/>
          <w:color w:val="000"/>
          <w:sz w:val="28"/>
          <w:szCs w:val="28"/>
        </w:rPr>
        <w:t xml:space="preserve">　　关羽过五关斩六将，千里走单骑寻刘备，已是千古佳话，但同时也出现了关羽过五关斩六将是过的哪五关斩的哪六将的疑问，接下来就让小编来总结关羽过五关斩六将是过的哪五关斩的哪六将吧：</w:t>
      </w:r>
    </w:p>
    <w:p>
      <w:pPr>
        <w:ind w:left="0" w:right="0" w:firstLine="560"/>
        <w:spacing w:before="450" w:after="450" w:line="312" w:lineRule="auto"/>
      </w:pPr>
      <w:r>
        <w:rPr>
          <w:rFonts w:ascii="宋体" w:hAnsi="宋体" w:eastAsia="宋体" w:cs="宋体"/>
          <w:color w:val="000"/>
          <w:sz w:val="28"/>
          <w:szCs w:val="28"/>
        </w:rPr>
        <w:t xml:space="preserve">　　关羽过五关斩六将典故</w:t>
      </w:r>
    </w:p>
    <w:p>
      <w:pPr>
        <w:ind w:left="0" w:right="0" w:firstLine="560"/>
        <w:spacing w:before="450" w:after="450" w:line="312" w:lineRule="auto"/>
      </w:pPr>
      <w:r>
        <w:rPr>
          <w:rFonts w:ascii="宋体" w:hAnsi="宋体" w:eastAsia="宋体" w:cs="宋体"/>
          <w:color w:val="000"/>
          <w:sz w:val="28"/>
          <w:szCs w:val="28"/>
        </w:rPr>
        <w:t xml:space="preserve">　　关羽(约162-220年)，字长生(后改云长)，河东解良(今山西运城)人。东汉末年的名将。刘备起兵时，关羽跟随刘备，忠心不二，深受刘备信任。刘备、诸葛亮等入蜀国，关羽镇守荆州，刘备夺取汉中后，关羽乘势北伐魏国，曾围襄樊、擒于禁、斩庞德、威震华夏，中原震动，但是东吴偷袭荆州，关羽兵败被害。关羽去世后，逐渐被神化，被民间尊为“关公”;历代朝廷多有褒封，清代奉为“忠义神武灵佑仁勇威显关圣大帝”，崇为“武圣”，与“文圣” 孔子齐名。《三国演义》尊其为蜀国“五虎上将”之首，毛宗岗称其为“《演义》三绝”之“义绝”。</w:t>
      </w:r>
    </w:p>
    <w:p>
      <w:pPr>
        <w:ind w:left="0" w:right="0" w:firstLine="560"/>
        <w:spacing w:before="450" w:after="450" w:line="312" w:lineRule="auto"/>
      </w:pPr>
      <w:r>
        <w:rPr>
          <w:rFonts w:ascii="宋体" w:hAnsi="宋体" w:eastAsia="宋体" w:cs="宋体"/>
          <w:color w:val="000"/>
          <w:sz w:val="28"/>
          <w:szCs w:val="28"/>
        </w:rPr>
        <w:t xml:space="preserve">　　“过五关，斩六将”是出自小说《三国演义》的杜撰情节。关羽勇武双全，“斩颜良诛文丑”“温酒斩华雄”中得以充分体现，尤其是“过五关，斩六将”，关羽连过曹操五个关卡，斩了六员大将才摆脱曹操投奔刘备，后比喻英勇无比或下决心克服重重困难，含褒义。出自《三国演义》：过东岭关时杀孔秀;过洛阳城时杀韩福、孟坦;过汜水关时杀卞喜;过荥阳时杀太守王植;过黄河渡口时杀秦琪，“过五关斩六将”因此得名。</w:t>
      </w:r>
    </w:p>
    <w:p>
      <w:pPr>
        <w:ind w:left="0" w:right="0" w:firstLine="560"/>
        <w:spacing w:before="450" w:after="450" w:line="312" w:lineRule="auto"/>
      </w:pPr>
      <w:r>
        <w:rPr>
          <w:rFonts w:ascii="宋体" w:hAnsi="宋体" w:eastAsia="宋体" w:cs="宋体"/>
          <w:color w:val="000"/>
          <w:sz w:val="28"/>
          <w:szCs w:val="28"/>
        </w:rPr>
        <w:t xml:space="preserve">　　关羽过五关是哪五关?斩六将是哪六将?</w:t>
      </w:r>
    </w:p>
    <w:p>
      <w:pPr>
        <w:ind w:left="0" w:right="0" w:firstLine="560"/>
        <w:spacing w:before="450" w:after="450" w:line="312" w:lineRule="auto"/>
      </w:pPr>
      <w:r>
        <w:rPr>
          <w:rFonts w:ascii="宋体" w:hAnsi="宋体" w:eastAsia="宋体" w:cs="宋体"/>
          <w:color w:val="000"/>
          <w:sz w:val="28"/>
          <w:szCs w:val="28"/>
        </w:rPr>
        <w:t xml:space="preserve">　　第一关：东岭关，斩守将孔秀</w:t>
      </w:r>
    </w:p>
    <w:p>
      <w:pPr>
        <w:ind w:left="0" w:right="0" w:firstLine="560"/>
        <w:spacing w:before="450" w:after="450" w:line="312" w:lineRule="auto"/>
      </w:pPr>
      <w:r>
        <w:rPr>
          <w:rFonts w:ascii="宋体" w:hAnsi="宋体" w:eastAsia="宋体" w:cs="宋体"/>
          <w:color w:val="000"/>
          <w:sz w:val="28"/>
          <w:szCs w:val="28"/>
        </w:rPr>
        <w:t xml:space="preserve">　　这东岭关是在去洛阳的路上，虽是一座的小的关口，但是一座险隘。守关将名叫孔秀，本是黄巾余党，归降曹操之后，带着五百人奉命防守东岭关。关羽车队从关前通过时，孔秀索要通关文牒，与关羽发生冲突，只一个回合，就被关羽斩杀。</w:t>
      </w:r>
    </w:p>
    <w:p>
      <w:pPr>
        <w:ind w:left="0" w:right="0" w:firstLine="560"/>
        <w:spacing w:before="450" w:after="450" w:line="312" w:lineRule="auto"/>
      </w:pPr>
      <w:r>
        <w:rPr>
          <w:rFonts w:ascii="宋体" w:hAnsi="宋体" w:eastAsia="宋体" w:cs="宋体"/>
          <w:color w:val="000"/>
          <w:sz w:val="28"/>
          <w:szCs w:val="28"/>
        </w:rPr>
        <w:t xml:space="preserve">　　第二关：洛阳，斩杀牙将孟坦和太守韩福</w:t>
      </w:r>
    </w:p>
    <w:p>
      <w:pPr>
        <w:ind w:left="0" w:right="0" w:firstLine="560"/>
        <w:spacing w:before="450" w:after="450" w:line="312" w:lineRule="auto"/>
      </w:pPr>
      <w:r>
        <w:rPr>
          <w:rFonts w:ascii="宋体" w:hAnsi="宋体" w:eastAsia="宋体" w:cs="宋体"/>
          <w:color w:val="000"/>
          <w:sz w:val="28"/>
          <w:szCs w:val="28"/>
        </w:rPr>
        <w:t xml:space="preserve">　　关羽过了东岭关，在要过洛阳时，韩福、孟坦用鹿角拦住道路。先是孟坦挑战，与关羽说翻，交手不敌，孟坦拨马回跑，引关公来追，这样韩福就可以在后面射箭擒拿关公，可谁想到关公赤兔马快，从后面赶上孟坦，一刀就把孟坦给劈了。韩福慌得射了一箭，中关公左臂，关公忍住箭伤，也冲过鹿角，一刀斩杀韩福，于是过洛阳。</w:t>
      </w:r>
    </w:p>
    <w:p>
      <w:pPr>
        <w:ind w:left="0" w:right="0" w:firstLine="560"/>
        <w:spacing w:before="450" w:after="450" w:line="312" w:lineRule="auto"/>
      </w:pPr>
      <w:r>
        <w:rPr>
          <w:rFonts w:ascii="宋体" w:hAnsi="宋体" w:eastAsia="宋体" w:cs="宋体"/>
          <w:color w:val="000"/>
          <w:sz w:val="28"/>
          <w:szCs w:val="28"/>
        </w:rPr>
        <w:t xml:space="preserve">　　第三关：汜水关，斩杀守将卞喜</w:t>
      </w:r>
    </w:p>
    <w:p>
      <w:pPr>
        <w:ind w:left="0" w:right="0" w:firstLine="560"/>
        <w:spacing w:before="450" w:after="450" w:line="312" w:lineRule="auto"/>
      </w:pPr>
      <w:r>
        <w:rPr>
          <w:rFonts w:ascii="宋体" w:hAnsi="宋体" w:eastAsia="宋体" w:cs="宋体"/>
          <w:color w:val="000"/>
          <w:sz w:val="28"/>
          <w:szCs w:val="28"/>
        </w:rPr>
        <w:t xml:space="preserve">　　在得知关羽过关斩将，东岭关孔秀、洛阳韩福、孟坦都被杀害，卞喜自思难以抵挡关公。于是就假意迎接关公，在镇国寺安排下刀斧手，准备伺机杀死关公。幸亏有镇国寺老方丈普净给关公示警，关公这才察觉出阴谋，与卞喜闹翻，尽杀其刀斧手。卞喜是黄巾余党，善使流星锤，来打关公时，却被关公躲过流星锤，一刀斩杀，于是关公过汜水关</w:t>
      </w:r>
    </w:p>
    <w:p>
      <w:pPr>
        <w:ind w:left="0" w:right="0" w:firstLine="560"/>
        <w:spacing w:before="450" w:after="450" w:line="312" w:lineRule="auto"/>
      </w:pPr>
      <w:r>
        <w:rPr>
          <w:rFonts w:ascii="宋体" w:hAnsi="宋体" w:eastAsia="宋体" w:cs="宋体"/>
          <w:color w:val="000"/>
          <w:sz w:val="28"/>
          <w:szCs w:val="28"/>
        </w:rPr>
        <w:t xml:space="preserve">　　第四关，荥阳，斩杀太守王植</w:t>
      </w:r>
    </w:p>
    <w:p>
      <w:pPr>
        <w:ind w:left="0" w:right="0" w:firstLine="560"/>
        <w:spacing w:before="450" w:after="450" w:line="312" w:lineRule="auto"/>
      </w:pPr>
      <w:r>
        <w:rPr>
          <w:rFonts w:ascii="宋体" w:hAnsi="宋体" w:eastAsia="宋体" w:cs="宋体"/>
          <w:color w:val="000"/>
          <w:sz w:val="28"/>
          <w:szCs w:val="28"/>
        </w:rPr>
        <w:t xml:space="preserve">　　这王植是韩福的亲家，听说韩福被关公杀死，十分愤怒，于是就要为韩福报仇。在关公到达荥阳时，王植在馆驿设宴，宴请关公和二位皇嫂。却是暗中派从事胡班放火，想要烧死关公。但胡班因关公给父亲胡华带信的缘故，向关羽告了密。关羽和二位皇嫂得以提前逃离馆驿，胡班却假意放火，迷惑王植。不过王植后来察觉，杀了胡班，来赶关羽时，被关羽斩杀，于是关公过荥阳。</w:t>
      </w:r>
    </w:p>
    <w:p>
      <w:pPr>
        <w:ind w:left="0" w:right="0" w:firstLine="560"/>
        <w:spacing w:before="450" w:after="450" w:line="312" w:lineRule="auto"/>
      </w:pPr>
      <w:r>
        <w:rPr>
          <w:rFonts w:ascii="宋体" w:hAnsi="宋体" w:eastAsia="宋体" w:cs="宋体"/>
          <w:color w:val="000"/>
          <w:sz w:val="28"/>
          <w:szCs w:val="28"/>
        </w:rPr>
        <w:t xml:space="preserve">　　第五关：黄河渡口，斩杀夏侯惇部将秦琪</w:t>
      </w:r>
    </w:p>
    <w:p>
      <w:pPr>
        <w:ind w:left="0" w:right="0" w:firstLine="560"/>
        <w:spacing w:before="450" w:after="450" w:line="312" w:lineRule="auto"/>
      </w:pPr>
      <w:r>
        <w:rPr>
          <w:rFonts w:ascii="宋体" w:hAnsi="宋体" w:eastAsia="宋体" w:cs="宋体"/>
          <w:color w:val="000"/>
          <w:sz w:val="28"/>
          <w:szCs w:val="28"/>
        </w:rPr>
        <w:t xml:space="preserve">　　这秦琪不仅是夏侯惇的爱将，更是老将军蔡阳的外甥，奉命守卫黄河渡口，盘查过往船只。关公到黄河渡口时，要找船只渡河，被秦琪拦住，秦琪不仅不放关公等人渡河，反而口出狂言，终于激怒关公，被关公斩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2026-03-28T17:13:34+08:00</dcterms:created>
  <dcterms:modified xsi:type="dcterms:W3CDTF">2026-03-28T17:13:34+08:00</dcterms:modified>
</cp:coreProperties>
</file>

<file path=docProps/custom.xml><?xml version="1.0" encoding="utf-8"?>
<Properties xmlns="http://schemas.openxmlformats.org/officeDocument/2006/custom-properties" xmlns:vt="http://schemas.openxmlformats.org/officeDocument/2006/docPropsVTypes"/>
</file>