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千钧一发的故事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“百孔千疮，随乱随失，共危如一发引千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这是比喻一件事情，到了极危险的地步，好像一根头发，系着一千斤重的东西。现在一般人凡是遇到最危险的事情，往往就拿这句话来形容。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这则成语见韩愈给孟尚书书，有：“共危如一发引千钧，绵绵延延，洼以微灭。”之句。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