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农夫分鸡的寓言内容是什么？故事教会了什么道理？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大家好，这里是小编，今天给大家说说农夫分鸡的寓言故事，欢迎关注哦。　　从前，有一个贫穷的农夫，他成天冥思苦想，希望有朝一日能富裕起来。　　有一天，他想出了一条妙计，拿了一只公鸡来到王宫，把它献给国王陛下。国王被这样的礼物逗得哭笑不得。他...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大家好，这里是小编，今天给大家说说农夫分鸡的寓言故事，欢迎关注哦。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从前，有一个贫穷的农夫，他成天冥思苦想，希望有朝一日能富裕起来。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出了一条妙计，拿了一只公鸡来到王宫，把它献给国王陛下。国王被这样的礼物逗得哭笑不得。他笑着对农夫说道：“可怜的农夫，一只公鸡对我来说是微不足道的礼物。我一家六口———我、王后、我的两个儿子和两个女儿，我们怎么分这只公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农夫面无惧色地回答：“陛下，我能解答这个问题。给我一把刀，我把它切成碎块，让你们各自得到应该得到的那份。”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国王对农夫的回答十分感兴趣，因此吩咐仆人取刀递给农夫。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农夫首先割下公鸡的头献给了国王，说道：“陛下是一国之首，所以请收下鸡头这份厚礼。”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接着他割下公鸡背上的肉，说道：“这个献给王后，因为王后背负着全家的重担。”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再下去，他割下公鸡的两只脚，然后说：“这两只脚是送给两个王子的。他们将踏着您的足迹，登上统治者的宝座。”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割下公鸡的两只翅膀说：“让您的女儿每人得到一只翅膀，因为她们有朝一日出嫁时，就要和她们的丈夫一同远走高飞。剩余的部分是属于我的，因为我是陛下的客人，而主人有义务用最好的食物招待来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国王听了农夫机智的回答非常满意，便赏给他金银和宝石。等农夫走出王宫时，他已经是一个富翁了。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这事很快便在村民中传开了。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一个村子里住着一个贪婪成性的人。他了解到农夫发财的经过后，心里想，自己能干得更加出色。于是他决定向国王进献五只公鸡。这天，他带着五只公鸡来到王宫，对国王说道：“小人敬献五只公鸡问候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一眼便看出此人的来意，不过是想获得与贫苦的农夫一样的奖赏。于是国王对此人说：“我很乐意接受你的五只公鸡，但是我一家有六口人———我、王后、我的两个儿子和两个女儿。假如你能公平合理地把它们分给我们，我会嘉奖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贪心的男人不知道如何分配。他悔恨自己不该带五只公鸡，而应该带六只来。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看见贪心的男人无法解决这个难题，便差人把农夫找来。他要当面让贪心的男人知道，这个农夫是如何聪明。农夫到达后，国王说道：“这个人送给我五只公鸡。你能不能公平合理地把它们分给我们一家六口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农夫沉思了片刻，泰然自若地说：“陛下，这好办。一只公鸡献给陛下和王后，另外一只献给两位王子，第三只属于两位公主。剩下的两只公鸡属于我自己，因为 我是陛下的贵客。这是分配公鸡的唯一合理的方法———因为陛下、王后和另一只公鸡加起来等于三;陛下的两位公主和一只公鸡加起来等于三;陛下的两位王子和 一只公鸡加起来等于三;而我和剩余的两只公鸡加起来也等于三。”国王对这样的答案非常满意，因而赏给农夫两只公鸡，还赏了他一大笔钱。而那个贪婪的人，却 两手空空，扫兴而归。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