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爱屋及乌　　【拼音】： ài wū jí wū　　【解释】： 因为爱一个人而连带爱他屋上的乌鸦。比喻爱一个人而连带地关心到与他有关的人或物。　　【成语故事】：　　商朝末年，纣王穷奢极欲，残暴无道，西方诸侯国的首领姬昌决心推翻...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