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【出处】(东汉)班固《汉书·梅福传》。　　【释义】骥：好马。按照画像上的样子，去寻求好马，结果一无所获。比喻按照线索寻找，也比喻办事机械、死板，不能灵活变通。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