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潜龙伏虎的意思|详解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成语注音 ㄑㄧㄢˊ ㄌㄨㄙˊ ㄈㄨˊ ㄏㄨˇ 常用程度 常用成语 感情色彩 中性成语 成语用法 作宾语、定语；比喻未受赏识的人才 成语结构 联合式成语 产生年代 古代成语 近 义 词 伏龙卧虎 英语翻译 a secluded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