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死而不朽　　【拼音】： sǐ ér bù xiǔ　　【解释】： 指身虽死而声名、事业长存。　　【成语故事】：　　公元前549年，鲁国的大夫穆叔奉命到晋国去访问。晋国的卿范宣子接待了他，并且与他交谈起来。范宣子问穆叔道：“古人...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