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成语“不辨菽麦”是什么意思？背后有什么典故？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如何解释成语“不辨菽麦”?有什么典故?下面小编就为大家带来详细的介绍，一起来看看吧。　　【成语】： 不辨菽麦　　【拼音】： bù biàn shū mài　　【解释】： 菽：豆子。分不清哪是豆子，哪是麦子。形容愚笨无知。后形容缺乏实际生...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如何解释成语“不辨菽麦”?有什么典故?下面小编就为大家带来详细的介绍，一起来看看吧。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