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食不甘味　　【拼音】： shí bù gān wèi　　【解释】： 甘味：感到味道好。吃东西都觉得没有味道。形容心里有事，吃东西也不香。　　【成语故事】：　　战国后期，有齐、秦、楚、燕、韩、魏七国，其中七雄之一的秦国是最为强...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