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如何解释成语“欣欣向荣”?有什么典故?接下来小编就给大家带来相关介绍，希望能对大家有所帮助。　　【成语】： 欣欣向荣　　【拼音】： xīn xīn xiàng róng　　【解释】： 欣欣：形容草木生长旺盛;荣：茂盛。形容草木长得茂盛。...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如何解释成语“欣欣向荣”?有什么典故?接下来小编就给大家带来相关介绍，希望能对大家有所帮助。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