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成语“王顾左右而言他”有哪些故事？又该怎样理解呢？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王顾左右而言他　　【拼音】： wáng gù zuǒ yòu ér yán tā　　【解释】： 指离开话题，回避难以答复的问题。　　【成语故事】：　　孟子(即孟轲，战国中期儒家的代表人物)有一次对齐宣王说：“有一个人，因为要...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王顾左右而言他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gù zuǒ yòu ér yán tā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指离开话题，回避难以答复的问题。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即孟轲，战国中期儒家的代表人物)有一次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孟子又说：“有一个执行法纪、掌管刑罚的长官，却连他自己的部下都管不了。你说这该怎么办?”齐宣王说：“撤他的职!”最后，孟子说：“全国之内，政事败乱，人民不能安居乐业。你说这又该怎么办?”王顾左右而言他——齐宣王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载《孟子·梁惠王》篇，原文是：孟子谓齐宣王曰：“王之臣，有托其妻子于其友而之楚游者，比其返也，则冻馁其妻子，则如之何?”王曰：“弃之。”曰：“士师不能治士，则如之何?”曰：“已之。”曰：“四境之内不治，则如之何?”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对于别人当面提出的问题，避而不答，装作没有听见，眼睛望着别处，把话头扯开。形容这类情况，后来就常常引用“王顾左右而言他”这句话，或者说作“顾左右而言他”。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