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最新中班教学工作总结大全(5篇)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班教学工作总结一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中班教学工作总结一</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练、穿衣服等。他们生活自理能力也在不段提高，爱劳动特别积极，主要有以下几个方面的优缺点：</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（二）、弱势表现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2、同时，这学期图书受损现象严重，一些幼儿阅读习惯较差，下学期需要进一步培养幼儿阅读的好习惯。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a、对周围事物现象感兴趣，有好奇心和求知欲。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b，能运用各种感官，动手动脑探究问题。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c，能运用适当的方式表达交流探索的过程</w:t>
      </w:r>
    </w:p>
    <w:p>
      <w:pPr>
        <w:ind w:left="0" w:right="0" w:firstLine="560"/>
        <w:spacing w:before="450" w:after="450" w:line="312" w:lineRule="auto"/>
      </w:pPr>
      <w:r>
        <w:rPr>
          <w:rFonts w:ascii="宋体" w:hAnsi="宋体" w:eastAsia="宋体" w:cs="宋体"/>
          <w:color w:val="000"/>
          <w:sz w:val="28"/>
          <w:szCs w:val="28"/>
        </w:rPr>
        <w:t xml:space="preserve">d，爱护动植物，关心周围环境，亲近大自然，珍惜字热按资源，有了初步的环保意识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e，认识动植物5~8种，能了解他们的生活习性。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（2）健康领域</w:t>
      </w:r>
    </w:p>
    <w:p>
      <w:pPr>
        <w:ind w:left="0" w:right="0" w:firstLine="560"/>
        <w:spacing w:before="450" w:after="450" w:line="312" w:lineRule="auto"/>
      </w:pPr>
      <w:r>
        <w:rPr>
          <w:rFonts w:ascii="宋体" w:hAnsi="宋体" w:eastAsia="宋体" w:cs="宋体"/>
          <w:color w:val="000"/>
          <w:sz w:val="28"/>
          <w:szCs w:val="28"/>
        </w:rPr>
        <w:t xml:space="preserve">a，身体健康，在集体生活中情绪安定愉快。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b，生活卫生有很大的改善，生活自理能力增强了许多。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c，知道必要的安全保健常识，在户外活动中保护自己，喜欢参加体育活动。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d，有了良好的的作息时间，睡眠习惯，饮食习惯。其本上养成不挑食的，爱惜粮食的好习惯。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（3）语言领域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（4）数学领域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2，感知数学与自己生活的关系，体会数学的重要和有趣。</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（5）社会领域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（6）艺术领域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美术。本学期我们二位老师各项工作都配合的非常好，通教育经验丰富老师的指点，自己也学会了很多东西，在教学方面也得到了很大的改善。时常反思自己的不足之处，希望能做到最好，希望下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中班教学工作总结二</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这中间有欣慰、也有惭愧。下面就以我一学期的培训和半年的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对于一个农村教师的我，根本不知道如何上网，更不用说如何运用网络资源了。但是通过这次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w:t>
      </w:r>
    </w:p>
    <w:p>
      <w:pPr>
        <w:ind w:left="0" w:right="0" w:firstLine="560"/>
        <w:spacing w:before="450" w:after="450" w:line="312" w:lineRule="auto"/>
      </w:pPr>
      <w:r>
        <w:rPr>
          <w:rFonts w:ascii="宋体" w:hAnsi="宋体" w:eastAsia="宋体" w:cs="宋体"/>
          <w:color w:val="000"/>
          <w:sz w:val="28"/>
          <w:szCs w:val="28"/>
        </w:rPr>
        <w:t xml:space="preserve">而现在的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教学中，我常组织学生参加丰富多彩的生物课外科技活动，如生物标本制作，还与开展昆虫名称的认识比赛。丰富多彩的生物课外科技活动符合学生的生理和心理成长规律，既扩大学生的知识视野，激发求知兴趣，也增强他们学习生物学的积极性和主动性。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本学期，我努力将所学的新课程理念应用到课堂教学实践中，立足”用活新老教材，实践新理念。“力求让我的生物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我也多次评为校优秀班主任。</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作为一个人民教师，有强烈的责任心是最基本的，这种责任心主要体现在以下几个方面：</w:t>
      </w:r>
    </w:p>
    <w:p>
      <w:pPr>
        <w:ind w:left="0" w:right="0" w:firstLine="560"/>
        <w:spacing w:before="450" w:after="450" w:line="312" w:lineRule="auto"/>
      </w:pPr>
      <w:r>
        <w:rPr>
          <w:rFonts w:ascii="宋体" w:hAnsi="宋体" w:eastAsia="宋体" w:cs="宋体"/>
          <w:color w:val="000"/>
          <w:sz w:val="28"/>
          <w:szCs w:val="28"/>
        </w:rPr>
        <w:t xml:space="preserve">1、对全体学生负责。教师教书育人应是面对全体学生。我们当教师一踏进校门的那一天起，便对每一位学生负起责任，必须关爱学生，尊重学生人格，促进他们在品德、智力、体质各方面都得到发展。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2、对学生未来负责。对于教育是一个长期发展过程，同时又是环环相扣的过程。一个环节出现缺陷会给其他环节构成困难，从而影响学生的正常成长。我们教师应该立足现今，着眼未来，以苦为乐，甘于寂寞，勤勤恳恳，充当人梯，负起我们这个光荣而艰巨的任务。为后代着想，为家长负责，为学生负责，为我们祖国千秋大业负责。</w:t>
      </w:r>
    </w:p>
    <w:p>
      <w:pPr>
        <w:ind w:left="0" w:right="0" w:firstLine="560"/>
        <w:spacing w:before="450" w:after="450" w:line="312" w:lineRule="auto"/>
      </w:pPr>
      <w:r>
        <w:rPr>
          <w:rFonts w:ascii="宋体" w:hAnsi="宋体" w:eastAsia="宋体" w:cs="宋体"/>
          <w:color w:val="000"/>
          <w:sz w:val="28"/>
          <w:szCs w:val="28"/>
        </w:rPr>
        <w:t xml:space="preserve">3、对学生所授的知识负责。教师所传授，对学生来说都是新知识，对知识的第一印象会给学生留下根深蒂固的影响。教师的教授内容必须准确科学。</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经到来，一学期繁忙而紧张的工作也结束了，回忆起和孩子们在一起的点点滴滴，发现那是充满欢笑的，这一学期，他们又进步了许多，看到这些，我们都感到很满足，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学期初就要严格要求幼儿保持良好的常规，在入厕，喝水，出入楼道，上下楼梯等方面都遵守秩序，上课不乱抢话，举手回答问题，虽然有个别孩子没有严格遵守，需要时时强调，但是整体来说孩子们表现还是不错的，有很大的进步。有个别孩子本学期自我约束能力不高，在课堂上乱跑，坐不住，中午不能正常休息，这是我们以后应该重视的问题。</w:t>
      </w:r>
    </w:p>
    <w:p>
      <w:pPr>
        <w:ind w:left="0" w:right="0" w:firstLine="560"/>
        <w:spacing w:before="450" w:after="450" w:line="312" w:lineRule="auto"/>
      </w:pPr>
      <w:r>
        <w:rPr>
          <w:rFonts w:ascii="宋体" w:hAnsi="宋体" w:eastAsia="宋体" w:cs="宋体"/>
          <w:color w:val="000"/>
          <w:sz w:val="28"/>
          <w:szCs w:val="28"/>
        </w:rPr>
        <w:t xml:space="preserve">在孩子户外活动玩玩具，喝水，上厕所时我们很是谨慎小心，也经常给孩子们讲哪些能做，哪些不能做，让他们知道有些事情做了会有很危险的结后果，以后还仍需要加强安全教育工作，让孩子们快乐安全的在幼儿园度过每一天。</w:t>
      </w:r>
    </w:p>
    <w:p>
      <w:pPr>
        <w:ind w:left="0" w:right="0" w:firstLine="560"/>
        <w:spacing w:before="450" w:after="450" w:line="312" w:lineRule="auto"/>
      </w:pPr>
      <w:r>
        <w:rPr>
          <w:rFonts w:ascii="宋体" w:hAnsi="宋体" w:eastAsia="宋体" w:cs="宋体"/>
          <w:color w:val="000"/>
          <w:sz w:val="28"/>
          <w:szCs w:val="28"/>
        </w:rPr>
        <w:t xml:space="preserve">我们班的家长都比较通情达理，没有很难讲通的，就是有时候让孩子们带些上课用的东西时，家长们的速度有些慢，孩子在学校有任何情况都会及时通知家长，家长们也都很理解配合，以后的工作中还要积极的和家长多沟通交流，让他们更好的配合我们的工作。</w:t>
      </w:r>
    </w:p>
    <w:p>
      <w:pPr>
        <w:ind w:left="0" w:right="0" w:firstLine="560"/>
        <w:spacing w:before="450" w:after="450" w:line="312" w:lineRule="auto"/>
      </w:pPr>
      <w:r>
        <w:rPr>
          <w:rFonts w:ascii="宋体" w:hAnsi="宋体" w:eastAsia="宋体" w:cs="宋体"/>
          <w:color w:val="000"/>
          <w:sz w:val="28"/>
          <w:szCs w:val="28"/>
        </w:rPr>
        <w:t xml:space="preserve">总结：回顾这一学期的工作，我们三个老师共同努力，都很积极的相互配合，相互帮助，尽心尽力的完成工作，有时候觉得疲惫不堪，但是看到孩子们的懂事，一天天的成长，又觉得很开心满足，不过在班级的管理上还应该加强学习，仍旧有一些不足之处，在今后的工作中要不断给自己加油充电，努力完善自己，让自己的能力越来越强，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一个班的工作能否得到顺利的发展，除了靠老师以外，更重要的是的到家长的支持和配合，所以我们为了使家长信任。支持和配合我们的工作。我们采取了以下措施：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1、主动亲切地与家长沟通，及充分利用了早接和放学的时间跟家长交流，使家长了解自己的孩子在园的情况。</w:t>
      </w:r>
    </w:p>
    <w:p>
      <w:pPr>
        <w:ind w:left="0" w:right="0" w:firstLine="560"/>
        <w:spacing w:before="450" w:after="450" w:line="312" w:lineRule="auto"/>
      </w:pPr>
      <w:r>
        <w:rPr>
          <w:rFonts w:ascii="宋体" w:hAnsi="宋体" w:eastAsia="宋体" w:cs="宋体"/>
          <w:color w:val="000"/>
          <w:sz w:val="28"/>
          <w:szCs w:val="28"/>
        </w:rPr>
        <w:t xml:space="preserve">2、定期电访。</w:t>
      </w:r>
    </w:p>
    <w:p>
      <w:pPr>
        <w:ind w:left="0" w:right="0" w:firstLine="560"/>
        <w:spacing w:before="450" w:after="450" w:line="312" w:lineRule="auto"/>
      </w:pPr>
      <w:r>
        <w:rPr>
          <w:rFonts w:ascii="宋体" w:hAnsi="宋体" w:eastAsia="宋体" w:cs="宋体"/>
          <w:color w:val="000"/>
          <w:sz w:val="28"/>
          <w:szCs w:val="28"/>
        </w:rPr>
        <w:t xml:space="preserve">3、让家长参与到我们的工作中，布置家庭作业。要求幼儿与家长一起共同完成，这活动不仅能促进我们与家长的关系，而且还能让家长了解我的工作。</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中班教学工作总结五</w:t>
      </w:r>
    </w:p>
    <w:p>
      <w:pPr>
        <w:ind w:left="0" w:right="0" w:firstLine="560"/>
        <w:spacing w:before="450" w:after="450" w:line="312" w:lineRule="auto"/>
      </w:pPr>
      <w:r>
        <w:rPr>
          <w:rFonts w:ascii="宋体" w:hAnsi="宋体" w:eastAsia="宋体" w:cs="宋体"/>
          <w:color w:val="000"/>
          <w:sz w:val="28"/>
          <w:szCs w:val="28"/>
        </w:rPr>
        <w:t xml:space="preserve">本学期的工作在紧张、忙碌、有序中结束了，孩子们在欢声笑语中迎来了新的一年。在本学期里，我们中班级组以幼儿园园务计划、教研计划为指导，进一步强化了班级特色，加强双语艺术的开展力度，建立了幼儿展现能力的平台，使孩子在身体、智力、常规习惯等各方面得到了发展和提高。为了更好的开展以后的工作，提高我们的保教质量，现将中班级组的工作做如下总结：</w:t>
      </w:r>
    </w:p>
    <w:p>
      <w:pPr>
        <w:ind w:left="0" w:right="0" w:firstLine="560"/>
        <w:spacing w:before="450" w:after="450" w:line="312" w:lineRule="auto"/>
      </w:pPr>
      <w:r>
        <w:rPr>
          <w:rFonts w:ascii="宋体" w:hAnsi="宋体" w:eastAsia="宋体" w:cs="宋体"/>
          <w:color w:val="000"/>
          <w:sz w:val="28"/>
          <w:szCs w:val="28"/>
        </w:rPr>
        <w:t xml:space="preserve">我们中、大班组有三个班，1个大班，2个中班形成了一个比较特殊的集体。这个学期是一个非常的时期，因为要筹备开园以来的第一次公开活动、和评估任务，所以工作比较繁重，教师肩上的担子一下子重了很多，但级组的9位教师任劳任怨，做到分家不分工，同心协力地把幼儿园布置的任务不折不扣地完成。在评估前阶段工作中，园部分配给我们级组幼儿园大环境布置的任务，级组的老师为了能够更快更好地完成任务，各班都能够合理的安排好班中的工作，利用中午的时间，让保育员留守值班，其他老师出来搞环境布置。在这次任务中，让我最感动的是级组团结的力量，有了大家的团结一致，我们分配的工作能够在最短的时间内出色地完成，并得到了园领导对我们工作的肯定及好评。级组的老师在这次任务里都付出了自己辛勤汗水，特别是王嘉慈老师自己偷偷忍着身体的不舒服，和我们并肩做战，默默地在做好自己的`工作。</w:t>
      </w:r>
    </w:p>
    <w:p>
      <w:pPr>
        <w:ind w:left="0" w:right="0" w:firstLine="560"/>
        <w:spacing w:before="450" w:after="450" w:line="312" w:lineRule="auto"/>
      </w:pPr>
      <w:r>
        <w:rPr>
          <w:rFonts w:ascii="宋体" w:hAnsi="宋体" w:eastAsia="宋体" w:cs="宋体"/>
          <w:color w:val="000"/>
          <w:sz w:val="28"/>
          <w:szCs w:val="28"/>
        </w:rPr>
        <w:t xml:space="preserve">另外，12月的半天生活公开活动，级组的每个老师都很重视，为了能够更好的在同行中展现出我们幼儿园优势，老师们都很认真做好开放日的前提筹备工作。例如：在活动前夕，我就组织了级部的老师对这次的活动进行了研讨，集思广益。并采取了张静雅老师在体能方面意见，合理的安排了体能教学方法和场地的布置，使我们的体能活动更顺利的开展，孩子也在这次的活动中受益良多。</w:t>
      </w:r>
    </w:p>
    <w:p>
      <w:pPr>
        <w:ind w:left="0" w:right="0" w:firstLine="560"/>
        <w:spacing w:before="450" w:after="450" w:line="312" w:lineRule="auto"/>
      </w:pPr>
      <w:r>
        <w:rPr>
          <w:rFonts w:ascii="宋体" w:hAnsi="宋体" w:eastAsia="宋体" w:cs="宋体"/>
          <w:color w:val="000"/>
          <w:sz w:val="28"/>
          <w:szCs w:val="28"/>
        </w:rPr>
        <w:t xml:space="preserve">在完成各项活动的同时，我们也不忘教学根本，每班都按计划开展教学活动，认真地做好日常教学工作。活动前精心准备好教具、幼儿操作材料，为孩子创设良好的学习氛围，在活动中引导孩子主动探索，获得经验，并及时更换班级的主题墙饰，使孩子快乐的学习。所以，在园部每月的主题环境布置评比中，中一班、大一班多次获得优秀的成绩。</w:t>
      </w:r>
    </w:p>
    <w:p>
      <w:pPr>
        <w:ind w:left="0" w:right="0" w:firstLine="560"/>
        <w:spacing w:before="450" w:after="450" w:line="312" w:lineRule="auto"/>
      </w:pPr>
      <w:r>
        <w:rPr>
          <w:rFonts w:ascii="宋体" w:hAnsi="宋体" w:eastAsia="宋体" w:cs="宋体"/>
          <w:color w:val="000"/>
          <w:sz w:val="28"/>
          <w:szCs w:val="28"/>
        </w:rPr>
        <w:t xml:space="preserve">俗话说：“习惯成自然，好的习惯应该从小养成”。在本学期里，我们各班加强常规管理，从细节做起，帮助幼儿形成良好的生活学习习惯。所以大班劳老师、中一班邓老师、中二班成老师都很注重孩子在自理能力方面的培养，她们通过平时的日常生活活动对孩子的进行目的地教育，尽量让孩子们能够自己做的事情自己去做，如让孩子自己穿脱了衣服鞋袜、整理被褥、摆杯子收拾用品，还鼓励他们为集体做一些力所能及的事情等。那么生活中难免有些幼儿的自理能力比较弱的孩子，三位保育老师也能够耐心地对孩子进行引导，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我们中班级组每周二，利用中午一个小时的时间，开展每周一次教研研讨活动，在活动中我们采用了组员提问，大家帮助解决的新形势。每次每个班都是根据自己本班在工作中遇到的难题向大家发问，然后由大家各自发表看法和建议，帮助其解决实际难题。有了这一次次的研讨，和大家的群策群力后，许多的难题都迎刃而解，教师的教育技能也得到了相应的提高。中一班的邓彩红老师在这方面进步最大，在每次研讨中都能够主动的提出自己在教学中的观点，对于在教学中的困惑也能够虚心的请教有经验的老师，所以这个学期她个人的教学有了很大的进步。平时，我们也组织教师学习新的理论经验，使教师获得新的幼教动态，累积经验，帮助教师更好地适应幼教新形势，在学习中不断提升自我。例如：邱洁老师发挥自己奥尔夫音乐特长，代表我园参加了10月份全区奥尔夫音乐课例评比活动，并取得了优秀的成绩。</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中秋节”，为了让孩子体验民间节日带来的喜庆气氛，园内举办的“亲子制作灯笼”的活动，各班家长和孩子利用废旧物品共同制作出各种各样漂亮的灯笼；10月份，园内举办的早操比赛，各班孩子们表现出色，得到了来宾们的好评，大一班荣获“一等奖”；11月份，我们开展了“亲子环保行”的主题活动，要求孩子和爸爸妈妈利用废旧物品制作环保服装，通过这次活动提高了孩子制作的能力，并激发孩子保护地球、保护环境的意识；12月份，圣诞节前天，我们配合园内组织“庆圣诞，迎新年”的亲子大型活动，家长和孩子一起参加了这次的活动，家长和孩子一起在操场上跳动、嬉戏，仿佛他们也回到了童年，进一步增近了亲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w:t>
      </w:r>
    </w:p>
    <w:p>
      <w:pPr>
        <w:ind w:left="0" w:right="0" w:firstLine="560"/>
        <w:spacing w:before="450" w:after="450" w:line="312" w:lineRule="auto"/>
      </w:pPr>
      <w:r>
        <w:rPr>
          <w:rFonts w:ascii="宋体" w:hAnsi="宋体" w:eastAsia="宋体" w:cs="宋体"/>
          <w:color w:val="000"/>
          <w:sz w:val="28"/>
          <w:szCs w:val="28"/>
        </w:rPr>
        <w:t xml:space="preserve">1、学期初，各班老师都能够利用自己的下班时间到每个小朋友家进行新学期的新生家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月收发的《幼儿成长手册》也是我们与家长进行沟通的桥梁，在家长会上各班老师向家长推荐了几种记录的方法，对家长很有启发，有些家长在联系本上认真详细地记录了孩子的成长，有的家长摘录了孩子的童言稚语和自编的儿歌，有的向老师反馈孩子一些日常中的情况。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在每个主题活动即将开展之前，各班都通过学习计划和通知的形式及时向家长介绍主题活动的目标和一些主要的活动，使每位家长了解班级正在开展的活动。家长为配合主题活动，都很积极地收集各种资料。其中亲子作品是家长和孩子共同智慧的结晶，在他们共同创作的过程中，孩子动手动脑，体现协作能力。他们还把作品展示在自己班中的主题墙上。有了家长的大力支持与配合，各班的主题活动才得以顺利有效的开展。</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各班英语特色不够突出，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中班级组的每位老师，级组在你们努力经营下一定会越来越好！同时，更要感谢和我拍档的两位老师，有了你们的支持和帮助我才会更好地做好级长的工作！！提前祝大家新年快乐！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2026-06-19T11:52:11+08:00</dcterms:created>
  <dcterms:modified xsi:type="dcterms:W3CDTF">2026-06-19T11:52:11+08:00</dcterms:modified>
</cp:coreProperties>
</file>

<file path=docProps/custom.xml><?xml version="1.0" encoding="utf-8"?>
<Properties xmlns="http://schemas.openxmlformats.org/officeDocument/2006/custom-properties" xmlns:vt="http://schemas.openxmlformats.org/officeDocument/2006/docPropsVTypes"/>
</file>