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2025年骨干教师培训工作总结简短(五篇)</w:t>
      </w:r>
      <w:bookmarkEnd w:id="1"/>
    </w:p>
    <w:p>
      <w:pPr>
        <w:jc w:val="center"/>
        <w:spacing w:before="0" w:after="450"/>
      </w:pPr>
      <w:r>
        <w:rPr>
          <w:rFonts w:ascii="Arial" w:hAnsi="Arial" w:eastAsia="Arial" w:cs="Arial"/>
          <w:color w:val="999999"/>
          <w:sz w:val="20"/>
          <w:szCs w:val="20"/>
        </w:rPr>
        <w:t xml:space="preserve">来源：网络  作者：七色彩虹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骨干教师培训工作总结简短一一、主要工作进展与成效(一)、以师德学习为出发点，开展生动的师德教育活动，加强师德建设师德是一切教育教学活动开展的灵魂与前提。师德培训是我们开展园本培训的一个重要抓手：一年来，我园坚持以师德建设为中心，以提高教师综...</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骨干教师培训工作总结简短一</w:t>
      </w:r>
    </w:p>
    <w:p>
      <w:pPr>
        <w:ind w:left="0" w:right="0" w:firstLine="560"/>
        <w:spacing w:before="450" w:after="450" w:line="312" w:lineRule="auto"/>
      </w:pPr>
      <w:r>
        <w:rPr>
          <w:rFonts w:ascii="宋体" w:hAnsi="宋体" w:eastAsia="宋体" w:cs="宋体"/>
          <w:color w:val="000"/>
          <w:sz w:val="28"/>
          <w:szCs w:val="28"/>
        </w:rPr>
        <w:t xml:space="preserve">一、主要工作进展与成效</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学习贯彻十六大精神为动力，以现代化教育观念为指导，以《幼儿园教育指导纲要》与《浙江省学前教育管理指南》精神为主线，以师德学习为出发点，开展生动的师德教育活动，加强师德建设。我们在暑期师德教育时开展了“做家长满意的教师”师德演讲比赛，让我们的教师爱满心间并诸如教育教学以活力。组织了教师认真学习十六大精神，学习贯彻教育部颁发的《中小学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教师早操比赛年轻教师简笔画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二、采取走出去、请进来的方式加强教师学习：</w:t>
      </w:r>
    </w:p>
    <w:p>
      <w:pPr>
        <w:ind w:left="0" w:right="0" w:firstLine="560"/>
        <w:spacing w:before="450" w:after="450" w:line="312" w:lineRule="auto"/>
      </w:pPr>
      <w:r>
        <w:rPr>
          <w:rFonts w:ascii="宋体" w:hAnsi="宋体" w:eastAsia="宋体" w:cs="宋体"/>
          <w:color w:val="000"/>
          <w:sz w:val="28"/>
          <w:szCs w:val="28"/>
        </w:rPr>
        <w:t xml:space="preserve">4月份邀请了市安阳教育学区周维敏老师进行《如何有效实施早期阅读》的专题讲;4月份我园派吴林芬老师赴杭州进行为期4天的美术教学培训，回园后向全体教师做学习报告;6月份分批参加了温州市幼儿园《早期阅读》优质课评比暨听课活动;暑期陈美珍教师参加国际象棋培训，并在本学期让全体教师参加陈美珍主持的培训;9月份邀请温州名校长周维平老师做《研究幼儿》课题知识专题讲座;10月份吴林芬教师参加第二届学科中心组考核并在接下来2年内参加各类学习;十一月叶领媚教师赴杭州参加岗位培训;12月分朱菲菲教师赴南京参加高级研修班学习;十月份三年内新教师参加瑞安的《与指南同行》的研讨会学习;全体教师参加进修进学校的幼儿园教师全员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宋体" w:hAnsi="宋体" w:eastAsia="宋体" w:cs="宋体"/>
          <w:color w:val="000"/>
          <w:sz w:val="28"/>
          <w:szCs w:val="28"/>
        </w:rPr>
        <w:t xml:space="preserve">教师获得主要成绩：废旧物制作的“智能骰子棋与磨粉机”参加温州市废旧物制作大赛，其中智能骰子棋被推荐参加浙江省里的比赛;朱菲菲教师参加瑞安市演讲比赛、歌唱比赛均获得二等奖;陈美珍、董小露教师获得瑞安市论文三等奖;13名年轻教师代表幼儿园参加湖岭学区的“歌唱祖国”大合唱、参加湖岭镇政府三八与七一舞蹈演出;朱菲菲、林智、王晚霞教师赴林溪乡幼儿园进行送教指导;陈美珍、吴林芬、陈爱琴在湖岭镇幼儿教育研讨会上做活动展示陈美珍、王晚霞、阮丽亭、黄隽颖老师在幼儿园环境创设评比中表现突出获得学区一等奖;教师参加镇政府庆三八节妇女联欢会表演舞蹈〈偶然〉被评为优秀节目;陈美珍、陈爱琴老师受学区邀请对林溪乡中心幼儿园的老师进行活动指导等</w:t>
      </w:r>
    </w:p>
    <w:p>
      <w:pPr>
        <w:ind w:left="0" w:right="0" w:firstLine="560"/>
        <w:spacing w:before="450" w:after="450" w:line="312" w:lineRule="auto"/>
      </w:pPr>
      <w:r>
        <w:rPr>
          <w:rFonts w:ascii="宋体" w:hAnsi="宋体" w:eastAsia="宋体" w:cs="宋体"/>
          <w:color w:val="000"/>
          <w:sz w:val="28"/>
          <w:szCs w:val="28"/>
        </w:rPr>
        <w:t xml:space="preserve">三、积累经验，反思不足，努力实现培训工作课程化</w:t>
      </w:r>
    </w:p>
    <w:p>
      <w:pPr>
        <w:ind w:left="0" w:right="0" w:firstLine="560"/>
        <w:spacing w:before="450" w:after="450" w:line="312" w:lineRule="auto"/>
      </w:pPr>
      <w:r>
        <w:rPr>
          <w:rFonts w:ascii="宋体" w:hAnsi="宋体" w:eastAsia="宋体" w:cs="宋体"/>
          <w:color w:val="000"/>
          <w:sz w:val="28"/>
          <w:szCs w:val="28"/>
        </w:rPr>
        <w:t xml:space="preserve">通过一年的培训，教师们都结合自己的教学实际撰写了内容不尽相同的反思随笔等，并在课题研究中自己设计了许多教案，以便在课题研究期间期间进一步深入研究，为今后走向“科研型”教师的角色奠定了基础。使本期园本培训收到一定预期的培训效果。</w:t>
      </w:r>
    </w:p>
    <w:p>
      <w:pPr>
        <w:ind w:left="0" w:right="0" w:firstLine="560"/>
        <w:spacing w:before="450" w:after="450" w:line="312" w:lineRule="auto"/>
      </w:pPr>
      <w:r>
        <w:rPr>
          <w:rFonts w:ascii="宋体" w:hAnsi="宋体" w:eastAsia="宋体" w:cs="宋体"/>
          <w:color w:val="000"/>
          <w:sz w:val="28"/>
          <w:szCs w:val="28"/>
        </w:rPr>
        <w:t xml:space="preserve">但我们知道我们课程化的培训工作方式还刚刚开始，我们有计划的培训与一些应急工作之间还存在着一定的矛盾;各类培训内容的衔接落实上还有待于我们进一步思考，在课程实施中，大部分教师的水平处于实践操作层面，研究、总结的能力相对薄弱;教师在进行教学活动实践之后，反思的能力欠缺，常常不知道该如何反思自己的教学行为。</w:t>
      </w:r>
    </w:p>
    <w:p>
      <w:pPr>
        <w:ind w:left="0" w:right="0" w:firstLine="560"/>
        <w:spacing w:before="450" w:after="450" w:line="312" w:lineRule="auto"/>
      </w:pPr>
      <w:r>
        <w:rPr>
          <w:rFonts w:ascii="宋体" w:hAnsi="宋体" w:eastAsia="宋体" w:cs="宋体"/>
          <w:color w:val="000"/>
          <w:sz w:val="28"/>
          <w:szCs w:val="28"/>
        </w:rPr>
        <w:t xml:space="preserve">在集体教学活动的开展中，教师对领导听课以及不同层面的公开活动准备比较充分，但在平时的教学活动中，有应付过关、盲目随意的现象;</w:t>
      </w:r>
    </w:p>
    <w:p>
      <w:pPr>
        <w:ind w:left="0" w:right="0" w:firstLine="560"/>
        <w:spacing w:before="450" w:after="450" w:line="312" w:lineRule="auto"/>
      </w:pPr>
      <w:r>
        <w:rPr>
          <w:rFonts w:ascii="宋体" w:hAnsi="宋体" w:eastAsia="宋体" w:cs="宋体"/>
          <w:color w:val="000"/>
          <w:sz w:val="28"/>
          <w:szCs w:val="28"/>
        </w:rPr>
        <w:t xml:space="preserve">在课题研修中：组长课题研修的专业引领不够;教师的自我要研究的实效性还不够，在研究的力度以及深度上还不够，教师有研究意识，但在具体的操作中不能提升自己的经验。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在下学期的工作中，我们更应加强学习指导与督促管理，激励教师不断学习进取，克服困难，提高综合能力，促进幼儿园特色的持续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骨干教师培训工作总结简短二</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一、抓师资队伍建设，提高保教质量</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2、认真落实了《区铜川一幼师德师风考核细则》，将师德师风纳入教师月考核重点内容，要求教师以师德为先，严格遵守幼儿园教师行为规范。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4、组织教师开展了“幸福教师”演讲活动，提高幸福指数。</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内涵，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鼓励教师多阅读有关幼教专业方面的书籍，不断获取新的教育信息和其他方面的一些信息，把所学的理论与教学实践相结合，并于4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邀请了有关专家、区教研员走进幼儿园，为我园课程建设、课题研究、教研做专题指导，共促教科研发展。具体有：师德培训、亿童体能、二次培训、摄影培训、音乐游戏、鄂尔多斯市园长能力提升班二次培训等。</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具体培训：参加上海南京名师游戏化教学成果博览会、幼儿园区域个别化学习专题研讨、区一幼幼儿个别化区域观摩、国培、鄂尔多斯市园长挂职交流学习等。</w:t>
      </w:r>
    </w:p>
    <w:p>
      <w:pPr>
        <w:ind w:left="0" w:right="0" w:firstLine="560"/>
        <w:spacing w:before="450" w:after="450" w:line="312" w:lineRule="auto"/>
      </w:pPr>
      <w:r>
        <w:rPr>
          <w:rFonts w:ascii="宋体" w:hAnsi="宋体" w:eastAsia="宋体" w:cs="宋体"/>
          <w:color w:val="000"/>
          <w:sz w:val="28"/>
          <w:szCs w:val="28"/>
        </w:rPr>
        <w:t xml:space="preserve">5、教师课堂。继续开展了教师舞蹈、美术、弹唱、体育教师课堂，本学期，老师们在教师课堂中认真学习，舞蹈方面，学习蒙古舞组合;美术方面，体验不同材料制作的乐趣，并掌握相应的技法，而且利用美术教师课堂活动，更换了2号楼环廊创设;体育方面，通过玩各种游戏：生命旅途、星球大战、攻守到、快乐传递，为老师们建立相互信任的平台，并在工作忙碌之余放松心情，提高了老师们的幸福指数;弹唱方面，提供新的儿歌曲目，老师们先轻唱儿歌，然后由教师边谈边唱，最后进行考核。</w:t>
      </w:r>
    </w:p>
    <w:p>
      <w:pPr>
        <w:ind w:left="0" w:right="0" w:firstLine="560"/>
        <w:spacing w:before="450" w:after="450" w:line="312" w:lineRule="auto"/>
      </w:pPr>
      <w:r>
        <w:rPr>
          <w:rFonts w:ascii="宋体" w:hAnsi="宋体" w:eastAsia="宋体" w:cs="宋体"/>
          <w:color w:val="000"/>
          <w:sz w:val="28"/>
          <w:szCs w:val="28"/>
        </w:rPr>
        <w:t xml:space="preserve">6、师徒结对活动。在全园范围内继续开展了青年教师拜师结对活动，要求区级优秀骨干教师5名徒弟;区级骨干教师3名徒弟;园级骨干、成熟教师1名徒弟，结合结对计划，开展了带教指导活动，师徒共同成长。培养目标主要以师傅指导徒弟教学活动、家长工作、听评课、观察幼儿为主，让徒弟在原有的水平基础上有所提高。</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1、抓好集体备课，发挥团队作用。</w:t>
      </w:r>
    </w:p>
    <w:p>
      <w:pPr>
        <w:ind w:left="0" w:right="0" w:firstLine="560"/>
        <w:spacing w:before="450" w:after="450" w:line="312" w:lineRule="auto"/>
      </w:pPr>
      <w:r>
        <w:rPr>
          <w:rFonts w:ascii="宋体" w:hAnsi="宋体" w:eastAsia="宋体" w:cs="宋体"/>
          <w:color w:val="000"/>
          <w:sz w:val="28"/>
          <w:szCs w:val="28"/>
        </w:rPr>
        <w:t xml:space="preserve">每个年级组隔周一次集中备课，鼓励老师们分析教材，挖掘教材，针对不明确的，有异议的地方，互相探讨、相互指导，改变教学策略;根据幼儿的不同发展水平，设计不同的教学形式。有效地解决一些实际问题，教育教学水平有了一定的提高。</w:t>
      </w:r>
    </w:p>
    <w:p>
      <w:pPr>
        <w:ind w:left="0" w:right="0" w:firstLine="560"/>
        <w:spacing w:before="450" w:after="450" w:line="312" w:lineRule="auto"/>
      </w:pPr>
      <w:r>
        <w:rPr>
          <w:rFonts w:ascii="宋体" w:hAnsi="宋体" w:eastAsia="宋体" w:cs="宋体"/>
          <w:color w:val="000"/>
          <w:sz w:val="28"/>
          <w:szCs w:val="28"/>
        </w:rPr>
        <w:t xml:space="preserve">2、一课三研，促成长。</w:t>
      </w:r>
    </w:p>
    <w:p>
      <w:pPr>
        <w:ind w:left="0" w:right="0" w:firstLine="560"/>
        <w:spacing w:before="450" w:after="450" w:line="312" w:lineRule="auto"/>
      </w:pPr>
      <w:r>
        <w:rPr>
          <w:rFonts w:ascii="宋体" w:hAnsi="宋体" w:eastAsia="宋体" w:cs="宋体"/>
          <w:color w:val="000"/>
          <w:sz w:val="28"/>
          <w:szCs w:val="28"/>
        </w:rPr>
        <w:t xml:space="preserve">落实了课堂三部曲“备课、上课和活动反思”。根据教材内容，老师们发挥群策群力的功效，通过反复的磨课，研讨，逐步完善教学设计与组织，老师们也在不断的观摩、反思与实践中提高自己，同时也营造了一种积极向上的教学研讨氛围。</w:t>
      </w:r>
    </w:p>
    <w:p>
      <w:pPr>
        <w:ind w:left="0" w:right="0" w:firstLine="560"/>
        <w:spacing w:before="450" w:after="450" w:line="312" w:lineRule="auto"/>
      </w:pPr>
      <w:r>
        <w:rPr>
          <w:rFonts w:ascii="宋体" w:hAnsi="宋体" w:eastAsia="宋体" w:cs="宋体"/>
          <w:color w:val="000"/>
          <w:sz w:val="28"/>
          <w:szCs w:val="28"/>
        </w:rPr>
        <w:t xml:space="preserve">3、深入区域游戏，跟进问题反思研究。</w:t>
      </w:r>
    </w:p>
    <w:p>
      <w:pPr>
        <w:ind w:left="0" w:right="0" w:firstLine="560"/>
        <w:spacing w:before="450" w:after="450" w:line="312" w:lineRule="auto"/>
      </w:pPr>
      <w:r>
        <w:rPr>
          <w:rFonts w:ascii="宋体" w:hAnsi="宋体" w:eastAsia="宋体" w:cs="宋体"/>
          <w:color w:val="000"/>
          <w:sz w:val="28"/>
          <w:szCs w:val="28"/>
        </w:rPr>
        <w:t xml:space="preserve">a主题教学和区域活动的相互融合。</w:t>
      </w:r>
    </w:p>
    <w:p>
      <w:pPr>
        <w:ind w:left="0" w:right="0" w:firstLine="560"/>
        <w:spacing w:before="450" w:after="450" w:line="312" w:lineRule="auto"/>
      </w:pPr>
      <w:r>
        <w:rPr>
          <w:rFonts w:ascii="宋体" w:hAnsi="宋体" w:eastAsia="宋体" w:cs="宋体"/>
          <w:color w:val="000"/>
          <w:sz w:val="28"/>
          <w:szCs w:val="28"/>
        </w:rPr>
        <w:t xml:space="preserve">每个主题活动实施前一周，教研组长组织教师对本主题活动课程进行了讨论、分析与调整，进行及时研讨，制定出适合本班幼儿实际的主题计划。本学期我们的主题背景下区域材料的投放也通过每次集体备课活动产生，实现了区域主题与教学主题相融合的目标。同时通过教科研我们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b营造研讨氛围，加强区域研究。</w:t>
      </w:r>
    </w:p>
    <w:p>
      <w:pPr>
        <w:ind w:left="0" w:right="0" w:firstLine="560"/>
        <w:spacing w:before="450" w:after="450" w:line="312" w:lineRule="auto"/>
      </w:pPr>
      <w:r>
        <w:rPr>
          <w:rFonts w:ascii="宋体" w:hAnsi="宋体" w:eastAsia="宋体" w:cs="宋体"/>
          <w:color w:val="000"/>
          <w:sz w:val="28"/>
          <w:szCs w:val="28"/>
        </w:rPr>
        <w:t xml:space="preserve">为了提高教师的教研能力促进教师成长，也为了更好的尊重孩子的自主性学习，本学期，我们进行了区域教研的系列活动：首先，各班创设了信息区，在分园老师的指导和培训下，老师们了解了信息区的作用和创设方法，在创设的过程中，以孩子为主参与其中，逐步解决了在教学活动中的一些困惑：例如，幼儿前期经验的储备，材料的收集等，使教学质量逐步提高，也尊重了孩子自主学习的方式;其次，优秀的研究来源于优秀的问题，在收集到老师们的困惑后我们通过集体教研的形式逐个击破，逐步解决教师在日常工作、教学活动、家长工作中遇到的困惑;最后，在区域材料投放中老师们结合《3―6岁儿童学习与发展指南》，寻找并投放适合孩子年龄特点的材料。对区域的观察我们以“拍视频回头看”、讲故事的形式，来呈现视频内容，在“回头看”的过程中，老师们找出材料的核心经验、观察材料投放是否合适、教师如何介入、尝试分析幼儿行为背后的原因，这只是我们区域观察方法的一个开始，相信在今后的落实中越做月细。系列教研活动展现了老师们优秀的教研能力也体现了集体智慧的强大，我们一定会不忘初心，为了孩子继续努力前行。</w:t>
      </w:r>
    </w:p>
    <w:p>
      <w:pPr>
        <w:ind w:left="0" w:right="0" w:firstLine="560"/>
        <w:spacing w:before="450" w:after="450" w:line="312" w:lineRule="auto"/>
      </w:pPr>
      <w:r>
        <w:rPr>
          <w:rFonts w:ascii="宋体" w:hAnsi="宋体" w:eastAsia="宋体" w:cs="宋体"/>
          <w:color w:val="000"/>
          <w:sz w:val="28"/>
          <w:szCs w:val="28"/>
        </w:rPr>
        <w:t xml:space="preserve">4、优化课堂教学，提高教学质量。</w:t>
      </w:r>
    </w:p>
    <w:p>
      <w:pPr>
        <w:ind w:left="0" w:right="0" w:firstLine="560"/>
        <w:spacing w:before="450" w:after="450" w:line="312" w:lineRule="auto"/>
      </w:pPr>
      <w:r>
        <w:rPr>
          <w:rFonts w:ascii="宋体" w:hAnsi="宋体" w:eastAsia="宋体" w:cs="宋体"/>
          <w:color w:val="000"/>
          <w:sz w:val="28"/>
          <w:szCs w:val="28"/>
        </w:rPr>
        <w:t xml:space="preserve">为加快我园师资队伍建设，促进教师专业成长，促进我园教师队伍整体素质和教育教学质量的全面提高，6月份我们进行了全园教师教学观摩活动。老师们在课堂中注重激发幼儿的主动性、创造性，尽可能地提供各种材料、教具，让幼儿看、摸、想、做中获得经验，获得丰富的感性认识。这次观摩活动老师们展示出了老师们的教学水平，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三、不断反思，促进成长</w:t>
      </w:r>
    </w:p>
    <w:p>
      <w:pPr>
        <w:ind w:left="0" w:right="0" w:firstLine="560"/>
        <w:spacing w:before="450" w:after="450" w:line="312" w:lineRule="auto"/>
      </w:pPr>
      <w:r>
        <w:rPr>
          <w:rFonts w:ascii="宋体" w:hAnsi="宋体" w:eastAsia="宋体" w:cs="宋体"/>
          <w:color w:val="000"/>
          <w:sz w:val="28"/>
          <w:szCs w:val="28"/>
        </w:rPr>
        <w:t xml:space="preserve">虽然我园的培训工作卓有成效，但也存在不足，如规划与计划之间还存在着一定的矛盾;各类培训内容的衔接落实上还有待于我们进一步思考，在课程实施中，大部分教师的水平处于实践操作层面，研究、总结的能力相对薄弱;教师在进行教学活动实践之后，反思的能力欠缺。</w:t>
      </w:r>
    </w:p>
    <w:p>
      <w:pPr>
        <w:ind w:left="0" w:right="0" w:firstLine="560"/>
        <w:spacing w:before="450" w:after="450" w:line="312" w:lineRule="auto"/>
      </w:pPr>
      <w:r>
        <w:rPr>
          <w:rFonts w:ascii="宋体" w:hAnsi="宋体" w:eastAsia="宋体" w:cs="宋体"/>
          <w:color w:val="000"/>
          <w:sz w:val="28"/>
          <w:szCs w:val="28"/>
        </w:rPr>
        <w:t xml:space="preserve">教师培训是个系统工程，需要我们不断努力，勇于探索，让终身学习的观念深植每位教职工的心中。在下学期的工作中，我们更应加强学习指导与督促管理，激励教师不断学习进取，提高综合综合素质，进一步丰富培训形式和内容，促进培训实效性，促进幼儿园教师培训和管理工作更是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骨干教师培训工作总结简短三</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师范大学教育科学学院副院长边霞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活动中一句“谁正被造就，陶工还是陶壶”，让我印象深刻，我的理解是：老师和幼儿都在被造就，老师通过给幼儿上课，各方面都有所提高，反过来，幼儿在活动中也学到了各种技能，形成了各种习惯的养成。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w:t>
      </w:r>
    </w:p>
    <w:p>
      <w:pPr>
        <w:ind w:left="0" w:right="0" w:firstLine="560"/>
        <w:spacing w:before="450" w:after="450" w:line="312" w:lineRule="auto"/>
      </w:pPr>
      <w:r>
        <w:rPr>
          <w:rFonts w:ascii="宋体" w:hAnsi="宋体" w:eastAsia="宋体" w:cs="宋体"/>
          <w:color w:val="000"/>
          <w:sz w:val="28"/>
          <w:szCs w:val="28"/>
        </w:rPr>
        <w:t xml:space="preserve">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许卓雅给我们的培训，我深刻的理解了音乐游戏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在培训中，看了扬州幼儿园和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骨干教师培训工作总结简短四</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 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非浅。</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一、教师要转变角色。</w:t>
      </w:r>
    </w:p>
    <w:p>
      <w:pPr>
        <w:ind w:left="0" w:right="0" w:firstLine="560"/>
        <w:spacing w:before="450" w:after="450" w:line="312" w:lineRule="auto"/>
      </w:pPr>
      <w:r>
        <w:rPr>
          <w:rFonts w:ascii="宋体" w:hAnsi="宋体" w:eastAsia="宋体" w:cs="宋体"/>
          <w:color w:val="000"/>
          <w:sz w:val="28"/>
          <w:szCs w:val="28"/>
        </w:rPr>
        <w:t xml:space="preserve">首先教师应树立新的师幼关系观，即转变传统教育工作者中“唯师是从”的专制型师幼观，构建教学双主体之间相互理解、相互尊重、相互信任的新型的平等、民主、合作关系。其二教师应通过观察记录，熟悉每个儿童的个性特点，主动和儿童交流、合作，在平等互动中促进儿童的个性发展，主动和儿童交流、合作，在平等互动中促进儿童的发展。第三，做反思型教师。反思是教师着眼于自已的活动过程，分析自己的某种行为、决策以及所产生的结果的过程，是一种通过提高自我观察察水平来促进能力发展的手段。</w:t>
      </w:r>
    </w:p>
    <w:p>
      <w:pPr>
        <w:ind w:left="0" w:right="0" w:firstLine="560"/>
        <w:spacing w:before="450" w:after="450" w:line="312" w:lineRule="auto"/>
      </w:pPr>
      <w:r>
        <w:rPr>
          <w:rFonts w:ascii="宋体" w:hAnsi="宋体" w:eastAsia="宋体" w:cs="宋体"/>
          <w:color w:val="000"/>
          <w:sz w:val="28"/>
          <w:szCs w:val="28"/>
        </w:rPr>
        <w:t xml:space="preserve">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三、教师应注重综合性和课程的整合。</w:t>
      </w:r>
    </w:p>
    <w:p>
      <w:pPr>
        <w:ind w:left="0" w:right="0" w:firstLine="560"/>
        <w:spacing w:before="450" w:after="450" w:line="312" w:lineRule="auto"/>
      </w:pPr>
      <w:r>
        <w:rPr>
          <w:rFonts w:ascii="宋体" w:hAnsi="宋体" w:eastAsia="宋体" w:cs="宋体"/>
          <w:color w:val="000"/>
          <w:sz w:val="28"/>
          <w:szCs w:val="28"/>
        </w:rPr>
        <w:t xml:space="preserve">儿童的多个发展领域之间是相互联系、相互促进的，它们构成了一个有机的发展整体，就像杜威所说的：“出现在儿童世界里也并不把他的经验按学科分门别类地呈现出来的，儿童也并不把他的经验按学科结构来分门别类，而且儿童也并不足分门别类地去感受、去认识他所经历到的事物。分科课程与儿童生活的统一性是冲突的。”因此，幼儿园的教学内容应是综合的，尽可能使不同的课程内容产生联系，以促进学习迁移。在教学实践中，要综合各领域的知识进行活动设计，力求帮助幼儿获得完整的经验。</w:t>
      </w:r>
    </w:p>
    <w:p>
      <w:pPr>
        <w:ind w:left="0" w:right="0" w:firstLine="560"/>
        <w:spacing w:before="450" w:after="450" w:line="312" w:lineRule="auto"/>
      </w:pPr>
      <w:r>
        <w:rPr>
          <w:rFonts w:ascii="宋体" w:hAnsi="宋体" w:eastAsia="宋体" w:cs="宋体"/>
          <w:color w:val="000"/>
          <w:sz w:val="28"/>
          <w:szCs w:val="28"/>
        </w:rPr>
        <w:t xml:space="preserve">四、教师要理解孩子、尊重孩子。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独立人格的人，他有自己的兴趣、爱好、要求、愿望。老师要尊重孩子，平等地对待孩子。对孩子说话的音量要适中，不要大嗓门;尽可能蹲着和孩子说话，用商量的口吻提出建议。如“我认为你这样做比较好”，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五、教师要学会终身学习。</w:t>
      </w:r>
    </w:p>
    <w:p>
      <w:pPr>
        <w:ind w:left="0" w:right="0" w:firstLine="560"/>
        <w:spacing w:before="450" w:after="450" w:line="312" w:lineRule="auto"/>
      </w:pPr>
      <w:r>
        <w:rPr>
          <w:rFonts w:ascii="宋体" w:hAnsi="宋体" w:eastAsia="宋体" w:cs="宋体"/>
          <w:color w:val="000"/>
          <w:sz w:val="28"/>
          <w:szCs w:val="28"/>
        </w:rPr>
        <w:t xml:space="preserve">新课程要求教师树立终身学习的目标，实现自身的可持续发展。首先必须树立终身学习的意识，把不断学习作为自身发展的源泉和动力。其次，应把学习贯彻在自己的教学实践中，将学习与实际教学结合起来，努力探索新的教育教学方法。再次，在丰富自身专业知识的同时，广泛涉猎各种社会科学和自然科学知识，从而更好地适应学前儿童的需要，通过总结经验，提高自身，向更完善的目标努力。最后，充分利用现代信息通讯技术，不断扩大学习资源和学习空间，及时了解专业领域以及其他领域的最新发展动态，注重与其他教师和专家的合作探讨，要秉承终身学习和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总之，这次学习，收获很多，我会继续努力，成为一名名副其实的骨干教师。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骨干教师培训工作总结简短五</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教师是一个神圣的职业，肩负着为祖国培养下一代的历史重任。当一名教师容易，但是要当一名好幼儿教师却是不易的，透过这次培训，我有几点体会：</w:t>
      </w:r>
    </w:p>
    <w:p>
      <w:pPr>
        <w:ind w:left="0" w:right="0" w:firstLine="560"/>
        <w:spacing w:before="450" w:after="450" w:line="312" w:lineRule="auto"/>
      </w:pPr>
      <w:r>
        <w:rPr>
          <w:rFonts w:ascii="宋体" w:hAnsi="宋体" w:eastAsia="宋体" w:cs="宋体"/>
          <w:color w:val="000"/>
          <w:sz w:val="28"/>
          <w:szCs w:val="28"/>
        </w:rPr>
        <w:t xml:space="preserve">一、教师务必具备创新观念与创新思想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构成以培养学生潜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用心的态度对待学生;注重实践，打破封闭式教学。</w:t>
      </w:r>
    </w:p>
    <w:p>
      <w:pPr>
        <w:ind w:left="0" w:right="0" w:firstLine="560"/>
        <w:spacing w:before="450" w:after="450" w:line="312" w:lineRule="auto"/>
      </w:pPr>
      <w:r>
        <w:rPr>
          <w:rFonts w:ascii="宋体" w:hAnsi="宋体" w:eastAsia="宋体" w:cs="宋体"/>
          <w:color w:val="000"/>
          <w:sz w:val="28"/>
          <w:szCs w:val="28"/>
        </w:rPr>
        <w:t xml:space="preserve">传统教育中之所以出现高分低能的现象，就是教师思想上重知识轻实践造成的。一个大学物理教师不会修简单的收音机就是一例。要把教学活动延伸到相关联的现实生活中去，改变封闭的教学形式，让学生透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二、教师务必具备较高的业务素质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要实施创新教育理念，创新型教师务必具备以下几种业务素质：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用心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我，会使每个人透过自我的修养，约束本我的不正当欲念，到达超我的境界。</w:t>
      </w:r>
    </w:p>
    <w:p>
      <w:pPr>
        <w:ind w:left="0" w:right="0" w:firstLine="560"/>
        <w:spacing w:before="450" w:after="450" w:line="312" w:lineRule="auto"/>
      </w:pPr>
      <w:r>
        <w:rPr>
          <w:rFonts w:ascii="宋体" w:hAnsi="宋体" w:eastAsia="宋体" w:cs="宋体"/>
          <w:color w:val="000"/>
          <w:sz w:val="28"/>
          <w:szCs w:val="28"/>
        </w:rPr>
        <w:t xml:space="preserve">倘若不抓住教师敬业精神的培养，素质教育就可能是空中楼阁，只有培养出良好的教师敬业精神才能把素质教育落到实处。因此，欲兴事，先兴人，铸造爱岗敬业的高尚形象，并努力带给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透过教育，每个学生都能够在原有的基础上获得成功，取得发展。成功教育强调，透过教育的改善，促使学生获得多方面的成功，激发其构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好处，又有改革教育方法的好处。改革教育目标的好处在于：教育的本职任务、教师的本职任务原本就就应为社会培养成功者，使每一个学生在各个方面都能得到主动发展。成功教育把激发、构成学生的内部学习动力机制作为培养目标，强调为学生修身发展的长远需要服务。改革教育方法的好处在于：改变传统的外压式的强制教育，透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2026-10-06T09:43:37+08:00</dcterms:created>
  <dcterms:modified xsi:type="dcterms:W3CDTF">2026-10-06T09:43:37+08:00</dcterms:modified>
</cp:coreProperties>
</file>

<file path=docProps/custom.xml><?xml version="1.0" encoding="utf-8"?>
<Properties xmlns="http://schemas.openxmlformats.org/officeDocument/2006/custom-properties" xmlns:vt="http://schemas.openxmlformats.org/officeDocument/2006/docPropsVTypes"/>
</file>