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有关初一上学期班主任工作总结班主任工作总结怎么写(4篇)</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初一上学期班主任工作总结班主任工作总结怎么写一但是既然我现在成了新一届新生们的班主任，我就不能再继续沉浸在过去的日子里，同学们已经凭着自己的努力走出了这里，作为老师的我也不能止步不前！为了能更好的在新的学期去面对这些新学生，我也好好的准...</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有关初一上学期班主任工作总结班主任工作总结怎么写一</w:t>
      </w:r>
    </w:p>
    <w:p>
      <w:pPr>
        <w:ind w:left="0" w:right="0" w:firstLine="560"/>
        <w:spacing w:before="450" w:after="450" w:line="312" w:lineRule="auto"/>
      </w:pPr>
      <w:r>
        <w:rPr>
          <w:rFonts w:ascii="宋体" w:hAnsi="宋体" w:eastAsia="宋体" w:cs="宋体"/>
          <w:color w:val="000"/>
          <w:sz w:val="28"/>
          <w:szCs w:val="28"/>
        </w:rPr>
        <w:t xml:space="preserve">但是既然我现在成了新一届新生们的班主任，我就不能再继续沉浸在过去的日子里，同学们已经凭着自己的努力走出了这里，作为老师的我也不能止步不前！</w:t>
      </w:r>
    </w:p>
    <w:p>
      <w:pPr>
        <w:ind w:left="0" w:right="0" w:firstLine="560"/>
        <w:spacing w:before="450" w:after="450" w:line="312" w:lineRule="auto"/>
      </w:pPr>
      <w:r>
        <w:rPr>
          <w:rFonts w:ascii="宋体" w:hAnsi="宋体" w:eastAsia="宋体" w:cs="宋体"/>
          <w:color w:val="000"/>
          <w:sz w:val="28"/>
          <w:szCs w:val="28"/>
        </w:rPr>
        <w:t xml:space="preserve">为了能更好的在新的学期去面对这些新学生，我也好好的准备了一番，接下来，对20xx届初一的班主人工作订下如下的计划：</w:t>
      </w:r>
    </w:p>
    <w:p>
      <w:pPr>
        <w:ind w:left="0" w:right="0" w:firstLine="560"/>
        <w:spacing w:before="450" w:after="450" w:line="312" w:lineRule="auto"/>
      </w:pPr>
      <w:r>
        <w:rPr>
          <w:rFonts w:ascii="宋体" w:hAnsi="宋体" w:eastAsia="宋体" w:cs="宋体"/>
          <w:color w:val="000"/>
          <w:sz w:val="28"/>
          <w:szCs w:val="28"/>
        </w:rPr>
        <w:t xml:space="preserve">接下来我要带的是新一届的初一，不能再带着面对初三学生的态度去和同学们接触。一次轮回，作为班主任的我们，也要将自己的一小部分“格式化”让自己能够以一个同行者的身份带着新生们一起了解初中的生活。要以一种全新的心态去看待他们。</w:t>
      </w:r>
    </w:p>
    <w:p>
      <w:pPr>
        <w:ind w:left="0" w:right="0" w:firstLine="560"/>
        <w:spacing w:before="450" w:after="450" w:line="312" w:lineRule="auto"/>
      </w:pPr>
      <w:r>
        <w:rPr>
          <w:rFonts w:ascii="宋体" w:hAnsi="宋体" w:eastAsia="宋体" w:cs="宋体"/>
          <w:color w:val="000"/>
          <w:sz w:val="28"/>
          <w:szCs w:val="28"/>
        </w:rPr>
        <w:t xml:space="preserve">初一的新生和我上一届的学生有了三年的差距，我不可能用一样的思想去判断他们。要先去积极的了解新学生们的思想，了解他们的想法，再去做出判断。</w:t>
      </w:r>
    </w:p>
    <w:p>
      <w:pPr>
        <w:ind w:left="0" w:right="0" w:firstLine="560"/>
        <w:spacing w:before="450" w:after="450" w:line="312" w:lineRule="auto"/>
      </w:pPr>
      <w:r>
        <w:rPr>
          <w:rFonts w:ascii="宋体" w:hAnsi="宋体" w:eastAsia="宋体" w:cs="宋体"/>
          <w:color w:val="000"/>
          <w:sz w:val="28"/>
          <w:szCs w:val="28"/>
        </w:rPr>
        <w:t xml:space="preserve">新的班级必须有一套自己的规矩，但是在一些根本上的规则上是不能改变的。来到学生本就是为了改变、提升自己，就像那句老话，“来到学校可不是来享乐的”一样，在生活和学习中我们可以互相体谅，但是在规矩上，必须服从！</w:t>
      </w:r>
    </w:p>
    <w:p>
      <w:pPr>
        <w:ind w:left="0" w:right="0" w:firstLine="560"/>
        <w:spacing w:before="450" w:after="450" w:line="312" w:lineRule="auto"/>
      </w:pPr>
      <w:r>
        <w:rPr>
          <w:rFonts w:ascii="宋体" w:hAnsi="宋体" w:eastAsia="宋体" w:cs="宋体"/>
          <w:color w:val="000"/>
          <w:sz w:val="28"/>
          <w:szCs w:val="28"/>
        </w:rPr>
        <w:t xml:space="preserve">规则基本上虽然不用变动，但是一些学习和生活的规则也要根据实际情况去改变，比如在班级管理方面，可以在选定了班干部后，让学生参与进来，共同制定规则，共同定下违反的惩罚，让他们自己遵守自己定下的规则。</w:t>
      </w:r>
    </w:p>
    <w:p>
      <w:pPr>
        <w:ind w:left="0" w:right="0" w:firstLine="560"/>
        <w:spacing w:before="450" w:after="450" w:line="312" w:lineRule="auto"/>
      </w:pPr>
      <w:r>
        <w:rPr>
          <w:rFonts w:ascii="宋体" w:hAnsi="宋体" w:eastAsia="宋体" w:cs="宋体"/>
          <w:color w:val="000"/>
          <w:sz w:val="28"/>
          <w:szCs w:val="28"/>
        </w:rPr>
        <w:t xml:space="preserve">一个班级想要带好，只有一套优秀的规则是不够的，真正能让学生变好的，不是立在错误变上的规则警告，而是在每个学生心中的班风！班风可以带起学生们学习的气氛，让学生在行动之前多一重考虑，加强学生们的班级荣誉感。</w:t>
      </w:r>
    </w:p>
    <w:p>
      <w:pPr>
        <w:ind w:left="0" w:right="0" w:firstLine="560"/>
        <w:spacing w:before="450" w:after="450" w:line="312" w:lineRule="auto"/>
      </w:pPr>
      <w:r>
        <w:rPr>
          <w:rFonts w:ascii="宋体" w:hAnsi="宋体" w:eastAsia="宋体" w:cs="宋体"/>
          <w:color w:val="000"/>
          <w:sz w:val="28"/>
          <w:szCs w:val="28"/>
        </w:rPr>
        <w:t xml:space="preserve">总之，只有要有了班级的班风，班级就能轻松的在正确的道路上前进，但是班风需要细心谨慎的去培养，不能操之过急的用强制促成，这样的班风一旦脱离了管理就不再稳定，但也不能慢吞吞的让它自然成形，这会让班级非常消极。真正好的班风是在老师的引导下和调整下，由同学们自觉的形成的！</w:t>
      </w:r>
    </w:p>
    <w:p>
      <w:pPr>
        <w:ind w:left="0" w:right="0" w:firstLine="560"/>
        <w:spacing w:before="450" w:after="450" w:line="312" w:lineRule="auto"/>
      </w:pPr>
      <w:r>
        <w:rPr>
          <w:rFonts w:ascii="宋体" w:hAnsi="宋体" w:eastAsia="宋体" w:cs="宋体"/>
          <w:color w:val="000"/>
          <w:sz w:val="28"/>
          <w:szCs w:val="28"/>
        </w:rPr>
        <w:t xml:space="preserve">做到了上面这些，我想在班级的管理上会变得很简单了。但，正是因为这些不容易做到，所以才说班主任难当啊。可我有信心，我会在这个学期用上我之前所有的经验，引导出一个全新的优秀班级！</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有关初一上学期班主任工作总结班主任工作总结怎么写二</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首先，请允许我代表初一(12)班全体科任老师向各位家长的到来表示热烈的欢迎和衷心的感谢。感谢你们对本班学生的关心和爱护，感谢你们对我们班级工作的大力支持，感谢大家这半学期来对我工作的支持，对学校工作的支持。如果没有你们这样的支持，孩子们不可能有这么大的进步。今天，借此机会和大家做一下交流，希望在我们共同努力和配合下，使您的孩子能在最短的时间内得到最大可能的进步和提高。</w:t>
      </w:r>
    </w:p>
    <w:p>
      <w:pPr>
        <w:ind w:left="0" w:right="0" w:firstLine="560"/>
        <w:spacing w:before="450" w:after="450" w:line="312" w:lineRule="auto"/>
      </w:pPr>
      <w:r>
        <w:rPr>
          <w:rFonts w:ascii="宋体" w:hAnsi="宋体" w:eastAsia="宋体" w:cs="宋体"/>
          <w:color w:val="000"/>
          <w:sz w:val="28"/>
          <w:szCs w:val="28"/>
        </w:rPr>
        <w:t xml:space="preserve">孩子是我们国家的未来，孩子也是我们晚年幸福生活的希望，正确合理的家庭教育是人一生的幸福，错误和不良的家庭教育就是我们自己的晚年的痛苦和辛酸，现在的社会是一个文明平等竞争的社会，若不具备一定的知识储备和能力，就难于在激烈的竞争中维持自己。人生最大的烦恼莫过于儿女的不成器，为人一生最大的欣慰莫过于孩子的有才有德。现在多付出一点，尽自己的努力和职责;否则，在孩子升学时，我们家长就要为了给孩子找一所好的学校而苦恼，在孩子就业时为孩子能有一份好的工作而苦恼，在孩子成家时还需要你的不断接济和帮助而苦恼，有见识的家长既能把孩子培养成栋梁之才，自己也能有一个幸福的晚年。这应该是我们家长考虑的最重要的一个话题。实际上初中讲授的知识并不太多，只要认真去听，认真去学，没有哪个孩子跟不上的，就看他是否想学，这也就是我想要谈的孩子心理状态问题。一位教育家说过，一个智力正常的中学生能学会14种语言，可见孩子们的潜力是巨大的。但由于在小学，孩子没有升学压力，每个孩子都可以直接升入初中，所以目前很多孩子在学习上还缺乏主动性，也缺乏目的性，没有学习目标，一部分孩子把学习当作任务来完成，而没把学习当成是自己的事。个别孩子由于在小学成绩不理想，对学习缺乏信心，以为自己已经没什么希望了。其实，小学时期的成绩对初中时期的成绩并不一定起决定性的作用。有些孩子初一入学成绩并不理想，但由于初中阶段的努力，照样能上重点高中;而有些孩子小学阶段成绩很棒，进入初中后，反而由于这样或那样的原因，比如：学习不勤奋，或者学习方法不科学，导致初中阶段成绩下降。目前，孩子的一些良好的习惯也还没有形成。在校的表现如：早上到校后不能立即抓紧时间早读，上课不认真听讲，课后作业没有真正弄明白，甚至是作业好几天都不能按时交。在家的表现如：周日等放假期间不能科学安排学习时间，学习观念不强。这其实需要我们老师和家长帮助孩子树立正确的认识。对此，我们老师会更进一步加强引导，不以规矩，无以成方圆，一个孩子要想取得思想与学习的全面发展。</w:t>
      </w:r>
    </w:p>
    <w:p>
      <w:pPr>
        <w:ind w:left="0" w:right="0" w:firstLine="560"/>
        <w:spacing w:before="450" w:after="450" w:line="312" w:lineRule="auto"/>
      </w:pPr>
      <w:r>
        <w:rPr>
          <w:rFonts w:ascii="宋体" w:hAnsi="宋体" w:eastAsia="宋体" w:cs="宋体"/>
          <w:color w:val="000"/>
          <w:sz w:val="28"/>
          <w:szCs w:val="28"/>
        </w:rPr>
        <w:t xml:space="preserve">初中三年，初一是关键。在这一年里要让孩子养成认真、勤奋、踏实学习的好习惯，要能练好坐功，有较强的自我约束和控制能力。这是今后三年乃至于到高中学习的基础。毕竟孩子上高中我们不可能都去陪读。所以，我个人认为，身为家长有必要在初一这一年多抽出一些时间，监督孩子学习。如果孩子在您的监督和严格要求下，学习习惯养成了，那么以后再也不用操心，包括以后离开您上高中，上大学。也许为此您少挣了点钱，少打了几场麻将，少看了一会电视，或者每晚少睡了几个小时的觉……可这些跟您孩子一辈子的前途相比较，我想明理的家长们一定认为这点付出是值得的。有些家长认为把自己的孩子送进城关中学，孩子就能顺利的跨进灵台一中的大门，自己却放手把孩子交给学校全权管理，有些家长则把孩子托付给亲戚或托管去管理，这样的想法和做法都是很不可取的。有些家长说自己没多少文化，孩子学得东西自己都不懂，其实我们的家长要明白，做家长的不是教孩子怎样做题，而是怎样做人，怎样养成学习的好习惯，如果他学会了做人，学会了学习，那他还有什么学不会的?也许亲戚能帮你照顾孩子的起居，托管能帮助孩子讲评一些作业，但试问有谁能像爱自己的孩子一样爱别人的孩子。如果其他人是桨，那么你就是舵手，您必须自己掌控方向，而他们只能助你一臂之力。作为班主任，作为任课教师，为学生的成长做出努力也是责无旁贷的，但班主任、任课教师要管理两个班的学生，要把自己的精力分给46个乃至94个孩子，能用到你孩子身上的精力必然是很有限的，更何况我们也有自己的孩子，而我们的家长们则只有一个孩子，所以，家庭教育必定比学校教育更为重要，每个家长在给孩子创造良好学习环境的同时一定不要忽视了您对孩子的监管和教育。有些家长会说，孩子不听我们的话，老师的话很听，那么问题出在哪里?老师只管孩子三年，而家长们要管孩子一辈子，如果你不在教育孩子问题上多下功夫，那么怎样的家庭教育就会造就怎样的孩子。所以，在这里我建议：</w:t>
      </w:r>
    </w:p>
    <w:p>
      <w:pPr>
        <w:ind w:left="0" w:right="0" w:firstLine="560"/>
        <w:spacing w:before="450" w:after="450" w:line="312" w:lineRule="auto"/>
      </w:pPr>
      <w:r>
        <w:rPr>
          <w:rFonts w:ascii="宋体" w:hAnsi="宋体" w:eastAsia="宋体" w:cs="宋体"/>
          <w:color w:val="000"/>
          <w:sz w:val="28"/>
          <w:szCs w:val="28"/>
        </w:rPr>
        <w:t xml:space="preserve">①家庭要担当起教育子女的首要任务，而不要把孩子象皮球一样踢给学校，踢给他人;②家庭要和睦，尤其父母双方在有矛盾时不要当着孩子的面吵架，能为孩子提供祥和幸福的环境;③减少不必要的应酬，当一方有应酬时，另一方尽量要和孩子呆在一起;④平时多和孩子沟通、谈心，跟他一起制定学习目标和计划，并监督其实施，鼓励他前进，通过你坚持不懈的努力，相信孩子一定会有进步的;⑤行为习惯方面家长要做好表率，当着孩子的面少谈社会的阴暗面，让他做个纯洁可爱的学生，因为纯洁可爱的学生人见人爱，不要让他太势利，太自我，应教育他多为集体处力，学会宽容，学生与人友好相处。因为对学习成绩的认同是人身的一小部分，对为人和能力的认同是人生的一大部分。有些家长听了会想，你这么说是不是为了推卸老师的责任，我可以向每个家长们表明，每个老师都一定会尽自己所能去管教您的孩子。</w:t>
      </w:r>
    </w:p>
    <w:p>
      <w:pPr>
        <w:ind w:left="0" w:right="0" w:firstLine="560"/>
        <w:spacing w:before="450" w:after="450" w:line="312" w:lineRule="auto"/>
      </w:pPr>
      <w:r>
        <w:rPr>
          <w:rFonts w:ascii="宋体" w:hAnsi="宋体" w:eastAsia="宋体" w:cs="宋体"/>
          <w:color w:val="000"/>
          <w:sz w:val="28"/>
          <w:szCs w:val="28"/>
        </w:rPr>
        <w:t xml:space="preserve">下面我先谈谈班级的基本情况和我一些不太成熟的个人观点。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们班共有学生46人，其中男生24人，女生22人，男女比例尚可。实不相瞒，在分班时，七年级12个班均按照分数平衡分班，我们班是平衡班中极为普通的一个班，入校时班级第一名是全级第十一名，但我们班班风还是比较正气的，从任课老师反映的情况来看，目前管理上暂时还没有十分棘手的学生，男生中除了一些有点调皮的学生比较好动，爱讲几句空话外，基本都很可爱、很厚道，女生也比较纯朴、乖巧。但是，班级基础较差的学生还是比较多，尤其是住校男生，除了纪律上违纪情况多外，把班级倒数四名全揽了，所以，虽然开学只有半学期，但本该初二时才出现的两极分化已有所显现。再从平常表现看，主要存在以下一些问题：</w:t>
      </w:r>
    </w:p>
    <w:p>
      <w:pPr>
        <w:ind w:left="0" w:right="0" w:firstLine="560"/>
        <w:spacing w:before="450" w:after="450" w:line="312" w:lineRule="auto"/>
      </w:pPr>
      <w:r>
        <w:rPr>
          <w:rFonts w:ascii="宋体" w:hAnsi="宋体" w:eastAsia="宋体" w:cs="宋体"/>
          <w:color w:val="000"/>
          <w:sz w:val="28"/>
          <w:szCs w:val="28"/>
        </w:rPr>
        <w:t xml:space="preserve">1.少数学生行为规范较差，喜欢插话，好动，注意力难集中。(如： )</w:t>
      </w:r>
    </w:p>
    <w:p>
      <w:pPr>
        <w:ind w:left="0" w:right="0" w:firstLine="560"/>
        <w:spacing w:before="450" w:after="450" w:line="312" w:lineRule="auto"/>
      </w:pPr>
      <w:r>
        <w:rPr>
          <w:rFonts w:ascii="宋体" w:hAnsi="宋体" w:eastAsia="宋体" w:cs="宋体"/>
          <w:color w:val="000"/>
          <w:sz w:val="28"/>
          <w:szCs w:val="28"/>
        </w:rPr>
        <w:t xml:space="preserve">2.作业习惯差，作业完成质量低，对于不会做的题目，没有问其他同学或老师的习惯，不懂就不懂，作业做错了，没有及时进行订正。(如：)</w:t>
      </w:r>
    </w:p>
    <w:p>
      <w:pPr>
        <w:ind w:left="0" w:right="0" w:firstLine="560"/>
        <w:spacing w:before="450" w:after="450" w:line="312" w:lineRule="auto"/>
      </w:pPr>
      <w:r>
        <w:rPr>
          <w:rFonts w:ascii="宋体" w:hAnsi="宋体" w:eastAsia="宋体" w:cs="宋体"/>
          <w:color w:val="000"/>
          <w:sz w:val="28"/>
          <w:szCs w:val="28"/>
        </w:rPr>
        <w:t xml:space="preserve">3.不会听课，不懂得如何做笔记，如何融入新的课堂。</w:t>
      </w:r>
    </w:p>
    <w:p>
      <w:pPr>
        <w:ind w:left="0" w:right="0" w:firstLine="560"/>
        <w:spacing w:before="450" w:after="450" w:line="312" w:lineRule="auto"/>
      </w:pPr>
      <w:r>
        <w:rPr>
          <w:rFonts w:ascii="宋体" w:hAnsi="宋体" w:eastAsia="宋体" w:cs="宋体"/>
          <w:color w:val="000"/>
          <w:sz w:val="28"/>
          <w:szCs w:val="28"/>
        </w:rPr>
        <w:t xml:space="preserve">4.粗心马虎，常丢三拉四，有的好学生，忘记带作业，忘记带桌布椅套，校签，需要家长送过来，或是回家取。()</w:t>
      </w:r>
    </w:p>
    <w:p>
      <w:pPr>
        <w:ind w:left="0" w:right="0" w:firstLine="560"/>
        <w:spacing w:before="450" w:after="450" w:line="312" w:lineRule="auto"/>
      </w:pPr>
      <w:r>
        <w:rPr>
          <w:rFonts w:ascii="宋体" w:hAnsi="宋体" w:eastAsia="宋体" w:cs="宋体"/>
          <w:color w:val="000"/>
          <w:sz w:val="28"/>
          <w:szCs w:val="28"/>
        </w:rPr>
        <w:t xml:space="preserve">5.个别学生不会自主学习。</w:t>
      </w:r>
    </w:p>
    <w:p>
      <w:pPr>
        <w:ind w:left="0" w:right="0" w:firstLine="560"/>
        <w:spacing w:before="450" w:after="450" w:line="312" w:lineRule="auto"/>
      </w:pPr>
      <w:r>
        <w:rPr>
          <w:rFonts w:ascii="宋体" w:hAnsi="宋体" w:eastAsia="宋体" w:cs="宋体"/>
          <w:color w:val="000"/>
          <w:sz w:val="28"/>
          <w:szCs w:val="28"/>
        </w:rPr>
        <w:t xml:space="preserve">6.自习课上总有学生管不住自己，会回头说话;有学生会在放学后不及时回家。(如：)</w:t>
      </w:r>
    </w:p>
    <w:p>
      <w:pPr>
        <w:ind w:left="0" w:right="0" w:firstLine="560"/>
        <w:spacing w:before="450" w:after="450" w:line="312" w:lineRule="auto"/>
      </w:pPr>
      <w:r>
        <w:rPr>
          <w:rFonts w:ascii="宋体" w:hAnsi="宋体" w:eastAsia="宋体" w:cs="宋体"/>
          <w:color w:val="000"/>
          <w:sz w:val="28"/>
          <w:szCs w:val="28"/>
        </w:rPr>
        <w:t xml:space="preserve">7.座位问题。分座原则，按学习成绩，个子高低等搭配。</w:t>
      </w:r>
    </w:p>
    <w:p>
      <w:pPr>
        <w:ind w:left="0" w:right="0" w:firstLine="560"/>
        <w:spacing w:before="450" w:after="450" w:line="312" w:lineRule="auto"/>
      </w:pPr>
      <w:r>
        <w:rPr>
          <w:rFonts w:ascii="宋体" w:hAnsi="宋体" w:eastAsia="宋体" w:cs="宋体"/>
          <w:color w:val="000"/>
          <w:sz w:val="28"/>
          <w:szCs w:val="28"/>
        </w:rPr>
        <w:t xml:space="preserve">8.校内住宿学生管理难度较大，(如不按时休息，卫生习惯差等)。</w:t>
      </w:r>
    </w:p>
    <w:p>
      <w:pPr>
        <w:ind w:left="0" w:right="0" w:firstLine="560"/>
        <w:spacing w:before="450" w:after="450" w:line="312" w:lineRule="auto"/>
      </w:pPr>
      <w:r>
        <w:rPr>
          <w:rFonts w:ascii="宋体" w:hAnsi="宋体" w:eastAsia="宋体" w:cs="宋体"/>
          <w:color w:val="000"/>
          <w:sz w:val="28"/>
          <w:szCs w:val="28"/>
        </w:rPr>
        <w:t xml:space="preserve">从考试情况来看，本次共进行了两次大型考试。中期考试是对，全国最大的高考网站 end# 学生半学期以来学习情况的检测，我们班结果还是可以的。从本次中期考试来看，在初一12个平行班中，十二班七科及格率和优秀率均名列第一，总分600分以上学生4人，其中三名学生名列全级第十名。再从前半学期值周考核结果来看，十二班位居全校40个教学班第四名，初一级第一名，成绩也还算可以。(看成绩表分析)，这次考试，我班共有33人不同程度的进步了，但也有退步的现象。期中考试也反映了一些问题，其中最突出的问题就是偏科严重(跛脚现象严重)，要引起重视。希望家长配合教育。纠其原因，有以下几点：</w:t>
      </w:r>
    </w:p>
    <w:p>
      <w:pPr>
        <w:ind w:left="0" w:right="0" w:firstLine="560"/>
        <w:spacing w:before="450" w:after="450" w:line="312" w:lineRule="auto"/>
      </w:pPr>
      <w:r>
        <w:rPr>
          <w:rFonts w:ascii="宋体" w:hAnsi="宋体" w:eastAsia="宋体" w:cs="宋体"/>
          <w:color w:val="000"/>
          <w:sz w:val="28"/>
          <w:szCs w:val="28"/>
        </w:rPr>
        <w:t xml:space="preserve">1.少数学生学习目的性不够明确，学习的自主性较差，缺乏自觉性，尤其是个别住校男生，整天热衷于交朋友、认老乡，惹是生非，甚至打架。</w:t>
      </w:r>
    </w:p>
    <w:p>
      <w:pPr>
        <w:ind w:left="0" w:right="0" w:firstLine="560"/>
        <w:spacing w:before="450" w:after="450" w:line="312" w:lineRule="auto"/>
      </w:pPr>
      <w:r>
        <w:rPr>
          <w:rFonts w:ascii="宋体" w:hAnsi="宋体" w:eastAsia="宋体" w:cs="宋体"/>
          <w:color w:val="000"/>
          <w:sz w:val="28"/>
          <w:szCs w:val="28"/>
        </w:rPr>
        <w:t xml:space="preserve">2.部分学生的学习习惯和方法较落后，效率较低。如不抓紧时间，发现问题不向老师提问等等。</w:t>
      </w:r>
    </w:p>
    <w:p>
      <w:pPr>
        <w:ind w:left="0" w:right="0" w:firstLine="560"/>
        <w:spacing w:before="450" w:after="450" w:line="312" w:lineRule="auto"/>
      </w:pPr>
      <w:r>
        <w:rPr>
          <w:rFonts w:ascii="宋体" w:hAnsi="宋体" w:eastAsia="宋体" w:cs="宋体"/>
          <w:color w:val="000"/>
          <w:sz w:val="28"/>
          <w:szCs w:val="28"/>
        </w:rPr>
        <w:t xml:space="preserve">3.少数学生还没有摆正学习的位子，贪玩而浪费时间造成上课状态不好。</w:t>
      </w:r>
    </w:p>
    <w:p>
      <w:pPr>
        <w:ind w:left="0" w:right="0" w:firstLine="560"/>
        <w:spacing w:before="450" w:after="450" w:line="312" w:lineRule="auto"/>
      </w:pPr>
      <w:r>
        <w:rPr>
          <w:rFonts w:ascii="宋体" w:hAnsi="宋体" w:eastAsia="宋体" w:cs="宋体"/>
          <w:color w:val="000"/>
          <w:sz w:val="28"/>
          <w:szCs w:val="28"/>
        </w:rPr>
        <w:t xml:space="preserve">4.现在班级还存在一些不好的现象，如：有的同学上课说话，做小动作，有的同学喜欢攻击别人，和同学关系相处不好，有的同学对班集体漠不关心，有的同学不愿意承担责任等等。这就需要家长和老师及时联系，及时帮助学生改掉这些缺点。</w:t>
      </w:r>
    </w:p>
    <w:p>
      <w:pPr>
        <w:ind w:left="0" w:right="0" w:firstLine="560"/>
        <w:spacing w:before="450" w:after="450" w:line="312" w:lineRule="auto"/>
      </w:pPr>
      <w:r>
        <w:rPr>
          <w:rFonts w:ascii="宋体" w:hAnsi="宋体" w:eastAsia="宋体" w:cs="宋体"/>
          <w:color w:val="000"/>
          <w:sz w:val="28"/>
          <w:szCs w:val="28"/>
        </w:rPr>
        <w:t xml:space="preserve">5.学生的学习自觉性较差，没有主动性，做什么事都要老师看着，甚至于要老师在后边督促才后才有行动。</w:t>
      </w:r>
    </w:p>
    <w:p>
      <w:pPr>
        <w:ind w:left="0" w:right="0" w:firstLine="560"/>
        <w:spacing w:before="450" w:after="450" w:line="312" w:lineRule="auto"/>
      </w:pPr>
      <w:r>
        <w:rPr>
          <w:rFonts w:ascii="宋体" w:hAnsi="宋体" w:eastAsia="宋体" w:cs="宋体"/>
          <w:color w:val="000"/>
          <w:sz w:val="28"/>
          <w:szCs w:val="28"/>
        </w:rPr>
        <w:t xml:space="preserve">6.思想懒惰的人还比较多，怕动脑子，怕动笔，怕记，怕背，做什么事情都是完成任务，甚至有些同学连老师布置的任务都完成不了。</w:t>
      </w:r>
    </w:p>
    <w:p>
      <w:pPr>
        <w:ind w:left="0" w:right="0" w:firstLine="560"/>
        <w:spacing w:before="450" w:after="450" w:line="312" w:lineRule="auto"/>
      </w:pPr>
      <w:r>
        <w:rPr>
          <w:rFonts w:ascii="宋体" w:hAnsi="宋体" w:eastAsia="宋体" w:cs="宋体"/>
          <w:color w:val="000"/>
          <w:sz w:val="28"/>
          <w:szCs w:val="28"/>
        </w:rPr>
        <w:t xml:space="preserve">7.学生安于现状，没有竞争意识，个别学生在作息时间表调整后依然迟到。</w:t>
      </w:r>
    </w:p>
    <w:p>
      <w:pPr>
        <w:ind w:left="0" w:right="0" w:firstLine="560"/>
        <w:spacing w:before="450" w:after="450" w:line="312" w:lineRule="auto"/>
      </w:pPr>
      <w:r>
        <w:rPr>
          <w:rFonts w:ascii="宋体" w:hAnsi="宋体" w:eastAsia="宋体" w:cs="宋体"/>
          <w:color w:val="000"/>
          <w:sz w:val="28"/>
          <w:szCs w:val="28"/>
        </w:rPr>
        <w:t xml:space="preserve">出现以上情况，最重要的原因是一些学生良好的学习习惯还没有形成。在小学是老师教我怎么做我就怎么做，很少有自己的主张和想法，进入中学以后，学习难度加大了，作业量增多了，可供自己支配的时间也宽裕了，但学习方法还改变不了。在中学，学生应该有学习的主动性，可以预习老师没讲过的内容，也可以复习老师已经讲过的知识。所以求知欲强的同学，成绩会越来越好，或者有明显进步;而懒惰、怕吃苦的同学，想把成绩搞好就难了。靠教师补，想有出色表现，难!因为很多知识要靠学生自己去消化、领悟，最后达到触类旁通。所以我提倡同学们多思、多问。当然，学习的过程从来就不是一帆风顺，会遇到许多困难和波折，作为学校，作为班主任，作为课任老师，我们有义务帮助学生克服学习中的困难，有针对性的帮助学生真正学会自主学习。如有的学生需要意志，有的需要耐力，有的需要情绪，有的需要方法，有的需要细心。我们还实行了科任教师帮扶学生的制度，并且和个别学生座谈。尽管现在还存着这这样或那样的问题，但我们会一直朝这个方向努力。</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为了更好的让学生快速进入状态，这两个多月来，我主要做了以下工作。</w:t>
      </w:r>
    </w:p>
    <w:p>
      <w:pPr>
        <w:ind w:left="0" w:right="0" w:firstLine="560"/>
        <w:spacing w:before="450" w:after="450" w:line="312" w:lineRule="auto"/>
      </w:pPr>
      <w:r>
        <w:rPr>
          <w:rFonts w:ascii="宋体" w:hAnsi="宋体" w:eastAsia="宋体" w:cs="宋体"/>
          <w:color w:val="000"/>
          <w:sz w:val="28"/>
          <w:szCs w:val="28"/>
        </w:rPr>
        <w:t xml:space="preserve">1.每天早、中、晚都和孩子在一起，了解班级情况，处理一些突发事件。刚开始，很多孩子象小学生一样经常会来向我告状，说对方的不是，或是谁与谁吵架了，我了解情况后，总是让矛盾双方找自己的不是，然后再向对方真诚的道歉，或写道歉信给对方，让他们重归于好，再给他们讲一点要互相宽容之类的话。有时我干脆说：“有些鸡毛蒜皮的小事不要总是来向老师告状，要自己和平解决，否则双方都要批评，而且还要扣两人的德育分。”还让班级的同学看到有同学闹矛盾时一定要出面相劝，班干部尤其不能推卸责任。所以现在班级同学之间起矛盾的事也很少了，有也是一些稍微说几句话的事罢了。</w:t>
      </w:r>
    </w:p>
    <w:p>
      <w:pPr>
        <w:ind w:left="0" w:right="0" w:firstLine="560"/>
        <w:spacing w:before="450" w:after="450" w:line="312" w:lineRule="auto"/>
      </w:pPr>
      <w:r>
        <w:rPr>
          <w:rFonts w:ascii="宋体" w:hAnsi="宋体" w:eastAsia="宋体" w:cs="宋体"/>
          <w:color w:val="000"/>
          <w:sz w:val="28"/>
          <w:szCs w:val="28"/>
        </w:rPr>
        <w:t xml:space="preserve">2.为了形成良好的自修纪律，创造良好的学习环境，更好的提高学习成绩，指导他们怎样充分利用两饭时间，先尽快完成作业，然后看一些有意义的书，要求孩子们在中午进校时间和自修课时间都要能静心学习，不交头接耳。为了提高学生的自控能力和工作能力，每个同学都有机会管理班级的机会，在管理班级时，学生们也都能很好的履行职责，做得很出色。对那些违反自习纪律和堂课纪律的同学，我除了说教、开导，还让同学自己对自己制定出适当的惩罚措施，以警示自己。有些孩子，在比较温和的老师的课上也会管不住自己，我就让值日班长每次都让任课老师签名，如果发现有纪律一般或较差的情况，再予以说理和追查。经过这段时间师生们的共同努力，现在班级自习纪律和课堂纪律还是很不错的。</w:t>
      </w:r>
    </w:p>
    <w:p>
      <w:pPr>
        <w:ind w:left="0" w:right="0" w:firstLine="560"/>
        <w:spacing w:before="450" w:after="450" w:line="312" w:lineRule="auto"/>
      </w:pPr>
      <w:r>
        <w:rPr>
          <w:rFonts w:ascii="宋体" w:hAnsi="宋体" w:eastAsia="宋体" w:cs="宋体"/>
          <w:color w:val="000"/>
          <w:sz w:val="28"/>
          <w:szCs w:val="28"/>
        </w:rPr>
        <w:t xml:space="preserve">3.为了养成良好的卫生习惯和劳动习惯，我一开始就对学生说：“每个学生不能逃值日生，如果你逃避做值日生，那么即使你到家了，我也会让你的家长把你送回学校补上值日生工作，如果是不小心忘记了，那么请主动要求补上值日生工作。”我还说，劳动是一个人应尽的职责，同学们能辛苦的为班级而劳动，而你为何就不能为班级劳动，班级是大家的班级，如果你不想为班级出力，那你也不配当七(12)班的同学。”值日工作如果做得不尽人意，会教育他们要注重团队意思，互相帮助，如果还不行，会给他们一点小小的惩罚――罚扫，如果工作有所改进，就免于罚少，或减少罚扫天数。开学到现在我们班共夺得流动红旗三次，在初一级也算比较多的。</w:t>
      </w:r>
    </w:p>
    <w:p>
      <w:pPr>
        <w:ind w:left="0" w:right="0" w:firstLine="560"/>
        <w:spacing w:before="450" w:after="450" w:line="312" w:lineRule="auto"/>
      </w:pPr>
      <w:r>
        <w:rPr>
          <w:rFonts w:ascii="宋体" w:hAnsi="宋体" w:eastAsia="宋体" w:cs="宋体"/>
          <w:color w:val="000"/>
          <w:sz w:val="28"/>
          <w:szCs w:val="28"/>
        </w:rPr>
        <w:t xml:space="preserve">4.做好学生的谈心工作。《三国演义》中马谡说：“攻心为上，攻城为下。”班主任最重要的工作就是攻心的了，有些孩子心胸不够海阔;有些孩子爱欺负别人;有些孩子不知如何在学校安排时间，经常光着桌板;有些孩子爱讲粗话、脏话;有些孩子成绩退步;有些孩子过于粗心等等，这些都是作为班主任的我再平常不过的事了，也不一一例举。</w:t>
      </w:r>
    </w:p>
    <w:p>
      <w:pPr>
        <w:ind w:left="0" w:right="0" w:firstLine="560"/>
        <w:spacing w:before="450" w:after="450" w:line="312" w:lineRule="auto"/>
      </w:pPr>
      <w:r>
        <w:rPr>
          <w:rFonts w:ascii="宋体" w:hAnsi="宋体" w:eastAsia="宋体" w:cs="宋体"/>
          <w:color w:val="000"/>
          <w:sz w:val="28"/>
          <w:szCs w:val="28"/>
        </w:rPr>
        <w:t xml:space="preserve">5.在语文教学工作上，除了平时上好课，也经常给学生人别辅导，有时到很晚才回家。关于批改作业，我对学生们说：“课堂作业老师一定会认真批改，即使今天来不及，我在下一次批改这本本子时也会补上，至于回家作业，我有时间有精力批的一定会尽量批，但作为班主任学校工作很多很琐碎，有时又要把更多的精力放在管理班级日常工作和班级建设上，有时要做同学的思想工作和个别辅导工作，有时我很注重中午完成的独立作业的批改和测试卷，所以很多时候回家作业批不出来，希望大家见谅。”学生们也都很理解我，在此，我想每位家长说声“抱歉”。</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学校教育的形式是群体性的，一个老师至少要负责几十个学生的教育教学工作，所以学校不可能象父母那样有足够的时间和精力，把教育的对象，集中在一个学生身上，家庭教育始终占有特殊的优势地位，其潜在能力是巨大的，有这样一种现象：孩子在同样的年龄段里，同时走进同一所学校，在同样的班级里学习，授课的时间是相同的，教育的环境是一致的，然而接受教育的效果却截然不同，这种分化的原因，并不在于学校教育质量，而在于家庭教育的配合上。有这样一个比喻，老师好比医生，父母好比护士，医生开药后，护士的护理就显得尤为重要。学校教育永远离不开正确的家庭教育，假如没有良好、正确、合理的家庭教育相配合，再好的教师、再好的学校也不可能产生好的教育效果。为此，我们必须在以下几个方面形成共识。</w:t>
      </w:r>
    </w:p>
    <w:p>
      <w:pPr>
        <w:ind w:left="0" w:right="0" w:firstLine="560"/>
        <w:spacing w:before="450" w:after="450" w:line="312" w:lineRule="auto"/>
      </w:pPr>
      <w:r>
        <w:rPr>
          <w:rFonts w:ascii="宋体" w:hAnsi="宋体" w:eastAsia="宋体" w:cs="宋体"/>
          <w:color w:val="000"/>
          <w:sz w:val="28"/>
          <w:szCs w:val="28"/>
        </w:rPr>
        <w:t xml:space="preserve">(一)要掌握孩子特点，有的放矢的进行教育，在教育上更应讲究方式方法，态度不能粗暴，语言不能过激。家长要尽量抽时间与孩子们在一起，经常与孩子沟通，学会平等地与孩子一起看待他们成长中遇到的问题。平时要和孩子多交流，询问学习情况，不能等成绩出来了，问题出来了才想到去关心孩子。比如，孩子回到家随便问问;今天学校有什么新鲜事?你的同桌有换了吗?喜不喜欢他?你的数学老师讲课有什么特色?你的课本中有哪些优美的短文，读两段美文给我解解闷，等等。寻常的交谈会引起孩子的兴趣，产生亲近感。关注孩子的心理问题，关注青春期的早恋问题。独生子女容易以自我为中心，事实上光靠老师教育还是软弱的，家长更应关注。在教育孩子的时候要把握好尺度。特别是纠正孩子的关键性缺点时一定要考虑成熟，选择最佳地点和时机;我们班有个女同学，她的家长和它交流是通过笔谈的形式，把要对她说的话写在纸上，留在书桌上，她有什么想法，意见和不愿当面说的话也写下来，留给父母。这中方法很好，彼此都避免了情绪上的问题，也很容易接受。家长们可以试试。</w:t>
      </w:r>
    </w:p>
    <w:p>
      <w:pPr>
        <w:ind w:left="0" w:right="0" w:firstLine="560"/>
        <w:spacing w:before="450" w:after="450" w:line="312" w:lineRule="auto"/>
      </w:pPr>
      <w:r>
        <w:rPr>
          <w:rFonts w:ascii="宋体" w:hAnsi="宋体" w:eastAsia="宋体" w:cs="宋体"/>
          <w:color w:val="000"/>
          <w:sz w:val="28"/>
          <w:szCs w:val="28"/>
        </w:rPr>
        <w:t xml:space="preserve">(二)要全面而准确地估计自己的孩子。这种评估不能过高，也不可过低，农村有句古话叫“庄稼看人家的好，孩子看自已的好”，在自己的孩子很小的时候，怎么看都觉得很聪慧的，但到上学后，一比较就看到了差距，再到中学阶段就心灰意冷，这就是对孩子智力估计不准确造成的。作为智力好些的孩子的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三)要正确看待孩子的分数。时代变化了，人才的标准也在变化，分数不能决定一切，高分未必高能，只有素质综合、全面发展，有较强的适应能力和创新能力的学生才能适应未来社会的竞争和挑战。爱因斯坦初中未能毕业、爱迪生小学被称为笨蛋，他们却成为对人类贡献卓著的科学家、发明家;比尔。盖茨哈佛大学未毕业却能成为世界首富，因此我们应树立新的人才观。您的孩子学习成绩好，并不意味着思想好、能力高，您的孩子暂时学习成绩落后，并不意味着思想差、能力低。不能认为分数就是一切，考试分数高，要引导孩子不要自满;考试分数不理想，应该心平气和地与老师、孩子一起研究存在的问题。既要与同学比，更要与自己比，比较前后几次考试，看是否退步，原因是什么。比较各科之间的成绩，看哪科是弱项，多花些时间补上。</w:t>
      </w:r>
    </w:p>
    <w:p>
      <w:pPr>
        <w:ind w:left="0" w:right="0" w:firstLine="560"/>
        <w:spacing w:before="450" w:after="450" w:line="312" w:lineRule="auto"/>
      </w:pPr>
      <w:r>
        <w:rPr>
          <w:rFonts w:ascii="宋体" w:hAnsi="宋体" w:eastAsia="宋体" w:cs="宋体"/>
          <w:color w:val="000"/>
          <w:sz w:val="28"/>
          <w:szCs w:val="28"/>
        </w:rPr>
        <w:t xml:space="preserve">(四)要多给孩子一点信心，做孩子成长的强有力的后盾。由于孩子的个体差异，免不了成绩有好有坏，孩子由于不肯学习，导致成绩差，我们就应该适当的批评，如果孩子很尽力了，成绩却不怎么理想，我们更应该给他信心，而不是一味的给他泼冷水，这样反而会使他对学习产生反感的情绪。多听听孩子的心声，不要一味地去斥责孩子，帮助他们分析存在的问题，寻找对策，那样孩子才不至于产生逆反心理，才愿意和你交流。面对行为习惯差的孩子，家长不应该一味的责备，更不应该放弃。要多鼓励，给他们以自信，培养他们积极乐观的人生态度，善于发现他们的长处，耐心地引导孩子正确地看待自己的不足，共同制订计划帮助他们改正缺点。。有时候家长的一句话，一个眼神，一个动作都可能对孩子产生很大的影响，甚至是刻骨铭心的。正面的鼓励赏识是促成孩子成功的有效途径。比如一次考试考砸了，与其嘲讽他：瞧你这模样，还有什么出息。不如换一个角度，效果会大不同：这么难的题目，也得了60多分，不错呀!</w:t>
      </w:r>
    </w:p>
    <w:p>
      <w:pPr>
        <w:ind w:left="0" w:right="0" w:firstLine="560"/>
        <w:spacing w:before="450" w:after="450" w:line="312" w:lineRule="auto"/>
      </w:pPr>
      <w:r>
        <w:rPr>
          <w:rFonts w:ascii="宋体" w:hAnsi="宋体" w:eastAsia="宋体" w:cs="宋体"/>
          <w:color w:val="000"/>
          <w:sz w:val="28"/>
          <w:szCs w:val="28"/>
        </w:rPr>
        <w:t xml:space="preserve">(五)要教育学生遵守纪律。家有家法，校有校规，班级也有班级的纪律，这些规定和纪律，是同学们提高成绩的保证，学生只有好好的遵守这些纪律，才能够形成一个良好的班级，才能够全面提高自己的水平。假如哪个学生在遵守纪律方面做得不好，不仅仅是对自己的一种伤害，对于那些刻苦学习，一心求学的学生来说也是一种伤害，对于班级体也是一种伤害，对其他同学也是不公平的这是我们不愿意看到的，也是绝对不允许的。班级里个别学生讲脏话、喊别人外号、甚至在纸条上写些脏话，不仅容易诱发矛盾和冲突，也败坏了班级风气，望家长加强教育。教育孩子在学校服从老师管教，尊敬老师、不顶撞老师，我们的老师无论是教学教育上还是在做人上都可称得上一流的，因此应相信老师的教育方式和教育水平，相信老师做的一切都是为了孩子。</w:t>
      </w:r>
    </w:p>
    <w:p>
      <w:pPr>
        <w:ind w:left="0" w:right="0" w:firstLine="560"/>
        <w:spacing w:before="450" w:after="450" w:line="312" w:lineRule="auto"/>
      </w:pPr>
      <w:r>
        <w:rPr>
          <w:rFonts w:ascii="宋体" w:hAnsi="宋体" w:eastAsia="宋体" w:cs="宋体"/>
          <w:color w:val="000"/>
          <w:sz w:val="28"/>
          <w:szCs w:val="28"/>
        </w:rPr>
        <w:t xml:space="preserve">(六)教育孩子遇事多做自我批评。在孩子和其他同学发生口角或矛盾时，述说自己受到的委屈时，先让孩子从自身找原因，不要总是帮孩子说话，不然会纵容孩子的缺点。受到老师批评时，要让孩子分析：班主任和老师为什么批评你，是老师找自己你的茬吗?自己有哪些不对的地方?任何时候严格要求都对学生有利，老师的批评教育是对孩子负责，表扬是爱，批评更是一种爱。孩子毕竟是孩子，孩子说的话有时并不一定是真实可信的，要相信老师的话，并请家长能主动与班主任和任课老师交流，了解真实情况，相信很多误解通过沟通是完全可以消除的，这样更有利于孩子的成长。</w:t>
      </w:r>
    </w:p>
    <w:p>
      <w:pPr>
        <w:ind w:left="0" w:right="0" w:firstLine="560"/>
        <w:spacing w:before="450" w:after="450" w:line="312" w:lineRule="auto"/>
      </w:pPr>
      <w:r>
        <w:rPr>
          <w:rFonts w:ascii="宋体" w:hAnsi="宋体" w:eastAsia="宋体" w:cs="宋体"/>
          <w:color w:val="000"/>
          <w:sz w:val="28"/>
          <w:szCs w:val="28"/>
        </w:rPr>
        <w:t xml:space="preserve">(七)要与老师坦诚相待，保持一致，形成教育的合力。在现代社会里，家长必须依靠学校让孩子接受系统的知识学习，在这一点上，家长无法取代学校教育。另一方面，学校只能承担起教育孩子的一部分，家长如果把教育责任全推给老师，是一种失职。尤其是品德教育、习惯养成、性格培养等重要教育任务，更需要家长与教师的合作，才能完成。当然相当多的家长都很重视家庭与学校的教育合力。在这种情况下，我认为家长与老师要坦诚相待，相互交流、相互包容。作为家长，要正确对待教师的不足，人无完人，教师的教育水平有高有低，出现失误和不足在所难免。家长应与老师沟通解决分歧和看法，一定要维护教师在孩子心目中的威信，不能在孩子面前议论老师的不足和短处，更不能贬低老师，坚定地站在学校老师一边，同样老师也会维持家长的形象，那样教育才能形成合力。孩子还小，一旦老师在他们心目中失去了应有的地位，那么连同这门功课，他们也会拒绝学习，这样的话，孩子的损失就大了。作为老师，也要充分理解家长望子成龙、望女成凤的迫切心情，全身心的投入到工作中来，教好书，育好人，叫学生满意，让家长放心。常听有些家长说：我的孩子小学时成绩和行为习惯都很好，怎么到你们学校就变了?这反映了家长对孩子的了解缺少客观全面，年龄环境都在变化，中学和小学有很大的不同，孩子在成长中会出现新的问题，是正常的，我们要正视他，只要我们相互理解互相支持，就一定会收到好的效果。</w:t>
      </w:r>
    </w:p>
    <w:p>
      <w:pPr>
        <w:ind w:left="0" w:right="0" w:firstLine="560"/>
        <w:spacing w:before="450" w:after="450" w:line="312" w:lineRule="auto"/>
      </w:pPr>
      <w:r>
        <w:rPr>
          <w:rFonts w:ascii="宋体" w:hAnsi="宋体" w:eastAsia="宋体" w:cs="宋体"/>
          <w:color w:val="000"/>
          <w:sz w:val="28"/>
          <w:szCs w:val="28"/>
        </w:rPr>
        <w:t xml:space="preserve">(八)不娇惯孩子、学会对孩子说不。以色列有句名言：再富不能富孩子。让孩子吃苦，培养孩子艰苦朴素对孩子成长是有利的。给孩子的钱要控制，并问孩子是怎么花的。手机、mp3、文曲星、课外读物(武打、言情小说)问题的处理。要注重培养孩子的劳动观念，要求孩子在家必需干一定数量的家务活。如洗碗、擦地、收拾房间、洗菜、田间劳动等。不学会生活，往往也不会学习;在劳动中，既培养了孩子的情操，又能让孩子在能力方面得到锻炼。我们对孩子的卫生值日等劳动安排也正基于此。在教育孩子时，要求自己的事情自己做，家长不要把孩子的一切事情都包办，要有意识地培养孩子的责任感。</w:t>
      </w:r>
    </w:p>
    <w:p>
      <w:pPr>
        <w:ind w:left="0" w:right="0" w:firstLine="560"/>
        <w:spacing w:before="450" w:after="450" w:line="312" w:lineRule="auto"/>
      </w:pPr>
      <w:r>
        <w:rPr>
          <w:rFonts w:ascii="宋体" w:hAnsi="宋体" w:eastAsia="宋体" w:cs="宋体"/>
          <w:color w:val="000"/>
          <w:sz w:val="28"/>
          <w:szCs w:val="28"/>
        </w:rPr>
        <w:t xml:space="preserve">(九)积极主动和班主任、科任老师联系，及时了解孩子在校表现及学习情况。由于班级中学生比较多，作为班主任，我和各位家长的联系都不是很频繁，其他老师和家长交流的机会就更少了。我觉得在教育孩子的问题上，首先要了解孩子，在此基础上家长和老师们携起手来，把工作做到孩子的心坎上，做到真正有效果。家长朋友们多和老师们取得联系，一方面可以使我们大家的工作更加具有针对性，另一方面，也可以对孩子的进步有驱动力。有个别的孩子，家长、老师两头瞒，自己落得一个逍遥自在，结果可想而知。假如我们提前做好了孩子的工作，我想至少可以使他们更进步一些，这就需要我们进一步交流。家长要及时了解孩子每月在校的学习、纪律等情况，靠一次家长会，解决不了什么根本性的问题，事实上想通过一次、二次的家长会解决很多问题也是不现实的。有特殊情况仍然需要家长通过电话或到学校等不同形式与老师联系，使得老师与家长的教育取得一致，形成一股合力。</w:t>
      </w:r>
    </w:p>
    <w:p>
      <w:pPr>
        <w:ind w:left="0" w:right="0" w:firstLine="560"/>
        <w:spacing w:before="450" w:after="450" w:line="312" w:lineRule="auto"/>
      </w:pPr>
      <w:r>
        <w:rPr>
          <w:rFonts w:ascii="宋体" w:hAnsi="宋体" w:eastAsia="宋体" w:cs="宋体"/>
          <w:color w:val="000"/>
          <w:sz w:val="28"/>
          <w:szCs w:val="28"/>
        </w:rPr>
        <w:t xml:space="preserve">(十)严格管理时间，科学安排时间。有以下几个方面需家长注意：(1)休息时间不经家长陪同不要外出。(2)早晨到校时间：6：30，晚自习放学时间：20：50，要督促孩子按时起床，做到不早到，不迟到，家长要掌握时间，要求学生放学按时回家，不能在外逗留、玩耍。(3)星期天也要按时作息，做到劳逸结合，建议每天学习平均3――4小时，(对一周所学知识归纳、巩固复习和提高)。(4)每天晚上的学习时间应达到1至2小时，包括做作业和复习。(5)家长要经常过问孩子的学习，了解孩子的学习效果。</w:t>
      </w:r>
    </w:p>
    <w:p>
      <w:pPr>
        <w:ind w:left="0" w:right="0" w:firstLine="560"/>
        <w:spacing w:before="450" w:after="450" w:line="312" w:lineRule="auto"/>
      </w:pPr>
      <w:r>
        <w:rPr>
          <w:rFonts w:ascii="宋体" w:hAnsi="宋体" w:eastAsia="宋体" w:cs="宋体"/>
          <w:color w:val="000"/>
          <w:sz w:val="28"/>
          <w:szCs w:val="28"/>
        </w:rPr>
        <w:t xml:space="preserve">各位家长，随着社会的进步，下一代的教育问题已成为了社会普遍关注的热点和焦点，重视和改进家庭教育，已越来越成为广大教育工作者和家长的共识。但是在现实生活中，不容避讳的是，许多家长对怎样当好父母的紧迫性缺乏足够的认识，不懂得怎样教育孩子，对待孩子，或重智轻德，只关心孩子的考分;或信奉“棒头出孝子”，教育孩子简单粗暴;或对孩子过度溺爱，百般呵护……在家庭教育上形成的一个个误区，由此给孩子的心灵带来的负面影响，必将对孩子的一生造成延误。 孩子是各位家长生命的延续和未来的希望，家长的配合与老师的努力，是孩子走向成功的基础，让我们携手合作，架设孩子成长的桥梁，共创孩子美好的明天!尽管在教育孩子上我们前期已付出了很多心血和汗水，尽了最大的努力，也取得了很多成绩，但我们的工作肯定也存在不少问题，离家长对优质教育的要求还有距离，我们一定虚心听取各位家长合理的意见和建议，百尺竿头，更进一步，力争把工作做的更好。我有信心三年后把这46个孩子都培养成人，在学习和生活上有质的飞跃，我有信心，还是那句话，有百分之一的希望，我们也决不会放弃。</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有关初一上学期班主任工作总结班主任工作总结怎么写三</w:t>
      </w:r>
    </w:p>
    <w:p>
      <w:pPr>
        <w:ind w:left="0" w:right="0" w:firstLine="560"/>
        <w:spacing w:before="450" w:after="450" w:line="312" w:lineRule="auto"/>
      </w:pPr>
      <w:r>
        <w:rPr>
          <w:rFonts w:ascii="宋体" w:hAnsi="宋体" w:eastAsia="宋体" w:cs="宋体"/>
          <w:color w:val="000"/>
          <w:sz w:val="28"/>
          <w:szCs w:val="28"/>
        </w:rPr>
        <w:t xml:space="preserve">本班共66人，初一语文教学计划。其中男生34人女生32人，学生刚进入初中学习，目前还没有基本的语文能力，学生活泼好动，有较好的接受能力。</w:t>
      </w:r>
    </w:p>
    <w:p>
      <w:pPr>
        <w:ind w:left="0" w:right="0" w:firstLine="560"/>
        <w:spacing w:before="450" w:after="450" w:line="312" w:lineRule="auto"/>
      </w:pPr>
      <w:r>
        <w:rPr>
          <w:rFonts w:ascii="宋体" w:hAnsi="宋体" w:eastAsia="宋体" w:cs="宋体"/>
          <w:color w:val="000"/>
          <w:sz w:val="28"/>
          <w:szCs w:val="28"/>
        </w:rPr>
        <w:t xml:space="preserve">教材继续按专题组织单元，共八组，依次是：感受自然，祖国在我心中，心灵之歌，珍爱我们的家园，初识鲁迅，轻叩诗歌的大门，人与动物，艺术的魅力。</w:t>
      </w:r>
    </w:p>
    <w:p>
      <w:pPr>
        <w:ind w:left="0" w:right="0" w:firstLine="560"/>
        <w:spacing w:before="450" w:after="450" w:line="312" w:lineRule="auto"/>
      </w:pPr>
      <w:r>
        <w:rPr>
          <w:rFonts w:ascii="宋体" w:hAnsi="宋体" w:eastAsia="宋体" w:cs="宋体"/>
          <w:color w:val="000"/>
          <w:sz w:val="28"/>
          <w:szCs w:val="28"/>
        </w:rPr>
        <w:t xml:space="preserve">本册的综合性学习安排在第二组“祖国在我心中”和第六组“轻叩诗歌的大门”。其中，“轻叩诗歌的大门”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（二）加强整合，使教材成为互相联系的整体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继续按专题分组编写，注意加强整合。每一个专题从导语到课后思考题，从“口语交际？习作”到“回顾？拓展”，各个部分都力求从内容和形式上凸显本单元的学习重点：前面有布置，中间有练习、应用，后面有总结、拓展，整组教材乃至于全册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联系教学实际确定各个专题在教材中的位置，关注各个专题及课文的内在关联，使整本教材成为一个整体。如，根据我国国庆节的时间和大部分地区的教学进度，将“祖国在我心中”这一小综合专题安排在第二组，便于教学，并将大综合“轻叩诗歌的大门”安排在后半学期。本册大综合以了解诗歌为中心，“诗歌朗诵会”是主要活动之一，考虑到学生的知识储备，特意在“祖国在我心中”这一专题中选编了朗诵诗《中华少年》，朗诵是这篇课文的主要学习要求，学生可以学到一些诗歌朗诵知识。“初识鲁迅”专题选编了《有的人》这首诗，提出了“有感情地朗诵”的学习要求；本专题也放在了大综合专题前，有利于知识的迁移，便于大综合中活动的开展。</w:t>
      </w:r>
    </w:p>
    <w:p>
      <w:pPr>
        <w:ind w:left="0" w:right="0" w:firstLine="560"/>
        <w:spacing w:before="450" w:after="450" w:line="312" w:lineRule="auto"/>
      </w:pPr>
      <w:r>
        <w:rPr>
          <w:rFonts w:ascii="宋体" w:hAnsi="宋体" w:eastAsia="宋体" w:cs="宋体"/>
          <w:color w:val="000"/>
          <w:sz w:val="28"/>
          <w:szCs w:val="28"/>
        </w:rPr>
        <w:t xml:space="preserve">（三）加强导学功能，倡导自主、合作、探究的学习方式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本册教材，在编写时既考虑有利于教师的教，又考虑有利于学生的学，努力使教科书既成为教师的“教本”，又成为学生进行自主、合作、探究学习的“学本”。主要体现在：一是导语提示单元学习内容；二是精读课文的课后题，略读课文前的连接语，注意引导学生讨论、交流和独立思考；三是每组课文后的“词语盘点”便于学生自查自测；四是“回顾？拓展”中的“交流平台”为学生讨论问题、交流认识提供了平台。</w:t>
      </w:r>
    </w:p>
    <w:p>
      <w:pPr>
        <w:ind w:left="0" w:right="0" w:firstLine="560"/>
        <w:spacing w:before="450" w:after="450" w:line="312" w:lineRule="auto"/>
      </w:pPr>
      <w:r>
        <w:rPr>
          <w:rFonts w:ascii="宋体" w:hAnsi="宋体" w:eastAsia="宋体" w:cs="宋体"/>
          <w:color w:val="000"/>
          <w:sz w:val="28"/>
          <w:szCs w:val="28"/>
        </w:rPr>
        <w:t xml:space="preserve">（四）“口语交际？习作”的编排，加强指导，明确要求</w:t>
      </w:r>
    </w:p>
    <w:p>
      <w:pPr>
        <w:ind w:left="0" w:right="0" w:firstLine="560"/>
        <w:spacing w:before="450" w:after="450" w:line="312" w:lineRule="auto"/>
      </w:pPr>
      <w:r>
        <w:rPr>
          <w:rFonts w:ascii="宋体" w:hAnsi="宋体" w:eastAsia="宋体" w:cs="宋体"/>
          <w:color w:val="000"/>
          <w:sz w:val="28"/>
          <w:szCs w:val="28"/>
        </w:rPr>
        <w:t xml:space="preserve">教材中的提示性文字，首先，对口语交际和习作内容给予提示、指导，或从生活实际谈起或从情境引入，注意帮助学生打开思路。如，第一组，其中一个角度要求学生把自己想象成大自然中的一员，教材提示学生“可以把自己当成一种植物或一种动物，也可以当成一种自然现象；想想它们在大自然中是怎样生活或变化的，想象它们眼中的世界是什么样子的……”又如，第三组口语交际安排的是辩论，教材注意把生活中的现象与课文内容结合起来分析辩题，提示辩论内容，学生容易理解、接受；教材还对辩论应当怎样进行给予了明确指导，有助于本次口语交际的顺利展开。</w:t>
      </w:r>
    </w:p>
    <w:p>
      <w:pPr>
        <w:ind w:left="0" w:right="0" w:firstLine="560"/>
        <w:spacing w:before="450" w:after="450" w:line="312" w:lineRule="auto"/>
      </w:pPr>
      <w:r>
        <w:rPr>
          <w:rFonts w:ascii="宋体" w:hAnsi="宋体" w:eastAsia="宋体" w:cs="宋体"/>
          <w:color w:val="000"/>
          <w:sz w:val="28"/>
          <w:szCs w:val="28"/>
        </w:rPr>
        <w:t xml:space="preserve">（五）加强语文学习与生活实际的联系</w:t>
      </w:r>
    </w:p>
    <w:p>
      <w:pPr>
        <w:ind w:left="0" w:right="0" w:firstLine="560"/>
        <w:spacing w:before="450" w:after="450" w:line="312" w:lineRule="auto"/>
      </w:pPr>
      <w:r>
        <w:rPr>
          <w:rFonts w:ascii="宋体" w:hAnsi="宋体" w:eastAsia="宋体" w:cs="宋体"/>
          <w:color w:val="000"/>
          <w:sz w:val="28"/>
          <w:szCs w:val="28"/>
        </w:rPr>
        <w:t xml:space="preserve">语文学习资源无处不在，无时不有，教材注意把语文学习引向生活，拓宽语文学习的途径。首先表现在精心编排综合性学习，引导学生开展丰富多样的语文实践活动。其次表现在：一是引导学生用生活中的实例，加深对语言文字的理解。如，引导学生结合上下文和生活实际理解课文的重点语句，结合生活实际交流读了课文后的感想。二是从生活的实际需要中提炼“口语交际？习作”的话题，小练笔、选做题的安排也注意引向生活。三是结合课文的学习引导课外阅读，“课外书屋”中重点推荐了《绿山墙的安妮》和《我的野生动物朋友》，引导学生读整本的书，工作计划《初一语文教学计划》。这样的编排，拓宽了语文学习的渠道，加强了课内外语文学习的联系。</w:t>
      </w:r>
    </w:p>
    <w:p>
      <w:pPr>
        <w:ind w:left="0" w:right="0" w:firstLine="560"/>
        <w:spacing w:before="450" w:after="450" w:line="312" w:lineRule="auto"/>
      </w:pPr>
      <w:r>
        <w:rPr>
          <w:rFonts w:ascii="宋体" w:hAnsi="宋体" w:eastAsia="宋体" w:cs="宋体"/>
          <w:color w:val="000"/>
          <w:sz w:val="28"/>
          <w:szCs w:val="28"/>
        </w:rPr>
        <w:t xml:space="preserve">1、识字、写字教学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教学中，老师可以就难写的字、易混淆的字形作重点指导。在强调写字质量的同时，还可适当要求提高写字的速度，并养成良好的写字习惯。及时纠正学生在书写过程中出现的问题，同时培养学生的书写兴趣和书法爱好。</w:t>
      </w:r>
    </w:p>
    <w:p>
      <w:pPr>
        <w:ind w:left="0" w:right="0" w:firstLine="560"/>
        <w:spacing w:before="450" w:after="450" w:line="312" w:lineRule="auto"/>
      </w:pPr>
      <w:r>
        <w:rPr>
          <w:rFonts w:ascii="宋体" w:hAnsi="宋体" w:eastAsia="宋体" w:cs="宋体"/>
          <w:color w:val="000"/>
          <w:sz w:val="28"/>
          <w:szCs w:val="28"/>
        </w:rPr>
        <w:t xml:space="preserve">2、阅读教学</w:t>
      </w:r>
    </w:p>
    <w:p>
      <w:pPr>
        <w:ind w:left="0" w:right="0" w:firstLine="560"/>
        <w:spacing w:before="450" w:after="450" w:line="312" w:lineRule="auto"/>
      </w:pPr>
      <w:r>
        <w:rPr>
          <w:rFonts w:ascii="宋体" w:hAnsi="宋体" w:eastAsia="宋体" w:cs="宋体"/>
          <w:color w:val="000"/>
          <w:sz w:val="28"/>
          <w:szCs w:val="28"/>
        </w:rPr>
        <w:t xml:space="preserve">随着年级的升高，学生识字量不断增加，阅读理解能力不断提高，而且渐渐具备了在读中分析、概括、抽象、归纳的能力。阅读教学要注意在读懂课文的基础上教给方法，培养学生自主读书、习作的能力。</w:t>
      </w:r>
    </w:p>
    <w:p>
      <w:pPr>
        <w:ind w:left="0" w:right="0" w:firstLine="560"/>
        <w:spacing w:before="450" w:after="450" w:line="312" w:lineRule="auto"/>
      </w:pPr>
      <w:r>
        <w:rPr>
          <w:rFonts w:ascii="宋体" w:hAnsi="宋体" w:eastAsia="宋体" w:cs="宋体"/>
          <w:color w:val="000"/>
          <w:sz w:val="28"/>
          <w:szCs w:val="28"/>
        </w:rPr>
        <w:t xml:space="preserve">3、口语交际教学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给定一个话题的，注意拓宽话题范围。教师要结合本地区、本校、本班学生的生活实际，选择交流主题和话题范围，使学生的交际能够与生活经验相结合，有话可讲。还要根据每次口语交际的内容，设计不同的教学方案，为学生兴致勃勃地参与交际、展开互动交流创造条件。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以不断提高学生的交际水平，培养良好的语言习惯。</w:t>
      </w:r>
    </w:p>
    <w:p>
      <w:pPr>
        <w:ind w:left="0" w:right="0" w:firstLine="560"/>
        <w:spacing w:before="450" w:after="450" w:line="312" w:lineRule="auto"/>
      </w:pPr>
      <w:r>
        <w:rPr>
          <w:rFonts w:ascii="宋体" w:hAnsi="宋体" w:eastAsia="宋体" w:cs="宋体"/>
          <w:color w:val="000"/>
          <w:sz w:val="28"/>
          <w:szCs w:val="28"/>
        </w:rPr>
        <w:t xml:space="preserve">4、习作教学</w:t>
      </w:r>
    </w:p>
    <w:p>
      <w:pPr>
        <w:ind w:left="0" w:right="0" w:firstLine="560"/>
        <w:spacing w:before="450" w:after="450" w:line="312" w:lineRule="auto"/>
      </w:pPr>
      <w:r>
        <w:rPr>
          <w:rFonts w:ascii="宋体" w:hAnsi="宋体" w:eastAsia="宋体" w:cs="宋体"/>
          <w:color w:val="000"/>
          <w:sz w:val="28"/>
          <w:szCs w:val="28"/>
        </w:rPr>
        <w:t xml:space="preserve">对教材中安排的习作内容，教学中既要注意体现要求，又要注意活用教材。在习作前的指导和习作后的讲评中，注意渗透习作要求，落实教学目标。同时，还要结合学生实际，灵活选择教学内容，安排教学过程。</w:t>
      </w:r>
    </w:p>
    <w:p>
      <w:pPr>
        <w:ind w:left="0" w:right="0" w:firstLine="560"/>
        <w:spacing w:before="450" w:after="450" w:line="312" w:lineRule="auto"/>
      </w:pPr>
      <w:r>
        <w:rPr>
          <w:rFonts w:ascii="宋体" w:hAnsi="宋体" w:eastAsia="宋体" w:cs="宋体"/>
          <w:color w:val="000"/>
          <w:sz w:val="28"/>
          <w:szCs w:val="28"/>
        </w:rPr>
        <w:t xml:space="preserve">修改能力是习作能力的一个重要方面，认真修改也是一种良好的作文习惯。讲评中要重视修改，帮助学生养成认真修改习作的好习惯。</w:t>
      </w:r>
    </w:p>
    <w:p>
      <w:pPr>
        <w:ind w:left="0" w:right="0" w:firstLine="560"/>
        <w:spacing w:before="450" w:after="450" w:line="312" w:lineRule="auto"/>
      </w:pPr>
      <w:r>
        <w:rPr>
          <w:rFonts w:ascii="宋体" w:hAnsi="宋体" w:eastAsia="宋体" w:cs="宋体"/>
          <w:color w:val="000"/>
          <w:sz w:val="28"/>
          <w:szCs w:val="28"/>
        </w:rPr>
        <w:t xml:space="preserve">5、综合性学习的教学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教学中要落实要求，背诵相关诗歌，理解诗歌内容，了解相关知识。有的诗歌后附了注释、赏析，教学中要把这些内容运用起来，引导自主阅读、欣赏诗歌，并教给学生了解诗歌大意、体会诗歌情感的方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本册的教学重点是：体会作者是怎样细心观察大自然的，有哪些独特的感受，体会作者是怎样展开联想和想象，表达这些独特感受的；体会关键词句在表情达意方面的作用，并围绕“祖国在我心中”这个专题进行综合性学习，增强对祖国的热爱之情；学习如何通过对环境、人物心理活动等方面的描写，抒发美好情感；注意把握主要内容，还要联系实际，深入思考；认真阅读课文，理清文章的思路，体会含义深刻的句子，感受鲁迅先生的崇高精神，并继续学习描写人物的一些基本方法；开展搜集诗歌、欣赏诗歌、朗诵诗歌等活动，并试着写一写诗歌；继续练习用较快的速度阅读课文，注意体会课文表达的感情，并揣摩作者是如何把人与动物、动物与动物之间的感情写真实、写具体的；注意体会课文表达的感情，欣赏各种艺术形式的美，培养热爱艺术的情操，还要学习作者展开联想和想象进行表达的方法。</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本册书的教学难点依然是习作教学。</w:t>
      </w:r>
    </w:p>
    <w:p>
      <w:pPr>
        <w:ind w:left="0" w:right="0" w:firstLine="560"/>
        <w:spacing w:before="450" w:after="450" w:line="312" w:lineRule="auto"/>
      </w:pPr>
      <w:r>
        <w:rPr>
          <w:rFonts w:ascii="宋体" w:hAnsi="宋体" w:eastAsia="宋体" w:cs="宋体"/>
          <w:color w:val="000"/>
          <w:sz w:val="28"/>
          <w:szCs w:val="28"/>
        </w:rPr>
        <w:t xml:space="preserve">（一）准确把握教学目标</w:t>
      </w:r>
    </w:p>
    <w:p>
      <w:pPr>
        <w:ind w:left="0" w:right="0" w:firstLine="560"/>
        <w:spacing w:before="450" w:after="450" w:line="312" w:lineRule="auto"/>
      </w:pPr>
      <w:r>
        <w:rPr>
          <w:rFonts w:ascii="宋体" w:hAnsi="宋体" w:eastAsia="宋体" w:cs="宋体"/>
          <w:color w:val="000"/>
          <w:sz w:val="28"/>
          <w:szCs w:val="28"/>
        </w:rPr>
        <w:t xml:space="preserve">教学中既要注意总目标和阶段目标，又要注意阶段目标之间的衔接与过渡，使课程标准规定的教学目标得到全面、准确的落实。</w:t>
      </w:r>
    </w:p>
    <w:p>
      <w:pPr>
        <w:ind w:left="0" w:right="0" w:firstLine="560"/>
        <w:spacing w:before="450" w:after="450" w:line="312" w:lineRule="auto"/>
      </w:pPr>
      <w:r>
        <w:rPr>
          <w:rFonts w:ascii="宋体" w:hAnsi="宋体" w:eastAsia="宋体" w:cs="宋体"/>
          <w:color w:val="000"/>
          <w:sz w:val="28"/>
          <w:szCs w:val="28"/>
        </w:rPr>
        <w:t xml:space="preserve">（二）识字、写字教学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120个字，安排在精读课文中，随课堂教学完成。教学中，老师可以就难写的字、易混淆的字形作重点指导。课内要留有一定的写字时间，指导学生注意笔顺，安排好字的各个部件及间架结构，把字写端正。在强调写字质量的同时，还可适当要求提高写字的速度，并养成良好的写字习惯。对于要写的生字、精读课文中出现的新词，要注意引导学生随时抄写，及时检测。也可以就“词语盘点”中的词语，进行复习巩固。</w:t>
      </w:r>
    </w:p>
    <w:p>
      <w:pPr>
        <w:ind w:left="0" w:right="0" w:firstLine="560"/>
        <w:spacing w:before="450" w:after="450" w:line="312" w:lineRule="auto"/>
      </w:pPr>
      <w:r>
        <w:rPr>
          <w:rFonts w:ascii="宋体" w:hAnsi="宋体" w:eastAsia="宋体" w:cs="宋体"/>
          <w:color w:val="000"/>
          <w:sz w:val="28"/>
          <w:szCs w:val="28"/>
        </w:rPr>
        <w:t xml:space="preserve">（三）阅读教学</w:t>
      </w:r>
    </w:p>
    <w:p>
      <w:pPr>
        <w:ind w:left="0" w:right="0" w:firstLine="560"/>
        <w:spacing w:before="450" w:after="450" w:line="312" w:lineRule="auto"/>
      </w:pPr>
      <w:r>
        <w:rPr>
          <w:rFonts w:ascii="宋体" w:hAnsi="宋体" w:eastAsia="宋体" w:cs="宋体"/>
          <w:color w:val="000"/>
          <w:sz w:val="28"/>
          <w:szCs w:val="28"/>
        </w:rPr>
        <w:t xml:space="preserve">1.首先理清专题的脉络，弄清楚课文在专题中的地位、作用，注意结合专题学习重点来组织教学内容。</w:t>
      </w:r>
    </w:p>
    <w:p>
      <w:pPr>
        <w:ind w:left="0" w:right="0" w:firstLine="560"/>
        <w:spacing w:before="450" w:after="450" w:line="312" w:lineRule="auto"/>
      </w:pPr>
      <w:r>
        <w:rPr>
          <w:rFonts w:ascii="宋体" w:hAnsi="宋体" w:eastAsia="宋体" w:cs="宋体"/>
          <w:color w:val="000"/>
          <w:sz w:val="28"/>
          <w:szCs w:val="28"/>
        </w:rPr>
        <w:t xml:space="preserve">教材中安排的读写训练点，都是从课文而来，教学课文时引导学生关注相关问题，经历一个由感性认识到理性认识的过程，提高教学效率，力争取得事半功倍的效果。</w:t>
      </w:r>
    </w:p>
    <w:p>
      <w:pPr>
        <w:ind w:left="0" w:right="0" w:firstLine="560"/>
        <w:spacing w:before="450" w:after="450" w:line="312" w:lineRule="auto"/>
      </w:pPr>
      <w:r>
        <w:rPr>
          <w:rFonts w:ascii="宋体" w:hAnsi="宋体" w:eastAsia="宋体" w:cs="宋体"/>
          <w:color w:val="000"/>
          <w:sz w:val="28"/>
          <w:szCs w:val="28"/>
        </w:rPr>
        <w:t xml:space="preserve">2.教学时注意结合课后思考练习题，防止人为拔高或离题万里地发挥。</w:t>
      </w:r>
    </w:p>
    <w:p>
      <w:pPr>
        <w:ind w:left="0" w:right="0" w:firstLine="560"/>
        <w:spacing w:before="450" w:after="450" w:line="312" w:lineRule="auto"/>
      </w:pPr>
      <w:r>
        <w:rPr>
          <w:rFonts w:ascii="宋体" w:hAnsi="宋体" w:eastAsia="宋体" w:cs="宋体"/>
          <w:color w:val="000"/>
          <w:sz w:val="28"/>
          <w:szCs w:val="28"/>
        </w:rPr>
        <w:t xml:space="preserve">本册教材课后题主要体现以下学习要求：</w:t>
      </w:r>
    </w:p>
    <w:p>
      <w:pPr>
        <w:ind w:left="0" w:right="0" w:firstLine="560"/>
        <w:spacing w:before="450" w:after="450" w:line="312" w:lineRule="auto"/>
      </w:pPr>
      <w:r>
        <w:rPr>
          <w:rFonts w:ascii="宋体" w:hAnsi="宋体" w:eastAsia="宋体" w:cs="宋体"/>
          <w:color w:val="000"/>
          <w:sz w:val="28"/>
          <w:szCs w:val="28"/>
        </w:rPr>
        <w:t xml:space="preserve">（1）指导朗读、默读。</w:t>
      </w:r>
    </w:p>
    <w:p>
      <w:pPr>
        <w:ind w:left="0" w:right="0" w:firstLine="560"/>
        <w:spacing w:before="450" w:after="450" w:line="312" w:lineRule="auto"/>
      </w:pPr>
      <w:r>
        <w:rPr>
          <w:rFonts w:ascii="宋体" w:hAnsi="宋体" w:eastAsia="宋体" w:cs="宋体"/>
          <w:color w:val="000"/>
          <w:sz w:val="28"/>
          <w:szCs w:val="28"/>
        </w:rPr>
        <w:t xml:space="preserve">（2）把握主要内容，体会思想感情，领悟表达方法</w:t>
      </w:r>
    </w:p>
    <w:p>
      <w:pPr>
        <w:ind w:left="0" w:right="0" w:firstLine="560"/>
        <w:spacing w:before="450" w:after="450" w:line="312" w:lineRule="auto"/>
      </w:pPr>
      <w:r>
        <w:rPr>
          <w:rFonts w:ascii="宋体" w:hAnsi="宋体" w:eastAsia="宋体" w:cs="宋体"/>
          <w:color w:val="000"/>
          <w:sz w:val="28"/>
          <w:szCs w:val="28"/>
        </w:rPr>
        <w:t xml:space="preserve">（3）抓住关键词句，深入理解课文，体会表达效果。</w:t>
      </w:r>
    </w:p>
    <w:p>
      <w:pPr>
        <w:ind w:left="0" w:right="0" w:firstLine="560"/>
        <w:spacing w:before="450" w:after="450" w:line="312" w:lineRule="auto"/>
      </w:pPr>
      <w:r>
        <w:rPr>
          <w:rFonts w:ascii="宋体" w:hAnsi="宋体" w:eastAsia="宋体" w:cs="宋体"/>
          <w:color w:val="000"/>
          <w:sz w:val="28"/>
          <w:szCs w:val="28"/>
        </w:rPr>
        <w:t xml:space="preserve">（4）积累语言，鼓励运用。</w:t>
      </w:r>
    </w:p>
    <w:p>
      <w:pPr>
        <w:ind w:left="0" w:right="0" w:firstLine="560"/>
        <w:spacing w:before="450" w:after="450" w:line="312" w:lineRule="auto"/>
      </w:pPr>
      <w:r>
        <w:rPr>
          <w:rFonts w:ascii="宋体" w:hAnsi="宋体" w:eastAsia="宋体" w:cs="宋体"/>
          <w:color w:val="000"/>
          <w:sz w:val="28"/>
          <w:szCs w:val="28"/>
        </w:rPr>
        <w:t xml:space="preserve">以上几个方面，体现了精读课文的教学重点。这是从整册教材来讲的。具体到每一篇课文，要根据课文特点各有偏重。教师可参照教材的安排，从学生的实际出发，设计和安排教学过程，使精读课文的教学既把握住重点，又教出特色。</w:t>
      </w:r>
    </w:p>
    <w:p>
      <w:pPr>
        <w:ind w:left="0" w:right="0" w:firstLine="560"/>
        <w:spacing w:before="450" w:after="450" w:line="312" w:lineRule="auto"/>
      </w:pPr>
      <w:r>
        <w:rPr>
          <w:rFonts w:ascii="宋体" w:hAnsi="宋体" w:eastAsia="宋体" w:cs="宋体"/>
          <w:color w:val="000"/>
          <w:sz w:val="28"/>
          <w:szCs w:val="28"/>
        </w:rPr>
        <w:t xml:space="preserve">另外，略读课文的教学也要注意与单元学习重点结合起来。</w:t>
      </w:r>
    </w:p>
    <w:p>
      <w:pPr>
        <w:ind w:left="0" w:right="0" w:firstLine="560"/>
        <w:spacing w:before="450" w:after="450" w:line="312" w:lineRule="auto"/>
      </w:pPr>
      <w:r>
        <w:rPr>
          <w:rFonts w:ascii="宋体" w:hAnsi="宋体" w:eastAsia="宋体" w:cs="宋体"/>
          <w:color w:val="000"/>
          <w:sz w:val="28"/>
          <w:szCs w:val="28"/>
        </w:rPr>
        <w:t xml:space="preserve">（四）口语交际教学</w:t>
      </w:r>
    </w:p>
    <w:p>
      <w:pPr>
        <w:ind w:left="0" w:right="0" w:firstLine="560"/>
        <w:spacing w:before="450" w:after="450" w:line="312" w:lineRule="auto"/>
      </w:pPr>
      <w:r>
        <w:rPr>
          <w:rFonts w:ascii="宋体" w:hAnsi="宋体" w:eastAsia="宋体" w:cs="宋体"/>
          <w:color w:val="000"/>
          <w:sz w:val="28"/>
          <w:szCs w:val="28"/>
        </w:rPr>
        <w:t xml:space="preserve">交际目标要明确。教材安排的交际话题类型不一，每堂口语交际课的交际目标也应各有侧重。要注意从倾听、表达、应对等各个方面考虑，提取需要重点训练的方面，教学时做到心中有数，适时给予点拨、指导。对于辩论、演讲等需要专业技能的口语交际话题，要根据教材安排给予一定指导，但不能拔高要求。有些口语交际与习作合在一起，要注意处理好口语交际和习作指导、讲评的关系。总之，在口语交际课上，要科学安排教学内容，有针对性地给予指导。</w:t>
      </w:r>
    </w:p>
    <w:p>
      <w:pPr>
        <w:ind w:left="0" w:right="0" w:firstLine="560"/>
        <w:spacing w:before="450" w:after="450" w:line="312" w:lineRule="auto"/>
      </w:pPr>
      <w:r>
        <w:rPr>
          <w:rFonts w:ascii="黑体" w:hAnsi="黑体" w:eastAsia="黑体" w:cs="黑体"/>
          <w:color w:val="000000"/>
          <w:sz w:val="36"/>
          <w:szCs w:val="36"/>
          <w:b w:val="1"/>
          <w:bCs w:val="1"/>
        </w:rPr>
        <w:t xml:space="preserve">有关初一上学期班主任工作总结班主任工作总结怎么写四</w:t>
      </w:r>
    </w:p>
    <w:p>
      <w:pPr>
        <w:ind w:left="0" w:right="0" w:firstLine="560"/>
        <w:spacing w:before="450" w:after="450" w:line="312" w:lineRule="auto"/>
      </w:pPr>
      <w:r>
        <w:rPr>
          <w:rFonts w:ascii="宋体" w:hAnsi="宋体" w:eastAsia="宋体" w:cs="宋体"/>
          <w:color w:val="000"/>
          <w:sz w:val="28"/>
          <w:szCs w:val="28"/>
        </w:rPr>
        <w:t xml:space="preserve">教学计划决定着教学内容总的方向和总的结构，并对有关学校的教学、教育活动，生产劳动和课外活动校外活动等各方面作出全面安排。下文为您准备了初一上册数学教学计划：</w:t>
      </w:r>
    </w:p>
    <w:p>
      <w:pPr>
        <w:ind w:left="0" w:right="0" w:firstLine="560"/>
        <w:spacing w:before="450" w:after="450" w:line="312" w:lineRule="auto"/>
      </w:pPr>
      <w:r>
        <w:rPr>
          <w:rFonts w:ascii="宋体" w:hAnsi="宋体" w:eastAsia="宋体" w:cs="宋体"/>
          <w:color w:val="000"/>
          <w:sz w:val="28"/>
          <w:szCs w:val="28"/>
        </w:rPr>
        <w:t xml:space="preserve">本学期我将担任七年级的数学教学工作。通过上学期的教学,学生的计算能力、阅读理解能力、实践探究能力得到了发展与培养,对图形及图形间数量关系有初步的认识,逻辑思维与逻辑推理能力也得到初步提升,学生由形象思维向抽象思维转变,特别是抽象思维得到了较好的发展。 从上学期的教学中,发现有以下问题:部分学生没有达到应有的水平,学生课外自主拓展知识的能力几乎没有,很少有学生具有课外阅读相关数学书籍的习惯,没有形成对数学学习的浓厚兴趣,不能自行拓展与加深自己的知识面。本学期将继续促进学生自主学习,让学生亲身参与活动,进行探索与发现,以自身的体验获取知识与技能;努力实现基础性与现代性的统一,提高学生的创新精神和实践能力;体现现代信息社会的发展要求,通过各种教学手段帮助学生理解概念,操作运算,扩展思路。</w:t>
      </w:r>
    </w:p>
    <w:p>
      <w:pPr>
        <w:ind w:left="0" w:right="0" w:firstLine="560"/>
        <w:spacing w:before="450" w:after="450" w:line="312" w:lineRule="auto"/>
      </w:pPr>
      <w:r>
        <w:rPr>
          <w:rFonts w:ascii="宋体" w:hAnsi="宋体" w:eastAsia="宋体" w:cs="宋体"/>
          <w:color w:val="000"/>
          <w:sz w:val="28"/>
          <w:szCs w:val="28"/>
        </w:rPr>
        <w:t xml:space="preserve">本学期的教学内容共计六章,</w:t>
      </w:r>
    </w:p>
    <w:p>
      <w:pPr>
        <w:ind w:left="0" w:right="0" w:firstLine="560"/>
        <w:spacing w:before="450" w:after="450" w:line="312" w:lineRule="auto"/>
      </w:pPr>
      <w:r>
        <w:rPr>
          <w:rFonts w:ascii="宋体" w:hAnsi="宋体" w:eastAsia="宋体" w:cs="宋体"/>
          <w:color w:val="000"/>
          <w:sz w:val="28"/>
          <w:szCs w:val="28"/>
        </w:rPr>
        <w:t xml:space="preserve">第5章:相交线和平行线;</w:t>
      </w:r>
    </w:p>
    <w:p>
      <w:pPr>
        <w:ind w:left="0" w:right="0" w:firstLine="560"/>
        <w:spacing w:before="450" w:after="450" w:line="312" w:lineRule="auto"/>
      </w:pPr>
      <w:r>
        <w:rPr>
          <w:rFonts w:ascii="宋体" w:hAnsi="宋体" w:eastAsia="宋体" w:cs="宋体"/>
          <w:color w:val="000"/>
          <w:sz w:val="28"/>
          <w:szCs w:val="28"/>
        </w:rPr>
        <w:t xml:space="preserve">第6章:平面直角坐标系;</w:t>
      </w:r>
    </w:p>
    <w:p>
      <w:pPr>
        <w:ind w:left="0" w:right="0" w:firstLine="560"/>
        <w:spacing w:before="450" w:after="450" w:line="312" w:lineRule="auto"/>
      </w:pPr>
      <w:r>
        <w:rPr>
          <w:rFonts w:ascii="宋体" w:hAnsi="宋体" w:eastAsia="宋体" w:cs="宋体"/>
          <w:color w:val="000"/>
          <w:sz w:val="28"/>
          <w:szCs w:val="28"/>
        </w:rPr>
        <w:t xml:space="preserve">第7章:三角形;</w:t>
      </w:r>
    </w:p>
    <w:p>
      <w:pPr>
        <w:ind w:left="0" w:right="0" w:firstLine="560"/>
        <w:spacing w:before="450" w:after="450" w:line="312" w:lineRule="auto"/>
      </w:pPr>
      <w:r>
        <w:rPr>
          <w:rFonts w:ascii="宋体" w:hAnsi="宋体" w:eastAsia="宋体" w:cs="宋体"/>
          <w:color w:val="000"/>
          <w:sz w:val="28"/>
          <w:szCs w:val="28"/>
        </w:rPr>
        <w:t xml:space="preserve">第8章:二元一次方程组;</w:t>
      </w:r>
    </w:p>
    <w:p>
      <w:pPr>
        <w:ind w:left="0" w:right="0" w:firstLine="560"/>
        <w:spacing w:before="450" w:after="450" w:line="312" w:lineRule="auto"/>
      </w:pPr>
      <w:r>
        <w:rPr>
          <w:rFonts w:ascii="宋体" w:hAnsi="宋体" w:eastAsia="宋体" w:cs="宋体"/>
          <w:color w:val="000"/>
          <w:sz w:val="28"/>
          <w:szCs w:val="28"/>
        </w:rPr>
        <w:t xml:space="preserve">第9章:不等式和不等式组;</w:t>
      </w:r>
    </w:p>
    <w:p>
      <w:pPr>
        <w:ind w:left="0" w:right="0" w:firstLine="560"/>
        <w:spacing w:before="450" w:after="450" w:line="312" w:lineRule="auto"/>
      </w:pPr>
      <w:r>
        <w:rPr>
          <w:rFonts w:ascii="宋体" w:hAnsi="宋体" w:eastAsia="宋体" w:cs="宋体"/>
          <w:color w:val="000"/>
          <w:sz w:val="28"/>
          <w:szCs w:val="28"/>
        </w:rPr>
        <w:t xml:space="preserve">第10章:数据的收集、整理与描述 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知识技能目标:学习平行线的有关知识,掌握平面直角坐标系的画法,学会二元一次方程组、不等式及不等式组的解法,能够绘制简单的统计图表。同时进一步提高学生几何作图能力。过程方法目标:学会观察和分析几何图形,发现图形的特征和图形之间存在的关联,学会总结规律。初步建立方程思想,学会使用代数式表示数量及数量之间的关系。态度情感目标:认识生活,感知生活,领悟数学是为生活服务。</w:t>
      </w:r>
    </w:p>
    <w:p>
      <w:pPr>
        <w:ind w:left="0" w:right="0" w:firstLine="560"/>
        <w:spacing w:before="450" w:after="450" w:line="312" w:lineRule="auto"/>
      </w:pPr>
      <w:r>
        <w:rPr>
          <w:rFonts w:ascii="宋体" w:hAnsi="宋体" w:eastAsia="宋体" w:cs="宋体"/>
          <w:color w:val="000"/>
          <w:sz w:val="28"/>
          <w:szCs w:val="28"/>
        </w:rPr>
        <w:t xml:space="preserve">认真学习业务理论,并做好一周一次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每周及时上传四个教案和四个课时作业。认真做到备学生。每周整理出一个精品教案,及时上传。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1.要由单纯传授知识转变为既传授知识,又培养学生数学思维方式和能力?</w:t>
      </w:r>
    </w:p>
    <w:p>
      <w:pPr>
        <w:ind w:left="0" w:right="0" w:firstLine="560"/>
        <w:spacing w:before="450" w:after="450" w:line="312" w:lineRule="auto"/>
      </w:pPr>
      <w:r>
        <w:rPr>
          <w:rFonts w:ascii="宋体" w:hAnsi="宋体" w:eastAsia="宋体" w:cs="宋体"/>
          <w:color w:val="000"/>
          <w:sz w:val="28"/>
          <w:szCs w:val="28"/>
        </w:rPr>
        <w:t xml:space="preserve">2.要由教师主导,学生被动接受知识转变到以学生为主体,教师组织引导?</w:t>
      </w:r>
    </w:p>
    <w:p>
      <w:pPr>
        <w:ind w:left="0" w:right="0" w:firstLine="560"/>
        <w:spacing w:before="450" w:after="450" w:line="312" w:lineRule="auto"/>
      </w:pPr>
      <w:r>
        <w:rPr>
          <w:rFonts w:ascii="宋体" w:hAnsi="宋体" w:eastAsia="宋体" w:cs="宋体"/>
          <w:color w:val="000"/>
          <w:sz w:val="28"/>
          <w:szCs w:val="28"/>
        </w:rPr>
        <w:t xml:space="preserve">3.教法要灵活,不以教师的讲解代替学生的活动?</w:t>
      </w:r>
    </w:p>
    <w:p>
      <w:pPr>
        <w:ind w:left="0" w:right="0" w:firstLine="560"/>
        <w:spacing w:before="450" w:after="450" w:line="312" w:lineRule="auto"/>
      </w:pPr>
      <w:r>
        <w:rPr>
          <w:rFonts w:ascii="宋体" w:hAnsi="宋体" w:eastAsia="宋体" w:cs="宋体"/>
          <w:color w:val="000"/>
          <w:sz w:val="28"/>
          <w:szCs w:val="28"/>
        </w:rPr>
        <w:t xml:space="preserve">4.结合具体的教学内容和学生的实际活动创设问题的情境?</w:t>
      </w:r>
    </w:p>
    <w:p>
      <w:pPr>
        <w:ind w:left="0" w:right="0" w:firstLine="560"/>
        <w:spacing w:before="450" w:after="450" w:line="312" w:lineRule="auto"/>
      </w:pPr>
      <w:r>
        <w:rPr>
          <w:rFonts w:ascii="宋体" w:hAnsi="宋体" w:eastAsia="宋体" w:cs="宋体"/>
          <w:color w:val="000"/>
          <w:sz w:val="28"/>
          <w:szCs w:val="28"/>
        </w:rPr>
        <w:t xml:space="preserve">5.给学生留出相应思考余地,自己作出判断,教师先不要急着作出相关的提示或暗示?</w:t>
      </w:r>
    </w:p>
    <w:p>
      <w:pPr>
        <w:ind w:left="0" w:right="0" w:firstLine="560"/>
        <w:spacing w:before="450" w:after="450" w:line="312" w:lineRule="auto"/>
      </w:pPr>
      <w:r>
        <w:rPr>
          <w:rFonts w:ascii="宋体" w:hAnsi="宋体" w:eastAsia="宋体" w:cs="宋体"/>
          <w:color w:val="000"/>
          <w:sz w:val="28"/>
          <w:szCs w:val="28"/>
        </w:rPr>
        <w:t xml:space="preserve">6.应设法让学生参与到观察、探索、归纳、猜测、分析、论证、应用的数学活动中来并适当搭造合作、交流的平台?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2026-11-08T07:46:07+08:00</dcterms:created>
  <dcterms:modified xsi:type="dcterms:W3CDTF">2026-11-08T07:46:07+08:00</dcterms:modified>
</cp:coreProperties>
</file>

<file path=docProps/custom.xml><?xml version="1.0" encoding="utf-8"?>
<Properties xmlns="http://schemas.openxmlformats.org/officeDocument/2006/custom-properties" xmlns:vt="http://schemas.openxmlformats.org/officeDocument/2006/docPropsVTypes"/>
</file>