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精选行政人员个人工作总结范文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行政人员个人工作总结范文【5篇】行政人员个人工作总结都怎么写?总结是事后对某一阶段的学习、工作或其完成情况加以回顾和分析的一种书面材料，它能够给人努力工作的动力，让我们一起来学习写总结吧。那么我们该怎么去写总结呢?以下是小编帮大家整理的...</w:t>
      </w:r>
    </w:p>
    <w:p>
      <w:pPr>
        <w:ind w:left="0" w:right="0" w:firstLine="560"/>
        <w:spacing w:before="450" w:after="450" w:line="312" w:lineRule="auto"/>
      </w:pPr>
      <w:r>
        <w:rPr>
          <w:rFonts w:ascii="宋体" w:hAnsi="宋体" w:eastAsia="宋体" w:cs="宋体"/>
          <w:color w:val="000"/>
          <w:sz w:val="28"/>
          <w:szCs w:val="28"/>
        </w:rPr>
        <w:t xml:space="preserve">精选行政人员个人工作总结范文【5篇】</w:t>
      </w:r>
    </w:p>
    <w:p>
      <w:pPr>
        <w:ind w:left="0" w:right="0" w:firstLine="560"/>
        <w:spacing w:before="450" w:after="450" w:line="312" w:lineRule="auto"/>
      </w:pPr>
      <w:r>
        <w:rPr>
          <w:rFonts w:ascii="宋体" w:hAnsi="宋体" w:eastAsia="宋体" w:cs="宋体"/>
          <w:color w:val="000"/>
          <w:sz w:val="28"/>
          <w:szCs w:val="28"/>
        </w:rPr>
        <w:t xml:space="preserve">行政人员个人工作总结都怎么写?总结是事后对某一阶段的学习、工作或其完成情况加以回顾和分析的一种书面材料，它能够给人努力工作的动力，让我们一起来学习写总结吧。那么我们该怎么去写总结呢?以下是小编帮大家整理的行政人员个人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精选行政人员个人工作总结范文精选篇1</w:t>
      </w:r>
    </w:p>
    <w:p>
      <w:pPr>
        <w:ind w:left="0" w:right="0" w:firstLine="560"/>
        <w:spacing w:before="450" w:after="450" w:line="312" w:lineRule="auto"/>
      </w:pPr>
      <w:r>
        <w:rPr>
          <w:rFonts w:ascii="宋体" w:hAnsi="宋体" w:eastAsia="宋体" w:cs="宋体"/>
          <w:color w:val="000"/>
          <w:sz w:val="28"/>
          <w:szCs w:val="28"/>
        </w:rPr>
        <w:t xml:space="preserve">大学毕业至今已经有半年时间了，在毕业之后我并没有感受到找工作的难处，可能是机缘巧合吧，我顺利的找到的一份属于自己的工作，现在的我已经很顺利的在公司工作半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7月，我通过人才招聘，在某某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某某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某某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某某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某某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某某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精选行政人员个人工作总结范文精选篇2</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w:t>
      </w:r>
    </w:p>
    <w:p>
      <w:pPr>
        <w:ind w:left="0" w:right="0" w:firstLine="560"/>
        <w:spacing w:before="450" w:after="450" w:line="312" w:lineRule="auto"/>
      </w:pPr>
      <w:r>
        <w:rPr>
          <w:rFonts w:ascii="宋体" w:hAnsi="宋体" w:eastAsia="宋体" w:cs="宋体"/>
          <w:color w:val="000"/>
          <w:sz w:val="28"/>
          <w:szCs w:val="28"/>
        </w:rPr>
        <w:t xml:space="preserve">20__年人事行政部工作紧紧围绕公司的经营方针，目标展开工作，紧跟公司各项工作部署，现将20__年的工作作如下简要总结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1、根据各部门人员的实际需要，有针对性，合理地招聘员工，配备到各岗位，20__年度总人数某某人，离职某某人，20__年度招聘部人数某某人。</w:t>
      </w:r>
    </w:p>
    <w:p>
      <w:pPr>
        <w:ind w:left="0" w:right="0" w:firstLine="560"/>
        <w:spacing w:before="450" w:after="450" w:line="312" w:lineRule="auto"/>
      </w:pPr>
      <w:r>
        <w:rPr>
          <w:rFonts w:ascii="宋体" w:hAnsi="宋体" w:eastAsia="宋体" w:cs="宋体"/>
          <w:color w:val="000"/>
          <w:sz w:val="28"/>
          <w:szCs w:val="28"/>
        </w:rPr>
        <w:t xml:space="preserve">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2、对现场清洁卫生进行巡查;</w:t>
      </w:r>
    </w:p>
    <w:p>
      <w:pPr>
        <w:ind w:left="0" w:right="0" w:firstLine="560"/>
        <w:spacing w:before="450" w:after="450" w:line="312" w:lineRule="auto"/>
      </w:pPr>
      <w:r>
        <w:rPr>
          <w:rFonts w:ascii="宋体" w:hAnsi="宋体" w:eastAsia="宋体" w:cs="宋体"/>
          <w:color w:val="000"/>
          <w:sz w:val="28"/>
          <w:szCs w:val="28"/>
        </w:rPr>
        <w:t xml:space="preserve">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4、合理安排员工人住宿，巡查员工宿舍安全用电，卫生等情况;</w:t>
      </w:r>
    </w:p>
    <w:p>
      <w:pPr>
        <w:ind w:left="0" w:right="0" w:firstLine="560"/>
        <w:spacing w:before="450" w:after="450" w:line="312" w:lineRule="auto"/>
      </w:pPr>
      <w:r>
        <w:rPr>
          <w:rFonts w:ascii="宋体" w:hAnsi="宋体" w:eastAsia="宋体" w:cs="宋体"/>
          <w:color w:val="000"/>
          <w:sz w:val="28"/>
          <w:szCs w:val="28"/>
        </w:rPr>
        <w:t xml:space="preserve">三、20__年工作尚存不足之处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4、员工培训机制的待完善和加强;</w:t>
      </w:r>
    </w:p>
    <w:p>
      <w:pPr>
        <w:ind w:left="0" w:right="0" w:firstLine="560"/>
        <w:spacing w:before="450" w:after="450" w:line="312" w:lineRule="auto"/>
      </w:pPr>
      <w:r>
        <w:rPr>
          <w:rFonts w:ascii="宋体" w:hAnsi="宋体" w:eastAsia="宋体" w:cs="宋体"/>
          <w:color w:val="000"/>
          <w:sz w:val="28"/>
          <w:szCs w:val="28"/>
        </w:rPr>
        <w:t xml:space="preserve">5、对外接待能力有待提高;</w:t>
      </w:r>
    </w:p>
    <w:p>
      <w:pPr>
        <w:ind w:left="0" w:right="0" w:firstLine="560"/>
        <w:spacing w:before="450" w:after="450" w:line="312" w:lineRule="auto"/>
      </w:pPr>
      <w:r>
        <w:rPr>
          <w:rFonts w:ascii="宋体" w:hAnsi="宋体" w:eastAsia="宋体" w:cs="宋体"/>
          <w:color w:val="000"/>
          <w:sz w:val="28"/>
          <w:szCs w:val="28"/>
        </w:rPr>
        <w:t xml:space="preserve">6、人事工作还处于传统的劳动人事管理，应从传统的劳动人事管理逐步向现代化人力资源管理过渡;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四、20__年工作重点将从以下几方面着手工作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4、加强劳动人事管理工作劳动人事管理工作实现规范化管理方面仍有待加强，提升管理水平，完善人事档案管理，从单纯的事务性工作向现代人力资源管理过渡;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5、提升对外部门接待能力，避免公司蒙受损失;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6、组织员工活动，加强企业文化建设工作，以员工对企业有良好的认同感和归属感。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人事行政部在20__年度的工作表现虽不算太理想但我们会继续努力工作，加强学习，积极配合各部门工作，尽最大的努力使公司的整体形象，工作水平上升到一个新的台阶。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精选行政人员个人工作总结范文精选篇3</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一是做好公司各部门项目有关资料的收发、登记、文印、查阅和归档工作，二是对应项目编码，将档案室08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办公室是单位内外工作沟通、协调、处理的综合部门，这就决定了办公室工作的繁杂性。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二是对自身角色定位、认识不够，对工作程序掌握不充分，对自身工作熟悉不全面，工作主动性、前瞻性有待加强。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二是要注意培养自己的综合素质，加强学习，拓宽知识面，切实提高办文、办会、办事水平，不断改进办公室对其他部门的支持能力、服务水平。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精选行政人员个人工作总结范文精选篇4</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工作，为公司发展，生产经营提供动力支持;加强制度执行力度等。在__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(3)办理公司新进、离职、调动等手续;对离职人员的自离、辞工、病退等实行分类整理存档，并存入电脑中，便于查证;同时做好调动、提拔人员等档案资料信息保管，月底传新进、离职、调动人员名单到财务。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(5)及时做好档案材料的、整理、归档。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(2)根据部门人员的实际需要有针对性、合理性招聘一批员工，以配备各岗位。通过采取一系列切实，如广发招聘信息、网上招聘、定点招聘等各种揽用工人才，卓有成效。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三、行政、办公室事务、总务方面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四、20__年计划及建议</w:t>
      </w:r>
    </w:p>
    <w:p>
      <w:pPr>
        <w:ind w:left="0" w:right="0" w:firstLine="560"/>
        <w:spacing w:before="450" w:after="450" w:line="312" w:lineRule="auto"/>
      </w:pPr>
      <w:r>
        <w:rPr>
          <w:rFonts w:ascii="宋体" w:hAnsi="宋体" w:eastAsia="宋体" w:cs="宋体"/>
          <w:color w:val="000"/>
          <w:sz w:val="28"/>
          <w:szCs w:val="28"/>
        </w:rPr>
        <w:t xml:space="preserve">根据部门20__年的工作结合公司目前实际情况和今后的发展趋势，行政人事部计划从以下几方面开展20__年度的工作，全面推行目标管理。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一、行政人事部在__年里除做好日常管理工作外，重点做好以下三方面工作：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__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精选行政人员个人工作总结范文精选篇5</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带给周到快捷的后勤保障服务;储备、创新人力资源管理工作，为公司发展，生产经营带给动力支持;加强制度执行力度等。在08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忙，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(3)办理公司新进、离职、调动等手续;对离职人员的自离、辞工、病退等实行分类整理存档，并存入电脑中，便于查证;同时做好调动、提拔人员等档案资料信息保管，月底传新进、离职、调动人员名单到财务。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(2)根据部门人员的实际需要有针对性、合理性招聘一批员工，以配备各岗位。透过采取一系列切实措施，如广发招聘信息、网上招聘、定点招聘等各种办法揽用工人才，卓有成效。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状况不明、档案混乱，进行了整理、清查，重新建档并在档案上注明部门、组别及编号，以及在每个房间的档案上分类注明床的张数以及床的名称(铁床或木床)。在查找、了解宿舍状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(2)合理安排员工住宿状况，其中管理房间住舍有8间;群众员工17间(男占12间，女占5间);夫妻房52间;保姆、出租、临时工各1间。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(1)加强考勤管理，在全公司上下协助下抓按时上、下班时光，规范考勤制度。</w:t>
      </w:r>
    </w:p>
    <w:p>
      <w:pPr>
        <w:ind w:left="0" w:right="0" w:firstLine="560"/>
        <w:spacing w:before="450" w:after="450" w:line="312" w:lineRule="auto"/>
      </w:pPr>
      <w:r>
        <w:rPr>
          <w:rFonts w:ascii="宋体" w:hAnsi="宋体" w:eastAsia="宋体" w:cs="宋体"/>
          <w:color w:val="000"/>
          <w:sz w:val="28"/>
          <w:szCs w:val="28"/>
        </w:rPr>
        <w:t xml:space="preserve">(2)严格考勤制度职责的落实。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(3)加强请假制度、放行条管理，对不履行请假手续或未打卡者擅离岗者，坚决予以查实并作来源理，这样即维护考勤制度的严肃性，又从另一方面激励了在岗员工的用心性，进而大大改善了公司的工作作风。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1、贯彻执行公司领导指示。做好上、下联络沟通工作，及时向领导反映状况，反馈信息;搞好各部门间相互配合，综合协调工作;对各项工作和计划的督办和检查。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带给了有力的保证;同时，档案管理做到井然有序，随时为公司查询服务;加强文字材料的草拟打印工作，能按规定的时光和资料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4、加强沟通：与员工应对面解决问题，使员工工作有章可循，做到违纪有据可查，使他们了解、支持后勤工作，取得了良好的效果，并注重后勤质量的提高。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一天对公司各部环境卫生、消防、纪律检查工作，每次检查均有书面记录，有异常状况进行处理。在检查中发现的违纪、违规、等各种不良现象及时通知各部门负责人进行处理;为公司加强管理、提高后勤服;认真收集信息，全面、准确的了解和掌握各方面工作的开展状况，分析工作存在的问题，总结工作经验，及时向公司汇报，让公司上级能全面准确地了解和掌握最近工作的实际状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11、接待来访客户，坚持按照工作要求，热情接待来访客户、认真听取来访客户反映的问题，提出的要求、推荐。</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2026-09-12T22:57:32+08:00</dcterms:created>
  <dcterms:modified xsi:type="dcterms:W3CDTF">2026-09-12T22:57:32+08:00</dcterms:modified>
</cp:coreProperties>
</file>

<file path=docProps/custom.xml><?xml version="1.0" encoding="utf-8"?>
<Properties xmlns="http://schemas.openxmlformats.org/officeDocument/2006/custom-properties" xmlns:vt="http://schemas.openxmlformats.org/officeDocument/2006/docPropsVTypes"/>
</file>