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教师普法工作总结(10篇)</w:t>
      </w:r>
      <w:bookmarkEnd w:id="1"/>
    </w:p>
    <w:p>
      <w:pPr>
        <w:jc w:val="center"/>
        <w:spacing w:before="0" w:after="450"/>
      </w:pPr>
      <w:r>
        <w:rPr>
          <w:rFonts w:ascii="Arial" w:hAnsi="Arial" w:eastAsia="Arial" w:cs="Arial"/>
          <w:color w:val="999999"/>
          <w:sz w:val="20"/>
          <w:szCs w:val="20"/>
        </w:rPr>
        <w:t xml:space="preserve">来源：网络  作者：雾花翩跹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普教工作总结 教师普法工作总结一为了培养学生的防震减灾意识，提高学生的防震减灾和自救互救的能力，同时响应省、市提出的“教育一个孩子，影响一个家庭，带动整个社会”的要求，我校以防震减灾科普示范学校的创建为契机，开展了一系列“防震减灾”科普教育...</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教师普法工作总结一</w:t>
      </w:r>
    </w:p>
    <w:p>
      <w:pPr>
        <w:ind w:left="0" w:right="0" w:firstLine="560"/>
        <w:spacing w:before="450" w:after="450" w:line="312" w:lineRule="auto"/>
      </w:pPr>
      <w:r>
        <w:rPr>
          <w:rFonts w:ascii="宋体" w:hAnsi="宋体" w:eastAsia="宋体" w:cs="宋体"/>
          <w:color w:val="000"/>
          <w:sz w:val="28"/>
          <w:szCs w:val="28"/>
        </w:rPr>
        <w:t xml:space="preserve">为了培养学生的防震减灾意识，提高学生的防震减灾和自救互救的能力，同时响应省、市提出的“教育一个孩子，影响一个家庭，带动整个社会”的要求，我校以防震减灾科普示范学校的创建为契机，开展了一系列“防震减灾”科普教育实践活动。自20xx年5月正式开始，到20xx年3月已经历时将近一年。全校600余名学生积极主动地参加了学习、宣传、讲座、征文、参观、知识竞赛及观看录像等系列科普活动，取得了明显的效果，为构建平安校园，和谐校园提供了安全保障，现就本项工作总结如下：</w:t>
      </w:r>
    </w:p>
    <w:p>
      <w:pPr>
        <w:ind w:left="0" w:right="0" w:firstLine="560"/>
        <w:spacing w:before="450" w:after="450" w:line="312" w:lineRule="auto"/>
      </w:pPr>
      <w:r>
        <w:rPr>
          <w:rFonts w:ascii="宋体" w:hAnsi="宋体" w:eastAsia="宋体" w:cs="宋体"/>
          <w:color w:val="000"/>
          <w:sz w:val="28"/>
          <w:szCs w:val="28"/>
        </w:rPr>
        <w:t xml:space="preserve">为保障地震科普教育工作全面，系统的实施，全面提高工作实效，我校采取了一系列行之有效的措施。</w:t>
      </w:r>
    </w:p>
    <w:p>
      <w:pPr>
        <w:ind w:left="0" w:right="0" w:firstLine="560"/>
        <w:spacing w:before="450" w:after="450" w:line="312" w:lineRule="auto"/>
      </w:pPr>
      <w:r>
        <w:rPr>
          <w:rFonts w:ascii="宋体" w:hAnsi="宋体" w:eastAsia="宋体" w:cs="宋体"/>
          <w:color w:val="000"/>
          <w:sz w:val="28"/>
          <w:szCs w:val="28"/>
        </w:rPr>
        <w:t xml:space="preserve">1、进一步加强了对地震科普教育工作的组织领导，建立了领导机构，领导小组由校长蒋崇连担任组长，分管地震科普工作的副校长郭明田为副组长，其他行政班子为人员组成，全面指导学校地震科普教育工作。</w:t>
      </w:r>
    </w:p>
    <w:p>
      <w:pPr>
        <w:ind w:left="0" w:right="0" w:firstLine="560"/>
        <w:spacing w:before="450" w:after="450" w:line="312" w:lineRule="auto"/>
      </w:pPr>
      <w:r>
        <w:rPr>
          <w:rFonts w:ascii="宋体" w:hAnsi="宋体" w:eastAsia="宋体" w:cs="宋体"/>
          <w:color w:val="000"/>
          <w:sz w:val="28"/>
          <w:szCs w:val="28"/>
        </w:rPr>
        <w:t xml:space="preserve">2、建立健全了统一，科学的地震科普教育工作制度，加大科普教育工作实施的力度，学校对校长室，教导处，政工处，总务处实行岗位责任制，校长室把地震科普教育纳入学校发展规划并进行总体指导；教导处负责抓好地震科普教育的课时安排和资料搜集，政工处负责防震减灾科普教育的宣传和社会实践活动，总务处负责科教经费的落实，学校方方面面一盘棋，条条块块有人管，形成合力，工作给力。</w:t>
      </w:r>
    </w:p>
    <w:p>
      <w:pPr>
        <w:ind w:left="0" w:right="0" w:firstLine="560"/>
        <w:spacing w:before="450" w:after="450" w:line="312" w:lineRule="auto"/>
      </w:pPr>
      <w:r>
        <w:rPr>
          <w:rFonts w:ascii="宋体" w:hAnsi="宋体" w:eastAsia="宋体" w:cs="宋体"/>
          <w:color w:val="000"/>
          <w:sz w:val="28"/>
          <w:szCs w:val="28"/>
        </w:rPr>
        <w:t xml:space="preserve">1、学期初，将防震减灾科普教育工作纳入学校工作计划，确定防震减灾知识作为专题教育的内容，制定教学计划，编写“防震减灾”校本教材，安排兼职科普教师定时、定点、定内容，有条不紊的开展地震知识教学实践活动，邀请了县科技局的相关人员来校对班主任进行职业培训，再由班主任以教材为范本，采取主题班会的形式，向学生普及地震科普知识，经过近一年的努力，我校的地震科普教育已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2、在双牌县科技局的的指导下，制定了详细的、切合实际的“五里牌小学地震应急避震预案”。同时，组织全校师生开展防震减灾应急演练，增强广大师生的防震减灾意识和自觉性，提高地震灾害防御和自救互救能力，促进“创建防震减灾科普示范学校”工作的正常、有序的开展，</w:t>
      </w:r>
    </w:p>
    <w:p>
      <w:pPr>
        <w:ind w:left="0" w:right="0" w:firstLine="560"/>
        <w:spacing w:before="450" w:after="450" w:line="312" w:lineRule="auto"/>
      </w:pPr>
      <w:r>
        <w:rPr>
          <w:rFonts w:ascii="宋体" w:hAnsi="宋体" w:eastAsia="宋体" w:cs="宋体"/>
          <w:color w:val="000"/>
          <w:sz w:val="28"/>
          <w:szCs w:val="28"/>
        </w:rPr>
        <w:t xml:space="preserve">3、成立“防震减灾”科普兴趣小组，定期开展丰富多彩的地震科普活动，累计活动达20余次。</w:t>
      </w:r>
    </w:p>
    <w:p>
      <w:pPr>
        <w:ind w:left="0" w:right="0" w:firstLine="560"/>
        <w:spacing w:before="450" w:after="450" w:line="312" w:lineRule="auto"/>
      </w:pPr>
      <w:r>
        <w:rPr>
          <w:rFonts w:ascii="宋体" w:hAnsi="宋体" w:eastAsia="宋体" w:cs="宋体"/>
          <w:color w:val="000"/>
          <w:sz w:val="28"/>
          <w:szCs w:val="28"/>
        </w:rPr>
        <w:t xml:space="preserve">4、利用校园文化阵地，大力宣传，营造科普教育氛围。</w:t>
      </w:r>
    </w:p>
    <w:p>
      <w:pPr>
        <w:ind w:left="0" w:right="0" w:firstLine="560"/>
        <w:spacing w:before="450" w:after="450" w:line="312" w:lineRule="auto"/>
      </w:pPr>
      <w:r>
        <w:rPr>
          <w:rFonts w:ascii="宋体" w:hAnsi="宋体" w:eastAsia="宋体" w:cs="宋体"/>
          <w:color w:val="000"/>
          <w:sz w:val="28"/>
          <w:szCs w:val="28"/>
        </w:rPr>
        <w:t xml:space="preserve">（1）学校的校园之声广播，每周播报一次有关地震的防震，自救，互救知识。</w:t>
      </w:r>
    </w:p>
    <w:p>
      <w:pPr>
        <w:ind w:left="0" w:right="0" w:firstLine="560"/>
        <w:spacing w:before="450" w:after="450" w:line="312" w:lineRule="auto"/>
      </w:pPr>
      <w:r>
        <w:rPr>
          <w:rFonts w:ascii="宋体" w:hAnsi="宋体" w:eastAsia="宋体" w:cs="宋体"/>
          <w:color w:val="000"/>
          <w:sz w:val="28"/>
          <w:szCs w:val="28"/>
        </w:rPr>
        <w:t xml:space="preserve">（2）学校设立了永久性的地震科普宣传栏。展出了地震科普图片，和防震避险常识，多变的形式，丰富的内容，吸引了广大的师生竟相浏览。</w:t>
      </w:r>
    </w:p>
    <w:p>
      <w:pPr>
        <w:ind w:left="0" w:right="0" w:firstLine="560"/>
        <w:spacing w:before="450" w:after="450" w:line="312" w:lineRule="auto"/>
      </w:pPr>
      <w:r>
        <w:rPr>
          <w:rFonts w:ascii="宋体" w:hAnsi="宋体" w:eastAsia="宋体" w:cs="宋体"/>
          <w:color w:val="000"/>
          <w:sz w:val="28"/>
          <w:szCs w:val="28"/>
        </w:rPr>
        <w:t xml:space="preserve">（3）学校利用班级黑板报进行主题宣传，每期学校13个班都要出一期以地震科普教育为主题的黑板报，并组织交流评比活动，使防震减灾科普教育工作潜移默化地融入学生的心中。</w:t>
      </w:r>
    </w:p>
    <w:p>
      <w:pPr>
        <w:ind w:left="0" w:right="0" w:firstLine="560"/>
        <w:spacing w:before="450" w:after="450" w:line="312" w:lineRule="auto"/>
      </w:pPr>
      <w:r>
        <w:rPr>
          <w:rFonts w:ascii="宋体" w:hAnsi="宋体" w:eastAsia="宋体" w:cs="宋体"/>
          <w:color w:val="000"/>
          <w:sz w:val="28"/>
          <w:szCs w:val="28"/>
        </w:rPr>
        <w:t xml:space="preserve">根据学校工作的安排，我校开展了以四个一为主的教育活动，即每年进行一次地震科普知识竞赛活动，一次大型讲座活动，一次地震应急避险自救演练，一次大型社会实践活动。从而保证地震科普教育的落实。</w:t>
      </w:r>
    </w:p>
    <w:p>
      <w:pPr>
        <w:ind w:left="0" w:right="0" w:firstLine="560"/>
        <w:spacing w:before="450" w:after="450" w:line="312" w:lineRule="auto"/>
      </w:pPr>
      <w:r>
        <w:rPr>
          <w:rFonts w:ascii="宋体" w:hAnsi="宋体" w:eastAsia="宋体" w:cs="宋体"/>
          <w:color w:val="000"/>
          <w:sz w:val="28"/>
          <w:szCs w:val="28"/>
        </w:rPr>
        <w:t xml:space="preserve">20xx年5月6日至11日，我校组织了为期一周的防震减灾应急逃生演练活动；20xx年5月12日，我校组织了汶川地震一周年的纪念活动，5月18日，市地震局，县科技局在我校举行防震减灾科普示范学校揭牌仪式，20xx年10月，我校组织了以防震减灾，关爱生命为主题的演讲比赛，12月份学校组织4至6年级学生开展防震减灾，快乐成长为主题的作文比赛。通过这些丰富多彩的活动，对学生进行防震减灾基础科学知识、地震自救和紧急避险技能的教育，培养了小学生对防震减灾科技的兴趣，提高了学生对地震自救和紧急避险的技能。</w:t>
      </w:r>
    </w:p>
    <w:p>
      <w:pPr>
        <w:ind w:left="0" w:right="0" w:firstLine="560"/>
        <w:spacing w:before="450" w:after="450" w:line="312" w:lineRule="auto"/>
      </w:pPr>
      <w:r>
        <w:rPr>
          <w:rFonts w:ascii="宋体" w:hAnsi="宋体" w:eastAsia="宋体" w:cs="宋体"/>
          <w:color w:val="000"/>
          <w:sz w:val="28"/>
          <w:szCs w:val="28"/>
        </w:rPr>
        <w:t xml:space="preserve">近一年来，学校通过印发宣传资料，制作宣传栏，组织师生外出参观，举行活动等形式开展科普教育的经费，累计达7000多元。实践证明，充足的经费投入，有力的保障了我校防震减灾工作的正常开展。</w:t>
      </w:r>
    </w:p>
    <w:p>
      <w:pPr>
        <w:ind w:left="0" w:right="0" w:firstLine="560"/>
        <w:spacing w:before="450" w:after="450" w:line="312" w:lineRule="auto"/>
      </w:pPr>
      <w:r>
        <w:rPr>
          <w:rFonts w:ascii="宋体" w:hAnsi="宋体" w:eastAsia="宋体" w:cs="宋体"/>
          <w:color w:val="000"/>
          <w:sz w:val="28"/>
          <w:szCs w:val="28"/>
        </w:rPr>
        <w:t xml:space="preserve">总之，在县科技局，县教育局的大力关心和指导下，我校一年来的防震减灾工作，措施是得力的，工作是到位的，成绩也是可喜的，在以后的工作中，我校将再接再厉，群策群力，努力把这项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教师普法工作总结二</w:t>
      </w:r>
    </w:p>
    <w:p>
      <w:pPr>
        <w:ind w:left="0" w:right="0" w:firstLine="560"/>
        <w:spacing w:before="450" w:after="450" w:line="312" w:lineRule="auto"/>
      </w:pPr>
      <w:r>
        <w:rPr>
          <w:rFonts w:ascii="宋体" w:hAnsi="宋体" w:eastAsia="宋体" w:cs="宋体"/>
          <w:color w:val="000"/>
          <w:sz w:val="28"/>
          <w:szCs w:val="28"/>
        </w:rPr>
        <w:t xml:space="preserve">根据教育局20xx年工作要点，特别是教研中心小教组和普教课的工作安排，结合我学区工作实际，按着“管理。质量年“的具体要求，严格落实教学教研的各项规章制度，创新工作思路，全面提高管理水平。特将本年普教工作总结如下：</w:t>
      </w:r>
    </w:p>
    <w:p>
      <w:pPr>
        <w:ind w:left="0" w:right="0" w:firstLine="560"/>
        <w:spacing w:before="450" w:after="450" w:line="312" w:lineRule="auto"/>
      </w:pPr>
      <w:r>
        <w:rPr>
          <w:rFonts w:ascii="宋体" w:hAnsi="宋体" w:eastAsia="宋体" w:cs="宋体"/>
          <w:color w:val="000"/>
          <w:sz w:val="28"/>
          <w:szCs w:val="28"/>
        </w:rPr>
        <w:t xml:space="preserve">“管理质量年“工作大力开展“特色化学校“和“净美校园“活动，培养“合格+特长”的学生，创办“合格+特色”的学校，以特色创建推动学校管理的规范化、科学化、精细化。在杜固中学、杜固小学召开了现场经验会，促进了整个学区的教育教学管理水平。</w:t>
      </w:r>
    </w:p>
    <w:p>
      <w:pPr>
        <w:ind w:left="0" w:right="0" w:firstLine="560"/>
        <w:spacing w:before="450" w:after="450" w:line="312" w:lineRule="auto"/>
      </w:pPr>
      <w:r>
        <w:rPr>
          <w:rFonts w:ascii="宋体" w:hAnsi="宋体" w:eastAsia="宋体" w:cs="宋体"/>
          <w:color w:val="000"/>
          <w:sz w:val="28"/>
          <w:szCs w:val="28"/>
        </w:rPr>
        <w:t xml:space="preserve">1、积极组织参与“20xx工程”，班主任基本素质大赛和班主任竞赛月活动，进一步完善评比机制，注重过程和实效，让每位教师都要参与到活动中来，并在活动中得到提高和升华，最后我学区的侯丽娜以出色的表现获得一等奖。</w:t>
      </w:r>
    </w:p>
    <w:p>
      <w:pPr>
        <w:ind w:left="0" w:right="0" w:firstLine="560"/>
        <w:spacing w:before="450" w:after="450" w:line="312" w:lineRule="auto"/>
      </w:pPr>
      <w:r>
        <w:rPr>
          <w:rFonts w:ascii="宋体" w:hAnsi="宋体" w:eastAsia="宋体" w:cs="宋体"/>
          <w:color w:val="000"/>
          <w:sz w:val="28"/>
          <w:szCs w:val="28"/>
        </w:rPr>
        <w:t xml:space="preserve">2、结合爱国主义教育活动，在全学区广大中小学生中开展了“中华魂”主题教育</w:t>
      </w:r>
    </w:p>
    <w:p>
      <w:pPr>
        <w:ind w:left="0" w:right="0" w:firstLine="560"/>
        <w:spacing w:before="450" w:after="450" w:line="312" w:lineRule="auto"/>
      </w:pPr>
      <w:r>
        <w:rPr>
          <w:rFonts w:ascii="宋体" w:hAnsi="宋体" w:eastAsia="宋体" w:cs="宋体"/>
          <w:color w:val="000"/>
          <w:sz w:val="28"/>
          <w:szCs w:val="28"/>
        </w:rPr>
        <w:t xml:space="preserve">活动和“辉煌六十年”读书教育活动，中小学生“国学经典诵读活动“。在青少年中广泛、深入开展民族精神和民族团结，弘扬和培养以爱国主义为核心的民族团结，增强了青少年的爱国情感，引导广大青少年牢固树立正确的国家观、民族观，牢固树立中华民族大家庭的思想。</w:t>
      </w:r>
    </w:p>
    <w:p>
      <w:pPr>
        <w:ind w:left="0" w:right="0" w:firstLine="560"/>
        <w:spacing w:before="450" w:after="450" w:line="312" w:lineRule="auto"/>
      </w:pPr>
      <w:r>
        <w:rPr>
          <w:rFonts w:ascii="宋体" w:hAnsi="宋体" w:eastAsia="宋体" w:cs="宋体"/>
          <w:color w:val="000"/>
          <w:sz w:val="28"/>
          <w:szCs w:val="28"/>
        </w:rPr>
        <w:t xml:space="preserve">加强校园环境建设，各学校制定了绿化、美化方案，精心选择花卉，做到了“春有花，夏有荫，秋有果，冬有绿”，使师生拥有一个良好的环境。加强校园文化建设，突出了以人为本和谐育人。特别是我学区的累头学校和阳光学校受到各级领导的好评。</w:t>
      </w:r>
    </w:p>
    <w:p>
      <w:pPr>
        <w:ind w:left="0" w:right="0" w:firstLine="560"/>
        <w:spacing w:before="450" w:after="450" w:line="312" w:lineRule="auto"/>
      </w:pPr>
      <w:r>
        <w:rPr>
          <w:rFonts w:ascii="宋体" w:hAnsi="宋体" w:eastAsia="宋体" w:cs="宋体"/>
          <w:color w:val="000"/>
          <w:sz w:val="28"/>
          <w:szCs w:val="28"/>
        </w:rPr>
        <w:t xml:space="preserve">根据河北省农村幼儿园分类标准对我学区的所有幼儿园进行了分类。加强农村幼儿园规</w:t>
      </w:r>
    </w:p>
    <w:p>
      <w:pPr>
        <w:ind w:left="0" w:right="0" w:firstLine="560"/>
        <w:spacing w:before="450" w:after="450" w:line="312" w:lineRule="auto"/>
      </w:pPr>
      <w:r>
        <w:rPr>
          <w:rFonts w:ascii="宋体" w:hAnsi="宋体" w:eastAsia="宋体" w:cs="宋体"/>
          <w:color w:val="000"/>
          <w:sz w:val="28"/>
          <w:szCs w:val="28"/>
        </w:rPr>
        <w:t xml:space="preserve">范化建设增加投入，从根本上改善办园条件，提高入员率。</w:t>
      </w:r>
    </w:p>
    <w:p>
      <w:pPr>
        <w:ind w:left="0" w:right="0" w:firstLine="560"/>
        <w:spacing w:before="450" w:after="450" w:line="312" w:lineRule="auto"/>
      </w:pPr>
      <w:r>
        <w:rPr>
          <w:rFonts w:ascii="宋体" w:hAnsi="宋体" w:eastAsia="宋体" w:cs="宋体"/>
          <w:color w:val="000"/>
          <w:sz w:val="28"/>
          <w:szCs w:val="28"/>
        </w:rPr>
        <w:t xml:space="preserve">深入各小学，聚焦课堂教学，和教导主任、任课教师共同分析学情，确定教学方案，观摩课堂教学进行课后研讨，帮助教师提高专业水平和课堂效率，取得了较好的效果。组织镇级评优课，人人参与人人上讲台，即培养了人才又为市级评优课发现推荐人才。在新乐市第二届新课改评优课展示活动中，我学区聂卓影、范红等取得了一等奖；在新乐市信息技术与学科整合优质课评优活动中，我学区的韩芳、刘晓娜、王红玉都取得了二等奖的好成绩。</w:t>
      </w:r>
    </w:p>
    <w:p>
      <w:pPr>
        <w:ind w:left="0" w:right="0" w:firstLine="560"/>
        <w:spacing w:before="450" w:after="450" w:line="312" w:lineRule="auto"/>
      </w:pPr>
      <w:r>
        <w:rPr>
          <w:rFonts w:ascii="宋体" w:hAnsi="宋体" w:eastAsia="宋体" w:cs="宋体"/>
          <w:color w:val="000"/>
          <w:sz w:val="28"/>
          <w:szCs w:val="28"/>
        </w:rPr>
        <w:t xml:space="preserve">组织青年教师参加了在承安学区明德小学、大岳学区北李家庄学校举办的联片教研</w:t>
      </w:r>
    </w:p>
    <w:p>
      <w:pPr>
        <w:ind w:left="0" w:right="0" w:firstLine="560"/>
        <w:spacing w:before="450" w:after="450" w:line="312" w:lineRule="auto"/>
      </w:pPr>
      <w:r>
        <w:rPr>
          <w:rFonts w:ascii="宋体" w:hAnsi="宋体" w:eastAsia="宋体" w:cs="宋体"/>
          <w:color w:val="000"/>
          <w:sz w:val="28"/>
          <w:szCs w:val="28"/>
        </w:rPr>
        <w:t xml:space="preserve">活动，共同交流成功的经验，聆听了各学科教研员新课程理念的讲解，骨干教师起到了很好的表率作用，有力推动了课堂教学的改革和发展，听课教师提高了思想认识和理论水平，课改的理念不断的到了完善和创新。</w:t>
      </w:r>
    </w:p>
    <w:p>
      <w:pPr>
        <w:ind w:left="0" w:right="0" w:firstLine="560"/>
        <w:spacing w:before="450" w:after="450" w:line="312" w:lineRule="auto"/>
      </w:pPr>
      <w:r>
        <w:rPr>
          <w:rFonts w:ascii="宋体" w:hAnsi="宋体" w:eastAsia="宋体" w:cs="宋体"/>
          <w:color w:val="000"/>
          <w:sz w:val="28"/>
          <w:szCs w:val="28"/>
        </w:rPr>
        <w:t xml:space="preserve">在期中、期末组织了两次大规模教学常规检查，综合排队，检查结果和各小学校长绩效工资挂钩，有效地促进了广大教师的工作积极性，共同促进教学质量的提高。六、存在问题</w:t>
      </w:r>
    </w:p>
    <w:p>
      <w:pPr>
        <w:ind w:left="0" w:right="0" w:firstLine="560"/>
        <w:spacing w:before="450" w:after="450" w:line="312" w:lineRule="auto"/>
      </w:pPr>
      <w:r>
        <w:rPr>
          <w:rFonts w:ascii="宋体" w:hAnsi="宋体" w:eastAsia="宋体" w:cs="宋体"/>
          <w:color w:val="000"/>
          <w:sz w:val="28"/>
          <w:szCs w:val="28"/>
        </w:rPr>
        <w:t xml:space="preserve">教师老龄化现象严重，整体素质有待进一提高步。校本教研重视和开展参差不齐，需进一步加强。</w:t>
      </w:r>
    </w:p>
    <w:p>
      <w:pPr>
        <w:ind w:left="0" w:right="0" w:firstLine="560"/>
        <w:spacing w:before="450" w:after="450" w:line="312" w:lineRule="auto"/>
      </w:pPr>
      <w:r>
        <w:rPr>
          <w:rFonts w:ascii="宋体" w:hAnsi="宋体" w:eastAsia="宋体" w:cs="宋体"/>
          <w:color w:val="000"/>
          <w:sz w:val="28"/>
          <w:szCs w:val="28"/>
        </w:rPr>
        <w:t xml:space="preserve">回顾一年的工作，我们感到欣慰和自豪。面对新形势和新任务，我们任重而道远。在新的一年里，我们一定要扬鞭策马，再创辉煌！</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教师普法工作总结三</w:t>
      </w:r>
    </w:p>
    <w:p>
      <w:pPr>
        <w:ind w:left="0" w:right="0" w:firstLine="560"/>
        <w:spacing w:before="450" w:after="450" w:line="312" w:lineRule="auto"/>
      </w:pPr>
      <w:r>
        <w:rPr>
          <w:rFonts w:ascii="宋体" w:hAnsi="宋体" w:eastAsia="宋体" w:cs="宋体"/>
          <w:color w:val="000"/>
          <w:sz w:val="28"/>
          <w:szCs w:val="28"/>
        </w:rPr>
        <w:t xml:space="preserve">长期以来，我校把科普教育工作作为提高全民科技素质的重要途径加以实施，不断加大科普教育力度，全面开展以普及科学知识、弘扬科学精神、培养青少年创新精神和实践能力为重点的素质教育，形成崇尚科学、鼓励创新、勇于实践的良好氛围，青少年学生的思想道德素质和科学文化素质不断提高。</w:t>
      </w:r>
    </w:p>
    <w:p>
      <w:pPr>
        <w:ind w:left="0" w:right="0" w:firstLine="560"/>
        <w:spacing w:before="450" w:after="450" w:line="312" w:lineRule="auto"/>
      </w:pPr>
      <w:r>
        <w:rPr>
          <w:rFonts w:ascii="宋体" w:hAnsi="宋体" w:eastAsia="宋体" w:cs="宋体"/>
          <w:color w:val="000"/>
          <w:sz w:val="28"/>
          <w:szCs w:val="28"/>
        </w:rPr>
        <w:t xml:space="preserve">1、科普教育为每一位学生创设平等提高的机会</w:t>
      </w:r>
    </w:p>
    <w:p>
      <w:pPr>
        <w:ind w:left="0" w:right="0" w:firstLine="560"/>
        <w:spacing w:before="450" w:after="450" w:line="312" w:lineRule="auto"/>
      </w:pPr>
      <w:r>
        <w:rPr>
          <w:rFonts w:ascii="宋体" w:hAnsi="宋体" w:eastAsia="宋体" w:cs="宋体"/>
          <w:color w:val="000"/>
          <w:sz w:val="28"/>
          <w:szCs w:val="28"/>
        </w:rPr>
        <w:t xml:space="preserve">不同的学生具有不同的学科知识基础，而且都具有不同的专长和优势，如有的学生的动手能力特别强，能根据某一原理制作出特别精美的作品；有的学生观察能力特别敏锐，总是能发现别不易发现的问题等等。我们旨在排除以学科成绩为依据的评价模式，为学生提供平等的提高机会，让每一位学生都有机会参与到学校为他们创设的各种活动当中去，都有机会去实践，让每一位学生都能发展自己，提高自己，有展示自己才华的舞台，即人人都能成才。学校科普教育的进行，科技活动的开展，为全面提高学生的综合素质起到了极大的推动作用。</w:t>
      </w:r>
    </w:p>
    <w:p>
      <w:pPr>
        <w:ind w:left="0" w:right="0" w:firstLine="560"/>
        <w:spacing w:before="450" w:after="450" w:line="312" w:lineRule="auto"/>
      </w:pPr>
      <w:r>
        <w:rPr>
          <w:rFonts w:ascii="宋体" w:hAnsi="宋体" w:eastAsia="宋体" w:cs="宋体"/>
          <w:color w:val="000"/>
          <w:sz w:val="28"/>
          <w:szCs w:val="28"/>
        </w:rPr>
        <w:t xml:space="preserve">2、我校教师积极指导学生开展科技活动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w:t>
      </w:r>
    </w:p>
    <w:p>
      <w:pPr>
        <w:ind w:left="0" w:right="0" w:firstLine="560"/>
        <w:spacing w:before="450" w:after="450" w:line="312" w:lineRule="auto"/>
      </w:pPr>
      <w:r>
        <w:rPr>
          <w:rFonts w:ascii="宋体" w:hAnsi="宋体" w:eastAsia="宋体" w:cs="宋体"/>
          <w:color w:val="000"/>
          <w:sz w:val="28"/>
          <w:szCs w:val="28"/>
        </w:rPr>
        <w:t xml:space="preserve">为更好地组织学生开展以小发明、小制作、小论文为主要内容的“三小”活动，成立了青少年科技活动领导小组，指派一位对指导青少年科技活动有热情有经验的教师担任学校科技活动总辅导员，并选派一些年富力强的教师担任各年级的科技辅导员，使原来零散的课外兴趣小组活动规范化。“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3、社会的支持使我校开展科普教育的内容更加广泛</w:t>
      </w:r>
    </w:p>
    <w:p>
      <w:pPr>
        <w:ind w:left="0" w:right="0" w:firstLine="560"/>
        <w:spacing w:before="450" w:after="450" w:line="312" w:lineRule="auto"/>
      </w:pPr>
      <w:r>
        <w:rPr>
          <w:rFonts w:ascii="宋体" w:hAnsi="宋体" w:eastAsia="宋体" w:cs="宋体"/>
          <w:color w:val="000"/>
          <w:sz w:val="28"/>
          <w:szCs w:val="28"/>
        </w:rPr>
        <w:t xml:space="preserve">学校向社会广泛宣传科普教育的意义和学生参加科普教育的重要性，使我校的科普教育思想得到了社会和家长的理解和支持，社会各界和学生家长为学校开展科普教育给予了极大的关怀，支持学校组织学生进行野外考察，支持学校教师利用课外活动时间对教材知识进行拓宽，支持学生做课外实验，并为学校开展科技活动和社会实践活动提供设施设备、实践场地、交通工具，学生每到一处参观、学习、调查，都受到相关单位的欢迎，而且还派出相关人员给学生讲解，解答学生在调查中遇到的问题，使学生对所调查的内容更深入。</w:t>
      </w:r>
    </w:p>
    <w:p>
      <w:pPr>
        <w:ind w:left="0" w:right="0" w:firstLine="560"/>
        <w:spacing w:before="450" w:after="450" w:line="312" w:lineRule="auto"/>
      </w:pPr>
      <w:r>
        <w:rPr>
          <w:rFonts w:ascii="宋体" w:hAnsi="宋体" w:eastAsia="宋体" w:cs="宋体"/>
          <w:color w:val="000"/>
          <w:sz w:val="28"/>
          <w:szCs w:val="28"/>
        </w:rPr>
        <w:t xml:space="preserve">1、师生科普教育观念的转变</w:t>
      </w:r>
    </w:p>
    <w:p>
      <w:pPr>
        <w:ind w:left="0" w:right="0" w:firstLine="560"/>
        <w:spacing w:before="450" w:after="450" w:line="312" w:lineRule="auto"/>
      </w:pPr>
      <w:r>
        <w:rPr>
          <w:rFonts w:ascii="宋体" w:hAnsi="宋体" w:eastAsia="宋体" w:cs="宋体"/>
          <w:color w:val="000"/>
          <w:sz w:val="28"/>
          <w:szCs w:val="28"/>
        </w:rPr>
        <w:t xml:space="preserve">由于教师的教育工作受到长期的应试教育的影响，制约了教师对学生创造能力的培养，教师的教育偏重对学生进行知识和技能的传授。要对学生进行创新教育，教师的教育观是关键。学校在如何激励教师的创造性、激励教师思考、研究并实施依托科普教育对学生进行创新教育方面做了大量的工作，形成了有力的激励机制。</w:t>
      </w:r>
    </w:p>
    <w:p>
      <w:pPr>
        <w:ind w:left="0" w:right="0" w:firstLine="560"/>
        <w:spacing w:before="450" w:after="450" w:line="312" w:lineRule="auto"/>
      </w:pPr>
      <w:r>
        <w:rPr>
          <w:rFonts w:ascii="宋体" w:hAnsi="宋体" w:eastAsia="宋体" w:cs="宋体"/>
          <w:color w:val="000"/>
          <w:sz w:val="28"/>
          <w:szCs w:val="28"/>
        </w:rPr>
        <w:t xml:space="preserve">（1）教师教育观念的转变是开展科普教育的前提</w:t>
      </w:r>
    </w:p>
    <w:p>
      <w:pPr>
        <w:ind w:left="0" w:right="0" w:firstLine="560"/>
        <w:spacing w:before="450" w:after="450" w:line="312" w:lineRule="auto"/>
      </w:pPr>
      <w:r>
        <w:rPr>
          <w:rFonts w:ascii="宋体" w:hAnsi="宋体" w:eastAsia="宋体" w:cs="宋体"/>
          <w:color w:val="000"/>
          <w:sz w:val="28"/>
          <w:szCs w:val="28"/>
        </w:rPr>
        <w:t xml:space="preserve">建立有效的内在激励机制是搞好科普教育工作的根本动力。科普教育的普及与学生科学素养的提高，很大程度上依赖于教师。只有建立一支具有良好的理论修养、丰富的情报信息、广博的科技知识的教师队伍，才能有效的开展科普教育活动。时代要求教师提高科技意识，增强科普教育的重要性和迫切性的认识，重视对科普教育理论的学习及知识的不断更新。只有拥有新观点、新见解、新信息，才能联系各自的学科实际，了解本学科的科普教育发展状况，在课堂内外的活动中对学生进行高素质的科普教育，使学生增长知识，启发思维，激发学习创造的欲望。学校为此做了大量的工作，组织教师学习现代教育理论，外出参观学习、听专家作报告等学校一系列教师培训活动的开展，提高了教师对科普教育的认识，对科普教育的研究不断深入。</w:t>
      </w:r>
    </w:p>
    <w:p>
      <w:pPr>
        <w:ind w:left="0" w:right="0" w:firstLine="560"/>
        <w:spacing w:before="450" w:after="450" w:line="312" w:lineRule="auto"/>
      </w:pPr>
      <w:r>
        <w:rPr>
          <w:rFonts w:ascii="宋体" w:hAnsi="宋体" w:eastAsia="宋体" w:cs="宋体"/>
          <w:color w:val="000"/>
          <w:sz w:val="28"/>
          <w:szCs w:val="28"/>
        </w:rPr>
        <w:t xml:space="preserve">由于学校对教师的评估导向，加强了对教师教育观念转变的培训工作，提高了教师对科普教育的认识，教师们充分认识到素质教育的核心是培养学生的创新意识、创新精神和创新能力，科普教育是实现这一目标的有效途径。组织学生开展科技活动和升学并不矛盾，相反还能促进学生的思维能力、应用能力的增强。教师是学校教育思想的主要实施者，对学校以科普教育为依托开展创新教育的思想给予了极大的理解、支持和配合，学校教师积极主动的组织学生进行科技活动，成立了各类科技活动小组，如生物科技活动、物理科技与实验、电子百拼、劳技与发明创造等小组，利用双休日组织学生外出考察，使学校科普教育活动得以深入开展，科普教育思想得以有效实施。</w:t>
      </w:r>
    </w:p>
    <w:p>
      <w:pPr>
        <w:ind w:left="0" w:right="0" w:firstLine="560"/>
        <w:spacing w:before="450" w:after="450" w:line="312" w:lineRule="auto"/>
      </w:pPr>
      <w:r>
        <w:rPr>
          <w:rFonts w:ascii="宋体" w:hAnsi="宋体" w:eastAsia="宋体" w:cs="宋体"/>
          <w:color w:val="000"/>
          <w:sz w:val="28"/>
          <w:szCs w:val="28"/>
        </w:rPr>
        <w:t xml:space="preserve">（2）激励学生积极参与到科普活动中</w:t>
      </w:r>
    </w:p>
    <w:p>
      <w:pPr>
        <w:ind w:left="0" w:right="0" w:firstLine="560"/>
        <w:spacing w:before="450" w:after="450" w:line="312" w:lineRule="auto"/>
      </w:pPr>
      <w:r>
        <w:rPr>
          <w:rFonts w:ascii="宋体" w:hAnsi="宋体" w:eastAsia="宋体" w:cs="宋体"/>
          <w:color w:val="000"/>
          <w:sz w:val="28"/>
          <w:szCs w:val="28"/>
        </w:rPr>
        <w:t xml:space="preserve">学校历来重视实践活动，学生也有参加课外兴趣小组、课外活动、科普活动的传统。为了大面积的提高学生科技活动的积极性，让学生积极投入到学校组织的各种科普教育活动中，学校在评选“三好”学生、优秀共青团员等工作中也把学生参与科普活动，参加社会实践的积极性和所取得的成绩作为评选的依据之一。如对在科普活动中取得优异成绩的学生将优先录取入我校学习等。</w:t>
      </w:r>
    </w:p>
    <w:p>
      <w:pPr>
        <w:ind w:left="0" w:right="0" w:firstLine="560"/>
        <w:spacing w:before="450" w:after="450" w:line="312" w:lineRule="auto"/>
      </w:pPr>
      <w:r>
        <w:rPr>
          <w:rFonts w:ascii="宋体" w:hAnsi="宋体" w:eastAsia="宋体" w:cs="宋体"/>
          <w:color w:val="000"/>
          <w:sz w:val="28"/>
          <w:szCs w:val="28"/>
        </w:rPr>
        <w:t xml:space="preserve">2、学校领导高度重视，管理措施落实有力</w:t>
      </w:r>
    </w:p>
    <w:p>
      <w:pPr>
        <w:ind w:left="0" w:right="0" w:firstLine="560"/>
        <w:spacing w:before="450" w:after="450" w:line="312" w:lineRule="auto"/>
      </w:pPr>
      <w:r>
        <w:rPr>
          <w:rFonts w:ascii="宋体" w:hAnsi="宋体" w:eastAsia="宋体" w:cs="宋体"/>
          <w:color w:val="000"/>
          <w:sz w:val="28"/>
          <w:szCs w:val="28"/>
        </w:rPr>
        <w:t xml:space="preserve">学校十分重视科普教育工作，成立了青少年科普教育领导小组，校长任组长，分管教学的副校长和教务主任为副组长，学科教研组长、科技辅导员、团队负责人等为成员。成立了科技活动中心，选派了一位有热情有经验的教师担任总辅导员，每一个活动项目有专门的科技辅导员。在领导小组的指导下科技活动中心制定每年的科普教育工作计划。各年级组根据本年级学生年龄特点和知识基础，配合教学内容，拟定开展科技活动的项目，由学校教导处统一安排，落实各项活动的场地和指导教师，每次活动开展情况都有专人检查考核。</w:t>
      </w:r>
    </w:p>
    <w:p>
      <w:pPr>
        <w:ind w:left="0" w:right="0" w:firstLine="560"/>
        <w:spacing w:before="450" w:after="450" w:line="312" w:lineRule="auto"/>
      </w:pPr>
      <w:r>
        <w:rPr>
          <w:rFonts w:ascii="宋体" w:hAnsi="宋体" w:eastAsia="宋体" w:cs="宋体"/>
          <w:color w:val="000"/>
          <w:sz w:val="28"/>
          <w:szCs w:val="28"/>
        </w:rPr>
        <w:t xml:space="preserve">1、科普教育与课堂教学相结合，培养学生的探究意识</w:t>
      </w:r>
    </w:p>
    <w:p>
      <w:pPr>
        <w:ind w:left="0" w:right="0" w:firstLine="560"/>
        <w:spacing w:before="450" w:after="450" w:line="312" w:lineRule="auto"/>
      </w:pPr>
      <w:r>
        <w:rPr>
          <w:rFonts w:ascii="宋体" w:hAnsi="宋体" w:eastAsia="宋体" w:cs="宋体"/>
          <w:color w:val="000"/>
          <w:sz w:val="28"/>
          <w:szCs w:val="28"/>
        </w:rPr>
        <w:t xml:space="preserve">课堂是学生在校学习的主活动场所，课堂教学过程是学生获取知识的主要过程，教师充分利用课堂教学进行科普教育，是我们对教师提出的要求。教师在教学过程中改变课堂生活的模式，使每天的课堂生活不仅能帮助师生传递与掌握基本态度、知识和技能，而且还能帮助他们创造性的阐释、理解和运用这些东西，并在此基础上不断提高，掌握提出问题、分析问题并进而解决问题的本领，具有科学精神和科学态度。</w:t>
      </w:r>
    </w:p>
    <w:p>
      <w:pPr>
        <w:ind w:left="0" w:right="0" w:firstLine="560"/>
        <w:spacing w:before="450" w:after="450" w:line="312" w:lineRule="auto"/>
      </w:pPr>
      <w:r>
        <w:rPr>
          <w:rFonts w:ascii="宋体" w:hAnsi="宋体" w:eastAsia="宋体" w:cs="宋体"/>
          <w:color w:val="000"/>
          <w:sz w:val="28"/>
          <w:szCs w:val="28"/>
        </w:rPr>
        <w:t xml:space="preserve">如结合《数学》教学知识点，从人口、能源资源、环境生态等方面编写各种类型的科普教育题目，让学生练习，通过计算，绘制统计图，编制统计表，探讨解决有关“祖国疆域”、“海岸线”、“森林覆盖率”、“水土流失”、“城市美化绿化”、“垃圾清运”等问题，进行人口、资源教育和生态环境教育；结合《科学》教学知识点，进行环保课题的研究。如在玻璃箱内产生不等量的二氧化硫气体熏不同植物，了解二氧化硫对植物的危害；在密闭的容器中注入不同浓度的二氧化碳，然后在阳光的照射下测试温度的变化，验证“温室效应”；不同水质饲养金鱼试验，了解nh3—n（氮）污染水质的危害，或含氮量不同水质绿藻试验，理解水的富营养化污染；不同水质加洗涤剂（含磷和不含磷）静置试验，了解水和土壤自净能力等等。</w:t>
      </w:r>
    </w:p>
    <w:p>
      <w:pPr>
        <w:ind w:left="0" w:right="0" w:firstLine="560"/>
        <w:spacing w:before="450" w:after="450" w:line="312" w:lineRule="auto"/>
      </w:pPr>
      <w:r>
        <w:rPr>
          <w:rFonts w:ascii="宋体" w:hAnsi="宋体" w:eastAsia="宋体" w:cs="宋体"/>
          <w:color w:val="000"/>
          <w:sz w:val="28"/>
          <w:szCs w:val="28"/>
        </w:rPr>
        <w:t xml:space="preserve">教师设计教学过程必须立足于有利于学生今后的发展，教师本着教会学生学习方法，教会学生思考的原则设计教学过程，培养学生创造性的学习思想，培养学生敢于探索的精神、创造性的学习行为。鼓励学生思考，在思考的过程中突破教师要求，能自觉地阅读课外书，参加课外实践活动，进行社会调查，参加科技探索活动，允许学生在探索和讨论中形成的答案不唯一的现象存在，而使讨论持久下去。</w:t>
      </w:r>
    </w:p>
    <w:p>
      <w:pPr>
        <w:ind w:left="0" w:right="0" w:firstLine="560"/>
        <w:spacing w:before="450" w:after="450" w:line="312" w:lineRule="auto"/>
      </w:pPr>
      <w:r>
        <w:rPr>
          <w:rFonts w:ascii="宋体" w:hAnsi="宋体" w:eastAsia="宋体" w:cs="宋体"/>
          <w:color w:val="000"/>
          <w:sz w:val="28"/>
          <w:szCs w:val="28"/>
        </w:rPr>
        <w:t xml:space="preserve">2、科普教育与生产生活实际相结合，培养学生发现问题、解决问题的能力</w:t>
      </w:r>
    </w:p>
    <w:p>
      <w:pPr>
        <w:ind w:left="0" w:right="0" w:firstLine="560"/>
        <w:spacing w:before="450" w:after="450" w:line="312" w:lineRule="auto"/>
      </w:pPr>
      <w:r>
        <w:rPr>
          <w:rFonts w:ascii="宋体" w:hAnsi="宋体" w:eastAsia="宋体" w:cs="宋体"/>
          <w:color w:val="000"/>
          <w:sz w:val="28"/>
          <w:szCs w:val="28"/>
        </w:rPr>
        <w:t xml:space="preserve">任何教育过程脱离实际，教育对学生今后的发展作用甚微。教师为学生创设开放性的教学空间，对学生进行开放性的思维训练，培养学生善于向实践学习，善于在社会实践中增长自己的才干，指导学生参与各种社会实践活动和课外科技活动，是培养学生科学意识，培养学生实践能力的有效途径。我校教师对此有深刻的认识，并在这方面做了大量的工作，把教学内容融入到生产生活实际中，如生物教师指导学生学习烟草、六月芋、三月桃、红柿等栽培技术；科学教师把水的认识内容与水污染防治上去，组织学生对岩太生态、岭湖、蕉坑、十八塘水库等大型养殖场的水污染进行调查，用化学知识解决环境问题等等。教学过程不满足和局限于课本，而是把教学和实践相结合，培养了学生发现问题并用所学知识解决实际问题的`意识和能力。</w:t>
      </w:r>
    </w:p>
    <w:p>
      <w:pPr>
        <w:ind w:left="0" w:right="0" w:firstLine="560"/>
        <w:spacing w:before="450" w:after="450" w:line="312" w:lineRule="auto"/>
      </w:pPr>
      <w:r>
        <w:rPr>
          <w:rFonts w:ascii="宋体" w:hAnsi="宋体" w:eastAsia="宋体" w:cs="宋体"/>
          <w:color w:val="000"/>
          <w:sz w:val="28"/>
          <w:szCs w:val="28"/>
        </w:rPr>
        <w:t xml:space="preserve">每年的公益活动和节日，组织开展各类科技宣传教育活动。如“6、5”世界环境日，组织学生到社区宣传、搞卫生，到附近调查“三废”的治理情况，请县环保局的同志作环境保护的专题报告，让学生了解环保知识，加强了学生的环保意识，培养学生关心环境的思想，也促进了全社会对环境保护的认识。结合“3、22”世界水日、四月的“爱鸟周”、“6、17”世界防治荒漠化日、“10、4”世界动物日等节日，组织学生出科技专刊、办科技小报、办科技黑板报，在校园内进行宣传，通过这些学习宣传，激发了学生“学科学、爱科学、用科学”的热情，提高了学生参加科技活动的积极性。</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教师普法工作总结四</w:t>
      </w:r>
    </w:p>
    <w:p>
      <w:pPr>
        <w:ind w:left="0" w:right="0" w:firstLine="560"/>
        <w:spacing w:before="450" w:after="450" w:line="312" w:lineRule="auto"/>
      </w:pPr>
      <w:r>
        <w:rPr>
          <w:rFonts w:ascii="宋体" w:hAnsi="宋体" w:eastAsia="宋体" w:cs="宋体"/>
          <w:color w:val="000"/>
          <w:sz w:val="28"/>
          <w:szCs w:val="28"/>
        </w:rPr>
        <w:t xml:space="preserve">防灾避险是有效地防御和减少自然灾害、保护师生生命和财产安全的一项重要工作。因此，学校以“教育一个孩子，带动一个家庭，影响整个社会”作为科普教育工作目标，切实把防灾避险科普教育落实到了课堂教学、主题系列活动、舆论宣传活动中去，增强了师生乃至学生家长的防灾避险意识，培养了大家防御地震、山体滑坡等自然灾害的自觉性和主动性，提高了他们在自然灾害中的自救能力，整体工作有声有色。</w:t>
      </w:r>
    </w:p>
    <w:p>
      <w:pPr>
        <w:ind w:left="0" w:right="0" w:firstLine="560"/>
        <w:spacing w:before="450" w:after="450" w:line="312" w:lineRule="auto"/>
      </w:pPr>
      <w:r>
        <w:rPr>
          <w:rFonts w:ascii="宋体" w:hAnsi="宋体" w:eastAsia="宋体" w:cs="宋体"/>
          <w:color w:val="000"/>
          <w:sz w:val="28"/>
          <w:szCs w:val="28"/>
        </w:rPr>
        <w:t xml:space="preserve">为保证防灾避险科普教育工作全面、系统的实施，全面提高科普教育工作的实效，我校采取了一系列有效措施。</w:t>
      </w:r>
    </w:p>
    <w:p>
      <w:pPr>
        <w:ind w:left="0" w:right="0" w:firstLine="560"/>
        <w:spacing w:before="450" w:after="450" w:line="312" w:lineRule="auto"/>
      </w:pPr>
      <w:r>
        <w:rPr>
          <w:rFonts w:ascii="宋体" w:hAnsi="宋体" w:eastAsia="宋体" w:cs="宋体"/>
          <w:color w:val="000"/>
          <w:sz w:val="28"/>
          <w:szCs w:val="28"/>
        </w:rPr>
        <w:t xml:space="preserve">1）、进一步对防灾避险科普教育工作加强了组织领导，建立了组织领导机构，成立了以校长为组长、分管科普工作的副校长，教导主任、政教主任、总务主任、团队为成员的防灾避险科普教育工作领导小组，全面规划指导防灾避险科普教育工作，责任到人。</w:t>
      </w:r>
    </w:p>
    <w:p>
      <w:pPr>
        <w:ind w:left="0" w:right="0" w:firstLine="560"/>
        <w:spacing w:before="450" w:after="450" w:line="312" w:lineRule="auto"/>
      </w:pPr>
      <w:r>
        <w:rPr>
          <w:rFonts w:ascii="宋体" w:hAnsi="宋体" w:eastAsia="宋体" w:cs="宋体"/>
          <w:color w:val="000"/>
          <w:sz w:val="28"/>
          <w:szCs w:val="28"/>
        </w:rPr>
        <w:t xml:space="preserve">2）建立健全了统一、科学、有力的防灾避险科普教育工作制度，加大科普教育的实施力度，避免了具体工作的随意性，盲目性和阵发性。</w:t>
      </w:r>
    </w:p>
    <w:p>
      <w:pPr>
        <w:ind w:left="0" w:right="0" w:firstLine="560"/>
        <w:spacing w:before="450" w:after="450" w:line="312" w:lineRule="auto"/>
      </w:pPr>
      <w:r>
        <w:rPr>
          <w:rFonts w:ascii="宋体" w:hAnsi="宋体" w:eastAsia="宋体" w:cs="宋体"/>
          <w:color w:val="000"/>
          <w:sz w:val="28"/>
          <w:szCs w:val="28"/>
        </w:rPr>
        <w:t xml:space="preserve">3）明确分工、责任到人。学校实行校长室、教导处、政教处、总务处岗位责任制。校长室负责把科普教育纳入学校发展远景规划并进行具体指导；教导处负责抓好课时安排和知识教育；政教处负责防灾避险科普教育和社会实践活动；总务处负责安排好防灾避险科普教育活动经费。学校方方面面一盘棋、条条块块有人管，形成了上上下下有责任的科普教育组织领导格局。</w:t>
      </w:r>
    </w:p>
    <w:p>
      <w:pPr>
        <w:ind w:left="0" w:right="0" w:firstLine="560"/>
        <w:spacing w:before="450" w:after="450" w:line="312" w:lineRule="auto"/>
      </w:pPr>
      <w:r>
        <w:rPr>
          <w:rFonts w:ascii="宋体" w:hAnsi="宋体" w:eastAsia="宋体" w:cs="宋体"/>
          <w:color w:val="000"/>
          <w:sz w:val="28"/>
          <w:szCs w:val="28"/>
        </w:rPr>
        <w:t xml:space="preserve">4）建立了防灾避险科普教育工作配档，确保教育工作规范有序开展。学校已经把防灾避险科普知识作为学校的一门校本课程来全面实施，20xx年上期还特地邀请了县科技局的相关专业人员对班主任进行专业知识讲座、培训，再通过班主任以教材为依托，采取主题班会的形式、每学年八课时向学生授课，全面普及地震、山体滑坡等科普教育。经过一年的努力和实践，我校已把防灾避险科普教育工作完全融入到了日常的教育教学体系之中。</w:t>
      </w:r>
    </w:p>
    <w:p>
      <w:pPr>
        <w:ind w:left="0" w:right="0" w:firstLine="560"/>
        <w:spacing w:before="450" w:after="450" w:line="312" w:lineRule="auto"/>
      </w:pPr>
      <w:r>
        <w:rPr>
          <w:rFonts w:ascii="宋体" w:hAnsi="宋体" w:eastAsia="宋体" w:cs="宋体"/>
          <w:color w:val="000"/>
          <w:sz w:val="28"/>
          <w:szCs w:val="28"/>
        </w:rPr>
        <w:t xml:space="preserve">为配合防灾避险科普教育工作目标的落实，学校还特地将地震科普知识的宣传作为校园文化建设重要内容之一，形成了全体师生广泛学习地震科普知识的浓郁气氛。</w:t>
      </w:r>
    </w:p>
    <w:p>
      <w:pPr>
        <w:ind w:left="0" w:right="0" w:firstLine="560"/>
        <w:spacing w:before="450" w:after="450" w:line="312" w:lineRule="auto"/>
      </w:pPr>
      <w:r>
        <w:rPr>
          <w:rFonts w:ascii="宋体" w:hAnsi="宋体" w:eastAsia="宋体" w:cs="宋体"/>
          <w:color w:val="000"/>
          <w:sz w:val="28"/>
          <w:szCs w:val="28"/>
        </w:rPr>
        <w:t xml:space="preserve">1）、充分利用学校广播这一宣传阵地，通过学校广播室，每周播报一次有关地震的防震、自救、互救知识，在县科技局的帮助下，目前我校已经积累了地震预警、地震防御、地震灾害等许多知识，广大师生对地震的成因、预报以及应变、自救互救的知识有了更进一步了解。推动我校“教育一个孩子，带动一个家庭，影响整个社会”教育</w:t>
      </w:r>
    </w:p>
    <w:p>
      <w:pPr>
        <w:ind w:left="0" w:right="0" w:firstLine="560"/>
        <w:spacing w:before="450" w:after="450" w:line="312" w:lineRule="auto"/>
      </w:pPr>
      <w:r>
        <w:rPr>
          <w:rFonts w:ascii="宋体" w:hAnsi="宋体" w:eastAsia="宋体" w:cs="宋体"/>
          <w:color w:val="000"/>
          <w:sz w:val="28"/>
          <w:szCs w:val="28"/>
        </w:rPr>
        <w:t xml:space="preserve">目标的实现。</w:t>
      </w:r>
    </w:p>
    <w:p>
      <w:pPr>
        <w:ind w:left="0" w:right="0" w:firstLine="560"/>
        <w:spacing w:before="450" w:after="450" w:line="312" w:lineRule="auto"/>
      </w:pPr>
      <w:r>
        <w:rPr>
          <w:rFonts w:ascii="宋体" w:hAnsi="宋体" w:eastAsia="宋体" w:cs="宋体"/>
          <w:color w:val="000"/>
          <w:sz w:val="28"/>
          <w:szCs w:val="28"/>
        </w:rPr>
        <w:t xml:space="preserve">2）、充分利用学校宣传栏，设立地震科普专栏，定期展出地震科普知识图片和防震避险常识。多变的形式、丰富的内容吸引了广大师生竟相聚首浏览，这也成了我校校园文化建设中一道亮丽的风景。</w:t>
      </w:r>
    </w:p>
    <w:p>
      <w:pPr>
        <w:ind w:left="0" w:right="0" w:firstLine="560"/>
        <w:spacing w:before="450" w:after="450" w:line="312" w:lineRule="auto"/>
      </w:pPr>
      <w:r>
        <w:rPr>
          <w:rFonts w:ascii="宋体" w:hAnsi="宋体" w:eastAsia="宋体" w:cs="宋体"/>
          <w:color w:val="000"/>
          <w:sz w:val="28"/>
          <w:szCs w:val="28"/>
        </w:rPr>
        <w:t xml:space="preserve">3）、充分利用班级黑板报进行专题宣传，全校13个班每月都要以防灾避险科普教育为主题办一期黑板报，并进行交流评比活动，使防灾避险科普教育工作潜移默化地融入学生的日常生活之中。</w:t>
      </w:r>
    </w:p>
    <w:p>
      <w:pPr>
        <w:ind w:left="0" w:right="0" w:firstLine="560"/>
        <w:spacing w:before="450" w:after="450" w:line="312" w:lineRule="auto"/>
      </w:pPr>
      <w:r>
        <w:rPr>
          <w:rFonts w:ascii="宋体" w:hAnsi="宋体" w:eastAsia="宋体" w:cs="宋体"/>
          <w:color w:val="000"/>
          <w:sz w:val="28"/>
          <w:szCs w:val="28"/>
        </w:rPr>
        <w:t xml:space="preserve">4）、充分利用班会、集会对学生进行防灾避险科普教育，学校要求学生全员参与，极大地调动了学生主动接受教育的积极性，学校形成了一个良好的科普教育氛围，切实达到了普及科普知识和提高自救互救能力的教育目的。</w:t>
      </w:r>
    </w:p>
    <w:p>
      <w:pPr>
        <w:ind w:left="0" w:right="0" w:firstLine="560"/>
        <w:spacing w:before="450" w:after="450" w:line="312" w:lineRule="auto"/>
      </w:pPr>
      <w:r>
        <w:rPr>
          <w:rFonts w:ascii="宋体" w:hAnsi="宋体" w:eastAsia="宋体" w:cs="宋体"/>
          <w:color w:val="000"/>
          <w:sz w:val="28"/>
          <w:szCs w:val="28"/>
        </w:rPr>
        <w:t xml:space="preserve">一年中，我校还积极组织全校学生观看了安全教育光碟、地质灾害防灾避险科普宣传光碟，通过观看学习，全校师生提高了防灾避险、珍爱生命的意识，丰富了防灾避险知识，最大限度地减轻了安全事故对学生的伤害。</w:t>
      </w:r>
    </w:p>
    <w:p>
      <w:pPr>
        <w:ind w:left="0" w:right="0" w:firstLine="560"/>
        <w:spacing w:before="450" w:after="450" w:line="312" w:lineRule="auto"/>
      </w:pPr>
      <w:r>
        <w:rPr>
          <w:rFonts w:ascii="宋体" w:hAnsi="宋体" w:eastAsia="宋体" w:cs="宋体"/>
          <w:color w:val="000"/>
          <w:sz w:val="28"/>
          <w:szCs w:val="28"/>
        </w:rPr>
        <w:t xml:space="preserve">针对学校工作的特点，我校开展了以“四个一”为主的教育活动，即每年举行一次地震科普知识竞赛活动、一次大型科普知识演讲活动、一次地震应急避险自救活动、一次大型社会实践活动。从而保证了防灾避险科普教育具体工作的落实。通过这些活动的开展，不仅丰</w:t>
      </w:r>
    </w:p>
    <w:p>
      <w:pPr>
        <w:ind w:left="0" w:right="0" w:firstLine="560"/>
        <w:spacing w:before="450" w:after="450" w:line="312" w:lineRule="auto"/>
      </w:pPr>
      <w:r>
        <w:rPr>
          <w:rFonts w:ascii="宋体" w:hAnsi="宋体" w:eastAsia="宋体" w:cs="宋体"/>
          <w:color w:val="000"/>
          <w:sz w:val="28"/>
          <w:szCs w:val="28"/>
        </w:rPr>
        <w:t xml:space="preserve">富了广大师生对地震灾害的防御和自救互救知识、增强了对防灾避险科普工作的意识，也大大提高了他们对自然灾害的防御和自救互救能力。</w:t>
      </w:r>
    </w:p>
    <w:p>
      <w:pPr>
        <w:ind w:left="0" w:right="0" w:firstLine="560"/>
        <w:spacing w:before="450" w:after="450" w:line="312" w:lineRule="auto"/>
      </w:pPr>
      <w:r>
        <w:rPr>
          <w:rFonts w:ascii="宋体" w:hAnsi="宋体" w:eastAsia="宋体" w:cs="宋体"/>
          <w:color w:val="000"/>
          <w:sz w:val="28"/>
          <w:szCs w:val="28"/>
        </w:rPr>
        <w:t xml:space="preserve">防灾避险科普教育活动是我校安全教育的一项重要内容，为切实让学校的此项工作顺利开展，学校校长高度重视，按照上级的指示精神，召集校行政领导集体研究：决定从学校有限紧张的办公经费中抽拨并加大经费投入，一年来，我校邀请上级领导和外县兄弟学校领导来校指导学习的抗震减灾工作三次，招待经费1000余元；组织13位班主任到零陵、冷水滩两地调研相关工作，调研费达3000余元；制定并完善《学校防灾避险科普教育工作方案》、工作制度、《地震逃生应急演练预案》，资料打印、校对、装订等费用达600余元；为营造浓厚的防灾避险科普教育学习氛围，学校办好了永久性的地震知识专栏，出好了6期专题黑板报，张贴了防灾避险广告标语，所用经费达800余元；为让防灾避险科普知识深入宣传到广大师生中去，学校还向广大师生发放了防灾避险科普知识宣传资料1000余份，每期举办一次防灾避险科普知识竞赛并建立奖励机制，所耗资金达1000余元；为保证师生的地震应急演练活动成功开展，学校还添置了喊话器、预警光碟、红外线体温测量仪、医药等物质设备，所用费用为20_余元。据学校财务室统计：学校在安全做好防灾避险科普教育活动此项工作中共投入经费万余元。</w:t>
      </w:r>
    </w:p>
    <w:p>
      <w:pPr>
        <w:ind w:left="0" w:right="0" w:firstLine="560"/>
        <w:spacing w:before="450" w:after="450" w:line="312" w:lineRule="auto"/>
      </w:pPr>
      <w:r>
        <w:rPr>
          <w:rFonts w:ascii="宋体" w:hAnsi="宋体" w:eastAsia="宋体" w:cs="宋体"/>
          <w:color w:val="000"/>
          <w:sz w:val="28"/>
          <w:szCs w:val="28"/>
        </w:rPr>
        <w:t xml:space="preserve">实践证明：有效充足的经费投入，全力保障了我校的防灾避险科普教育活动的顺利开展及各项工作的圆满成功。防灾避险安全教育效果好，受到上级领导的中肯评价和广大师生的普遍赞誉。</w:t>
      </w:r>
    </w:p>
    <w:p>
      <w:pPr>
        <w:ind w:left="0" w:right="0" w:firstLine="560"/>
        <w:spacing w:before="450" w:after="450" w:line="312" w:lineRule="auto"/>
      </w:pPr>
      <w:r>
        <w:rPr>
          <w:rFonts w:ascii="宋体" w:hAnsi="宋体" w:eastAsia="宋体" w:cs="宋体"/>
          <w:color w:val="000"/>
          <w:sz w:val="28"/>
          <w:szCs w:val="28"/>
        </w:rPr>
        <w:t xml:space="preserve">一年来，在上级领导和县教育局的大力关心、指导下，我校在防灾避险科普教育工作中采取有效措施，脚踏实地、认真细致地工作，取得了可喜的成绩，20xx年5月19日双牌县防震减灾科普示范学校在我校成功挂牌，市地震局、市科技局、县人民政府、县科技局、教育局等领导纷纷到场祝贺、指导工作。这标志着我校的防灾避险工作又迈上了一个新的台阶。在以后的工作中，我校将再接再厉，群策群力，在校委会的领导下努力把防灾避险科普教育工作做得更好更完美。</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教师普法工作总结五</w:t>
      </w:r>
    </w:p>
    <w:p>
      <w:pPr>
        <w:ind w:left="0" w:right="0" w:firstLine="560"/>
        <w:spacing w:before="450" w:after="450" w:line="312" w:lineRule="auto"/>
      </w:pPr>
      <w:r>
        <w:rPr>
          <w:rFonts w:ascii="宋体" w:hAnsi="宋体" w:eastAsia="宋体" w:cs="宋体"/>
          <w:color w:val="000"/>
          <w:sz w:val="28"/>
          <w:szCs w:val="28"/>
        </w:rPr>
        <w:t xml:space="preserve">在努力体现职教办学特色的基础上，学校树立起科技兴校的指导思想，进一步加强了科普教育的投入和实践活动，加强了学生动手动脑和创新能力培养。现将具体情况总结如下：</w:t>
      </w:r>
    </w:p>
    <w:p>
      <w:pPr>
        <w:ind w:left="0" w:right="0" w:firstLine="560"/>
        <w:spacing w:before="450" w:after="450" w:line="312" w:lineRule="auto"/>
      </w:pPr>
      <w:r>
        <w:rPr>
          <w:rFonts w:ascii="宋体" w:hAnsi="宋体" w:eastAsia="宋体" w:cs="宋体"/>
          <w:color w:val="000"/>
          <w:sz w:val="28"/>
          <w:szCs w:val="28"/>
        </w:rPr>
        <w:t xml:space="preserve">科普活动是对学生进行科普教育最直接的途径，是职业学校学生进行动手能力锻炼的有效手段，学校领导非常重视科普活动，成立了以校长为组长，教务处、实习处人员为成员的科普活动领导小组，各专业组配合具体落实各项工作，教务处和实习处督查工作落实情况，保证了活动的有序开展，形成了良好的科普文化氛围。</w:t>
      </w:r>
    </w:p>
    <w:p>
      <w:pPr>
        <w:ind w:left="0" w:right="0" w:firstLine="560"/>
        <w:spacing w:before="450" w:after="450" w:line="312" w:lineRule="auto"/>
      </w:pPr>
      <w:r>
        <w:rPr>
          <w:rFonts w:ascii="宋体" w:hAnsi="宋体" w:eastAsia="宋体" w:cs="宋体"/>
          <w:color w:val="000"/>
          <w:sz w:val="28"/>
          <w:szCs w:val="28"/>
        </w:rPr>
        <w:t xml:space="preserve">学校充分利用广播、墙报、黑板报等形式进行科普宣传，让学生感受科技的重要性，营造学科学、爱科学、讲科学、用科学的浓厚氛围，推动学习型学校建设，促进全体学生科学素质的提高，很受学生欢迎。</w:t>
      </w:r>
    </w:p>
    <w:p>
      <w:pPr>
        <w:ind w:left="0" w:right="0" w:firstLine="560"/>
        <w:spacing w:before="450" w:after="450" w:line="312" w:lineRule="auto"/>
      </w:pPr>
      <w:r>
        <w:rPr>
          <w:rFonts w:ascii="宋体" w:hAnsi="宋体" w:eastAsia="宋体" w:cs="宋体"/>
          <w:color w:val="000"/>
          <w:sz w:val="28"/>
          <w:szCs w:val="28"/>
        </w:rPr>
        <w:t xml:space="preserve">为了让学生自始至终都带着一种高涨的，激动的情绪参加科普活动，在活动中感到自己的智慧和力量，体验到创造的欢乐，我们以专业为主线，挖掘各种蕴涵于专业教学、生活习惯养成教育中的宣传阵地，耳濡目染、自然相机地渗透科普教育，使得科普教育看得见，摸得着，不仅具有雕塑的代表性而且更有实践功能。</w:t>
      </w:r>
    </w:p>
    <w:p>
      <w:pPr>
        <w:ind w:left="0" w:right="0" w:firstLine="560"/>
        <w:spacing w:before="450" w:after="450" w:line="312" w:lineRule="auto"/>
      </w:pPr>
      <w:r>
        <w:rPr>
          <w:rFonts w:ascii="宋体" w:hAnsi="宋体" w:eastAsia="宋体" w:cs="宋体"/>
          <w:color w:val="000"/>
          <w:sz w:val="28"/>
          <w:szCs w:val="28"/>
        </w:rPr>
        <w:t xml:space="preserve">学生科技创新作品展示橱窗更是学校创设科普氛围的“领衔设施”，早已成为学校一道亮丽的风景线，时时吸引着学生、家长驻足观看，啧啧赞叹。一件件科技作品展示了学生不断更新的科普意识和科技能力，更加激发学生学科学、用科学、开展科技创新的强烈欲望。</w:t>
      </w:r>
    </w:p>
    <w:p>
      <w:pPr>
        <w:ind w:left="0" w:right="0" w:firstLine="560"/>
        <w:spacing w:before="450" w:after="450" w:line="312" w:lineRule="auto"/>
      </w:pPr>
      <w:r>
        <w:rPr>
          <w:rFonts w:ascii="宋体" w:hAnsi="宋体" w:eastAsia="宋体" w:cs="宋体"/>
          <w:color w:val="000"/>
          <w:sz w:val="28"/>
          <w:szCs w:val="28"/>
        </w:rPr>
        <w:t xml:space="preserve">我校现有一批专业教师，他们业务能力强、素质好、热心科技教育事业。结合学校专业教师队伍建设，学校每年暑假选派一批骨干教师参加省级、新技术培训，每年选派部分教师参加省科协举办的科技辅导员培训，提高教师理论水平和指导能力，高起点切入科普教育活动。</w:t>
      </w:r>
    </w:p>
    <w:p>
      <w:pPr>
        <w:ind w:left="0" w:right="0" w:firstLine="560"/>
        <w:spacing w:before="450" w:after="450" w:line="312" w:lineRule="auto"/>
      </w:pPr>
      <w:r>
        <w:rPr>
          <w:rFonts w:ascii="宋体" w:hAnsi="宋体" w:eastAsia="宋体" w:cs="宋体"/>
          <w:color w:val="000"/>
          <w:sz w:val="28"/>
          <w:szCs w:val="28"/>
        </w:rPr>
        <w:t xml:space="preserve">学校尊重教师的辛勤劳动和创造成果，不仅把他们的工作列为评选先进、评定职称、晋级的业绩考核之一，还对他们在各级各类重大竞赛中获得优异成绩的辅导老师，按照我校《犍为职中奖励细则》的具体规定给予物质奖励。教师在教学中，从实际出发，结合专业特点强化科技实践活动，不断增加科技含量，努力提高青少年学生的创新能力和综合实践能力。</w:t>
      </w:r>
    </w:p>
    <w:p>
      <w:pPr>
        <w:ind w:left="0" w:right="0" w:firstLine="560"/>
        <w:spacing w:before="450" w:after="450" w:line="312" w:lineRule="auto"/>
      </w:pPr>
      <w:r>
        <w:rPr>
          <w:rFonts w:ascii="宋体" w:hAnsi="宋体" w:eastAsia="宋体" w:cs="宋体"/>
          <w:color w:val="000"/>
          <w:sz w:val="28"/>
          <w:szCs w:val="28"/>
        </w:rPr>
        <w:t xml:space="preserve">学校每年保证投入一定的科普活动经费，确保科普教育和活动的顺利开展。结合专业建设，学校组建了局域网、广播站，增添了大量的科技活动设备设施。由于客观的原因，学校校园场地十分紧张，尽管如此，我们仍把科教园地纳入学校发展规划，即将动工的综合实训大楼已规划建立科普活动基地。</w:t>
      </w:r>
    </w:p>
    <w:p>
      <w:pPr>
        <w:ind w:left="0" w:right="0" w:firstLine="560"/>
        <w:spacing w:before="450" w:after="450" w:line="312" w:lineRule="auto"/>
      </w:pPr>
      <w:r>
        <w:rPr>
          <w:rFonts w:ascii="宋体" w:hAnsi="宋体" w:eastAsia="宋体" w:cs="宋体"/>
          <w:color w:val="000"/>
          <w:sz w:val="28"/>
          <w:szCs w:val="28"/>
        </w:rPr>
        <w:t xml:space="preserve">学生对科学有着浓厚的兴趣，对新生的科技产品有着强烈的好奇心。为调动学生学科学，用科学的积极性，我们组织了三个层次的科普活动，诱导学生在科普方面的智力和创造力。</w:t>
      </w:r>
    </w:p>
    <w:p>
      <w:pPr>
        <w:ind w:left="0" w:right="0" w:firstLine="560"/>
        <w:spacing w:before="450" w:after="450" w:line="312" w:lineRule="auto"/>
      </w:pPr>
      <w:r>
        <w:rPr>
          <w:rFonts w:ascii="宋体" w:hAnsi="宋体" w:eastAsia="宋体" w:cs="宋体"/>
          <w:color w:val="000"/>
          <w:sz w:val="28"/>
          <w:szCs w:val="28"/>
        </w:rPr>
        <w:t xml:space="preserve">第一层面：普及型科学活动</w:t>
      </w:r>
    </w:p>
    <w:p>
      <w:pPr>
        <w:ind w:left="0" w:right="0" w:firstLine="560"/>
        <w:spacing w:before="450" w:after="450" w:line="312" w:lineRule="auto"/>
      </w:pPr>
      <w:r>
        <w:rPr>
          <w:rFonts w:ascii="宋体" w:hAnsi="宋体" w:eastAsia="宋体" w:cs="宋体"/>
          <w:color w:val="000"/>
          <w:sz w:val="28"/>
          <w:szCs w:val="28"/>
        </w:rPr>
        <w:t xml:space="preserve">1、组织科普知识讲座</w:t>
      </w:r>
    </w:p>
    <w:p>
      <w:pPr>
        <w:ind w:left="0" w:right="0" w:firstLine="560"/>
        <w:spacing w:before="450" w:after="450" w:line="312" w:lineRule="auto"/>
      </w:pPr>
      <w:r>
        <w:rPr>
          <w:rFonts w:ascii="宋体" w:hAnsi="宋体" w:eastAsia="宋体" w:cs="宋体"/>
          <w:color w:val="000"/>
          <w:sz w:val="28"/>
          <w:szCs w:val="28"/>
        </w:rPr>
        <w:t xml:space="preserve">一方面，学校定期组织全校学生进行科普知识讲座。由各教研组轮流推荐业务素质高，科普意识强的教师，结合专业和行业特色介绍科技发展历史、现状、前景及科技应用实例等身边的科学知识。</w:t>
      </w:r>
    </w:p>
    <w:p>
      <w:pPr>
        <w:ind w:left="0" w:right="0" w:firstLine="560"/>
        <w:spacing w:before="450" w:after="450" w:line="312" w:lineRule="auto"/>
      </w:pPr>
      <w:r>
        <w:rPr>
          <w:rFonts w:ascii="宋体" w:hAnsi="宋体" w:eastAsia="宋体" w:cs="宋体"/>
          <w:color w:val="000"/>
          <w:sz w:val="28"/>
          <w:szCs w:val="28"/>
        </w:rPr>
        <w:t xml:space="preserve">另一方面，积极邀请校外辅导员到校进行科普知识、消防安全、禁毒、防疫、法制等讲座。本年度，我校积极邀请校外辅导员到校进行了交通安全教育、消防安全演练、禁毒、预防艾滋病、法制等讲座，同学们通过听讲座、观摩，大大地提高了学科学、用科学、安全防范、远离毒品的思想意识。</w:t>
      </w:r>
    </w:p>
    <w:p>
      <w:pPr>
        <w:ind w:left="0" w:right="0" w:firstLine="560"/>
        <w:spacing w:before="450" w:after="450" w:line="312" w:lineRule="auto"/>
      </w:pPr>
      <w:r>
        <w:rPr>
          <w:rFonts w:ascii="宋体" w:hAnsi="宋体" w:eastAsia="宋体" w:cs="宋体"/>
          <w:color w:val="000"/>
          <w:sz w:val="28"/>
          <w:szCs w:val="28"/>
        </w:rPr>
        <w:t xml:space="preserve">2、组织开展常规性课外科技活动。</w:t>
      </w:r>
    </w:p>
    <w:p>
      <w:pPr>
        <w:ind w:left="0" w:right="0" w:firstLine="560"/>
        <w:spacing w:before="450" w:after="450" w:line="312" w:lineRule="auto"/>
      </w:pPr>
      <w:r>
        <w:rPr>
          <w:rFonts w:ascii="宋体" w:hAnsi="宋体" w:eastAsia="宋体" w:cs="宋体"/>
          <w:color w:val="000"/>
          <w:sz w:val="28"/>
          <w:szCs w:val="28"/>
        </w:rPr>
        <w:t xml:space="preserve">学校每天下午第七节为常规性课外兴趣小组活动时间，活动指导老师在兴趣小组活动时间为学生提供设计、指导和服务。</w:t>
      </w:r>
    </w:p>
    <w:p>
      <w:pPr>
        <w:ind w:left="0" w:right="0" w:firstLine="560"/>
        <w:spacing w:before="450" w:after="450" w:line="312" w:lineRule="auto"/>
      </w:pPr>
      <w:r>
        <w:rPr>
          <w:rFonts w:ascii="宋体" w:hAnsi="宋体" w:eastAsia="宋体" w:cs="宋体"/>
          <w:color w:val="000"/>
          <w:sz w:val="28"/>
          <w:szCs w:val="28"/>
        </w:rPr>
        <w:t xml:space="preserve">平时的双休日，学生可以参加学校组织的科学考察、调查、参观等社会实践活动。</w:t>
      </w:r>
    </w:p>
    <w:p>
      <w:pPr>
        <w:ind w:left="0" w:right="0" w:firstLine="560"/>
        <w:spacing w:before="450" w:after="450" w:line="312" w:lineRule="auto"/>
      </w:pPr>
      <w:r>
        <w:rPr>
          <w:rFonts w:ascii="宋体" w:hAnsi="宋体" w:eastAsia="宋体" w:cs="宋体"/>
          <w:color w:val="000"/>
          <w:sz w:val="28"/>
          <w:szCs w:val="28"/>
        </w:rPr>
        <w:t xml:space="preserve">第二层面：技能训练型活动</w:t>
      </w:r>
    </w:p>
    <w:p>
      <w:pPr>
        <w:ind w:left="0" w:right="0" w:firstLine="560"/>
        <w:spacing w:before="450" w:after="450" w:line="312" w:lineRule="auto"/>
      </w:pPr>
      <w:r>
        <w:rPr>
          <w:rFonts w:ascii="宋体" w:hAnsi="宋体" w:eastAsia="宋体" w:cs="宋体"/>
          <w:color w:val="000"/>
          <w:sz w:val="28"/>
          <w:szCs w:val="28"/>
        </w:rPr>
        <w:t xml:space="preserve">学科教育渗透科普教育，不但有利于学生增长知识，而且也有利于发展学生个性。它能够不断激发学生的创新意识和求异思维，培养学生动手能力和解决实际问题的能力及发明创造才能。</w:t>
      </w:r>
    </w:p>
    <w:p>
      <w:pPr>
        <w:ind w:left="0" w:right="0" w:firstLine="560"/>
        <w:spacing w:before="450" w:after="450" w:line="312" w:lineRule="auto"/>
      </w:pPr>
      <w:r>
        <w:rPr>
          <w:rFonts w:ascii="宋体" w:hAnsi="宋体" w:eastAsia="宋体" w:cs="宋体"/>
          <w:color w:val="000"/>
          <w:sz w:val="28"/>
          <w:szCs w:val="28"/>
        </w:rPr>
        <w:t xml:space="preserve">为让一些对科学有更多兴趣和爱好的学生得到科学方法和科学技能培养的机会，在普及的前提下发展孩子的个性。我们把科技制作活动与专业技能训练相结合，深入开展科技制作活动。我们主要集中专业优势，在机械、电子、计算机等三个专业进行创新和开发，组成课外科技制作活动小组，进行重点指导。每个组都完成了一项项很有创意的科技制作，比如机械专业制作的趣味七巧板、趣味鲁班锁、金属工艺画、电子专业制作的趣味电路、控制装置、计算机专业制作的动漫作品、卡通人物、游戏软件等都受到师生的广泛关注，在校园工艺节上大放异彩。</w:t>
      </w:r>
    </w:p>
    <w:p>
      <w:pPr>
        <w:ind w:left="0" w:right="0" w:firstLine="560"/>
        <w:spacing w:before="450" w:after="450" w:line="312" w:lineRule="auto"/>
      </w:pPr>
      <w:r>
        <w:rPr>
          <w:rFonts w:ascii="宋体" w:hAnsi="宋体" w:eastAsia="宋体" w:cs="宋体"/>
          <w:color w:val="000"/>
          <w:sz w:val="28"/>
          <w:szCs w:val="28"/>
        </w:rPr>
        <w:t xml:space="preserve">第三层面：创新作品制作活动</w:t>
      </w:r>
    </w:p>
    <w:p>
      <w:pPr>
        <w:ind w:left="0" w:right="0" w:firstLine="560"/>
        <w:spacing w:before="450" w:after="450" w:line="312" w:lineRule="auto"/>
      </w:pPr>
      <w:r>
        <w:rPr>
          <w:rFonts w:ascii="宋体" w:hAnsi="宋体" w:eastAsia="宋体" w:cs="宋体"/>
          <w:color w:val="000"/>
          <w:sz w:val="28"/>
          <w:szCs w:val="28"/>
        </w:rPr>
        <w:t xml:space="preserve">由于前面两个层面活动的开展，许多学生的科学探究能力得到提高、兴趣得到激发。为让每一个想做科学研究的孩子都能得到指导，并照顾学生发展的个别差异，让对科学有特殊爱好和有才华的孩子能够得到更大的发展空间，我们让学生带着问题找导师。学生的小课题一旦得到导师的确认，就可以向学校提出申请，学校充分尊重学生的劳动成果，并给予时间、空间和经费的支持。学生们只要向自己的导师提出申请，就会得到导师的全程指导。导师会鼓励他们在科学课堂和生活中寻找研究的线索，了解已有的概念和认识，提出各种问题，集中探究的项目。但导师不会给学生直接的指示，而会用问题引导他们参与到研究、制作和改进中去。</w:t>
      </w:r>
    </w:p>
    <w:p>
      <w:pPr>
        <w:ind w:left="0" w:right="0" w:firstLine="560"/>
        <w:spacing w:before="450" w:after="450" w:line="312" w:lineRule="auto"/>
      </w:pPr>
      <w:r>
        <w:rPr>
          <w:rFonts w:ascii="宋体" w:hAnsi="宋体" w:eastAsia="宋体" w:cs="宋体"/>
          <w:color w:val="000"/>
          <w:sz w:val="28"/>
          <w:szCs w:val="28"/>
        </w:rPr>
        <w:t xml:space="preserve">以上三个层次的科学实践活动的开展，在全校掀起一股学科学、做科学、用科学的热潮，使学生科学素养得到普遍提高，也落实了普及科学的目标，提升了学校科学教育的质量。</w:t>
      </w:r>
    </w:p>
    <w:p>
      <w:pPr>
        <w:ind w:left="0" w:right="0" w:firstLine="560"/>
        <w:spacing w:before="450" w:after="450" w:line="312" w:lineRule="auto"/>
      </w:pPr>
      <w:r>
        <w:rPr>
          <w:rFonts w:ascii="宋体" w:hAnsi="宋体" w:eastAsia="宋体" w:cs="宋体"/>
          <w:color w:val="000"/>
          <w:sz w:val="28"/>
          <w:szCs w:val="28"/>
        </w:rPr>
        <w:t xml:space="preserve">我们科技特色学校通过一系列科普活动培养出的学生是具有思维特别敏锐，双手特别灵巧，性格特别执着的科学发展新一代。我校将进一步加大科技投入和管理力度，建立健全各项相关的规章制度，规划着新一轮的科技教育蓝图，相信不久将会绽放出更加绚丽多彩的科技之花。</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教师普法工作总结六</w:t>
      </w:r>
    </w:p>
    <w:p>
      <w:pPr>
        <w:ind w:left="0" w:right="0" w:firstLine="560"/>
        <w:spacing w:before="450" w:after="450" w:line="312" w:lineRule="auto"/>
      </w:pPr>
      <w:r>
        <w:rPr>
          <w:rFonts w:ascii="宋体" w:hAnsi="宋体" w:eastAsia="宋体" w:cs="宋体"/>
          <w:color w:val="000"/>
          <w:sz w:val="28"/>
          <w:szCs w:val="28"/>
        </w:rPr>
        <w:t xml:space="preserve">一、领导重视，加大投入，营造良好的科普宣教氛围</w:t>
      </w:r>
    </w:p>
    <w:p>
      <w:pPr>
        <w:ind w:left="0" w:right="0" w:firstLine="560"/>
        <w:spacing w:before="450" w:after="450" w:line="312" w:lineRule="auto"/>
      </w:pPr>
      <w:r>
        <w:rPr>
          <w:rFonts w:ascii="宋体" w:hAnsi="宋体" w:eastAsia="宋体" w:cs="宋体"/>
          <w:color w:val="000"/>
          <w:sz w:val="28"/>
          <w:szCs w:val="28"/>
        </w:rPr>
        <w:t xml:space="preserve">经过多年来的科普宣传教育，尊重知识，尊重人才，尊重科学在社区上下已蔚然成风，成为大家的共识。为了加强科普宣教工作的力度，提高宣传教育的效果，进一步推进科普宣教的广度和深度。社区专门成立了由分管领导负责的科普宣教工作领导小组，经常召开领导小组工作会议，布置落实科普宣教工作，研讨科普宣教的新思路、新方法，形成一套切实可行、操作性强的奖励制度，大大提高了科普宣教工作的实效。</w:t>
      </w:r>
    </w:p>
    <w:p>
      <w:pPr>
        <w:ind w:left="0" w:right="0" w:firstLine="560"/>
        <w:spacing w:before="450" w:after="450" w:line="312" w:lineRule="auto"/>
      </w:pPr>
      <w:r>
        <w:rPr>
          <w:rFonts w:ascii="宋体" w:hAnsi="宋体" w:eastAsia="宋体" w:cs="宋体"/>
          <w:color w:val="000"/>
          <w:sz w:val="28"/>
          <w:szCs w:val="28"/>
        </w:rPr>
        <w:t xml:space="preserve">科普宣教工作是一项投入大，产出小（几乎没有产出）的工作，但其直接影响到社区全面推进素质教育的质量。本着一切从居民出发的思想，一年来，社区在经费十分紧缺的情况下仍挤出有限的财力加强科普宣教工作的设施建设，建成高标准、有示范性的“科普居委”，目前社区科普居委已达到全覆盖，科普居委不间断的举行各类科普活动，大大增加了科普普及教育面。如在暑假期间组织学生进行青少年暑期科普制作，开办了心理碰碰车，青少年如何制定学习目标等科普讲座，通过寓教于乐的方式使居民真正从自身开始学科学，讲科学。为进一步有效的做好科普教育工作，年内，我们利用这些优良的硬件设施，举行了形式多样的活动并开办了各类辅导班。如信息苑在暑期举行了绿色网上行活动，通过边讲课边实践的方式让居民接触网络并利用网络增大自己的科学知识面。改造了社区图书馆，扩大了图书馆面积，为社区图书馆补充更新科普类图书。新增一个居民健身点，方便居民就近科学健身就近活动，为居民的体育健身活动提供了便利。</w:t>
      </w:r>
    </w:p>
    <w:p>
      <w:pPr>
        <w:ind w:left="0" w:right="0" w:firstLine="560"/>
        <w:spacing w:before="450" w:after="450" w:line="312" w:lineRule="auto"/>
      </w:pPr>
      <w:r>
        <w:rPr>
          <w:rFonts w:ascii="宋体" w:hAnsi="宋体" w:eastAsia="宋体" w:cs="宋体"/>
          <w:color w:val="000"/>
          <w:sz w:val="28"/>
          <w:szCs w:val="28"/>
        </w:rPr>
        <w:t xml:space="preserve">二、抓好科普干部和科普志愿者的业务培训</w:t>
      </w:r>
    </w:p>
    <w:p>
      <w:pPr>
        <w:ind w:left="0" w:right="0" w:firstLine="560"/>
        <w:spacing w:before="450" w:after="450" w:line="312" w:lineRule="auto"/>
      </w:pPr>
      <w:r>
        <w:rPr>
          <w:rFonts w:ascii="宋体" w:hAnsi="宋体" w:eastAsia="宋体" w:cs="宋体"/>
          <w:color w:val="000"/>
          <w:sz w:val="28"/>
          <w:szCs w:val="28"/>
        </w:rPr>
        <w:t xml:space="preserve">科普工作是一个广义的概念，与人们日常生活工作密不可分，科普内容涉猎范围广，内容丰富复杂，而我们的科普干部和科普志愿者不可能样样精通，抓好这支队伍的建设，落实培训工作，直接关系到社区科技教育质量。因此社区邀请有关专家、学者和科协的老师作科普知识讲座，对社区科普干部和科普志愿者开展系列科普讲座，这些讲座有效地提高了科普干部和科普志愿者的科普知识水平和科普辅导能力。这些科普干部和科普志愿者在社区内广泛组织开展科技活动，在培养居民科学素养和创新精神，提高实践能力方面起了很大的推动作用。</w:t>
      </w:r>
    </w:p>
    <w:p>
      <w:pPr>
        <w:ind w:left="0" w:right="0" w:firstLine="560"/>
        <w:spacing w:before="450" w:after="450" w:line="312" w:lineRule="auto"/>
      </w:pPr>
      <w:r>
        <w:rPr>
          <w:rFonts w:ascii="宋体" w:hAnsi="宋体" w:eastAsia="宋体" w:cs="宋体"/>
          <w:color w:val="000"/>
          <w:sz w:val="28"/>
          <w:szCs w:val="28"/>
        </w:rPr>
        <w:t xml:space="preserve">三、积极探索，开展丰富多彩的科普活动</w:t>
      </w:r>
    </w:p>
    <w:p>
      <w:pPr>
        <w:ind w:left="0" w:right="0" w:firstLine="560"/>
        <w:spacing w:before="450" w:after="450" w:line="312" w:lineRule="auto"/>
      </w:pPr>
      <w:r>
        <w:rPr>
          <w:rFonts w:ascii="宋体" w:hAnsi="宋体" w:eastAsia="宋体" w:cs="宋体"/>
          <w:color w:val="000"/>
          <w:sz w:val="28"/>
          <w:szCs w:val="28"/>
        </w:rPr>
        <w:t xml:space="preserve">科普宣教工作贵在坚持，一年来通过街道，社区，学校多方联动的方式开展了许多丰富多彩，为广大居民喜闻乐见的科普宣教工作</w:t>
      </w:r>
    </w:p>
    <w:p>
      <w:pPr>
        <w:ind w:left="0" w:right="0" w:firstLine="560"/>
        <w:spacing w:before="450" w:after="450" w:line="312" w:lineRule="auto"/>
      </w:pPr>
      <w:r>
        <w:rPr>
          <w:rFonts w:ascii="宋体" w:hAnsi="宋体" w:eastAsia="宋体" w:cs="宋体"/>
          <w:color w:val="000"/>
          <w:sz w:val="28"/>
          <w:szCs w:val="28"/>
        </w:rPr>
        <w:t xml:space="preserve">1、文体活动</w:t>
      </w:r>
    </w:p>
    <w:p>
      <w:pPr>
        <w:ind w:left="0" w:right="0" w:firstLine="560"/>
        <w:spacing w:before="450" w:after="450" w:line="312" w:lineRule="auto"/>
      </w:pPr>
      <w:r>
        <w:rPr>
          <w:rFonts w:ascii="宋体" w:hAnsi="宋体" w:eastAsia="宋体" w:cs="宋体"/>
          <w:color w:val="000"/>
          <w:sz w:val="28"/>
          <w:szCs w:val="28"/>
        </w:rPr>
        <w:t xml:space="preserve">“全民健身、重在参与”。我们充分利用小区内各类文化资源，先后举办了各类体育比赛，全民健身操舞比赛“在欢乐中参与，在比赛中提高”这是居民们的共同心声。丰富多彩的文体活动赢得了居民群众的普遍好评。目前，在我社区内活跃着“夕阳美秧歌队、广播操健身队、棋牌乐小组、门球小队”等完全由社区居民自发自愿组成的文体队伍，这些健康向上、有益有趣的各类文体活动均包含了科学健身的道理，同时极大地丰富了社区居民的精神文化生活。现在，经过社区投资、精心改造后的社区各类服务设施齐全、设备先进，太空漫步机、平衡梯、单杠、健身扭腰机等大众体育设施让各族居民朋友们不出家门口就能随时地进行健身娱乐；社区图书馆、社区体质检测站站等不断完善的社区配套服务站更是让居民的生活变得极为便利。</w:t>
      </w:r>
    </w:p>
    <w:p>
      <w:pPr>
        <w:ind w:left="0" w:right="0" w:firstLine="560"/>
        <w:spacing w:before="450" w:after="450" w:line="312" w:lineRule="auto"/>
      </w:pPr>
      <w:r>
        <w:rPr>
          <w:rFonts w:ascii="宋体" w:hAnsi="宋体" w:eastAsia="宋体" w:cs="宋体"/>
          <w:color w:val="000"/>
          <w:sz w:val="28"/>
          <w:szCs w:val="28"/>
        </w:rPr>
        <w:t xml:space="preserve">2、读书活动</w:t>
      </w:r>
    </w:p>
    <w:p>
      <w:pPr>
        <w:ind w:left="0" w:right="0" w:firstLine="560"/>
        <w:spacing w:before="450" w:after="450" w:line="312" w:lineRule="auto"/>
      </w:pPr>
      <w:r>
        <w:rPr>
          <w:rFonts w:ascii="宋体" w:hAnsi="宋体" w:eastAsia="宋体" w:cs="宋体"/>
          <w:color w:val="000"/>
          <w:sz w:val="28"/>
          <w:szCs w:val="28"/>
        </w:rPr>
        <w:t xml:space="preserve">今年社区继续大力开展“科普知识进社区”，“科技以人为本，全面建设小康”是我们开展社区科普工作的主题内容。社区举办了“《要做就做最好的》读书交流活动”“《青少年保护条例》”知识答题活动，消防知识等活动。在参与中，居民们深深感受到：“读书让我更快乐”。</w:t>
      </w:r>
    </w:p>
    <w:p>
      <w:pPr>
        <w:ind w:left="0" w:right="0" w:firstLine="560"/>
        <w:spacing w:before="450" w:after="450" w:line="312" w:lineRule="auto"/>
      </w:pPr>
      <w:r>
        <w:rPr>
          <w:rFonts w:ascii="宋体" w:hAnsi="宋体" w:eastAsia="宋体" w:cs="宋体"/>
          <w:color w:val="000"/>
          <w:sz w:val="28"/>
          <w:szCs w:val="28"/>
        </w:rPr>
        <w:t xml:space="preserve">3、服务居民，开展各类健康教育讲座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在今年8月上旬，社区专门邀请了国家二级心理咨询师为青少年举行心理碰碰车活动，通过活动，教会青少年如何科学的缓解各类矛盾与压力。在学生开学之前，我们又举办了“青少年如何制定学习奋斗目标”的科普讲座，让学生充分了解自身的学习目标，以一个积极的心态去参与学习。与此同时，我社区结合社区群众的不同需求，举办了“中老年人健康教育知识讲座”，“养生知识讲座”和“计生知识讲座”等，为普及健康知识打下了良好的基础。</w:t>
      </w:r>
    </w:p>
    <w:p>
      <w:pPr>
        <w:ind w:left="0" w:right="0" w:firstLine="560"/>
        <w:spacing w:before="450" w:after="450" w:line="312" w:lineRule="auto"/>
      </w:pPr>
      <w:r>
        <w:rPr>
          <w:rFonts w:ascii="宋体" w:hAnsi="宋体" w:eastAsia="宋体" w:cs="宋体"/>
          <w:color w:val="000"/>
          <w:sz w:val="28"/>
          <w:szCs w:val="28"/>
        </w:rPr>
        <w:t xml:space="preserve">4、营造宣传氛围开展科普活动科普宣传</w:t>
      </w:r>
    </w:p>
    <w:p>
      <w:pPr>
        <w:ind w:left="0" w:right="0" w:firstLine="560"/>
        <w:spacing w:before="450" w:after="450" w:line="312" w:lineRule="auto"/>
      </w:pPr>
      <w:r>
        <w:rPr>
          <w:rFonts w:ascii="宋体" w:hAnsi="宋体" w:eastAsia="宋体" w:cs="宋体"/>
          <w:color w:val="000"/>
          <w:sz w:val="28"/>
          <w:szCs w:val="28"/>
        </w:rPr>
        <w:t xml:space="preserve">做好科普宣传资料的发放工作，每月按时发放社区科普报、科普杂志，以及上级部门下发的有关科普材料。在今年全国科普日期间，社区举行了广泛的科普宣传活动并专题搞了一次科普板报评比，各居委热情参与。社区经常组织居民开展体质测量活动，充分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5.充分利用信息资源，增大信息接收面</w:t>
      </w:r>
    </w:p>
    <w:p>
      <w:pPr>
        <w:ind w:left="0" w:right="0" w:firstLine="560"/>
        <w:spacing w:before="450" w:after="450" w:line="312" w:lineRule="auto"/>
      </w:pPr>
      <w:r>
        <w:rPr>
          <w:rFonts w:ascii="宋体" w:hAnsi="宋体" w:eastAsia="宋体" w:cs="宋体"/>
          <w:color w:val="000"/>
          <w:sz w:val="28"/>
          <w:szCs w:val="28"/>
        </w:rPr>
        <w:t xml:space="preserve">为了更好地做好社区科普工作，社区本着“立足社区、突出特色”这一服务宗旨，开放了社区信息苑。我们将市民学校、老年大学、家长学校、人口学校和青少年辅导站等相关教育培训知识有机地融合起来，逐步形成社区居民教育网络，实现教育资源共享。居民们通过信息苑的网络，学习养生保健、生活百科、计算机等知识。居民们高兴地说，“在社区这所大学里，我们真正做到了活到老、学到老，感谢社区让我们的生活变得更加充实和幸福。”</w:t>
      </w:r>
    </w:p>
    <w:p>
      <w:pPr>
        <w:ind w:left="0" w:right="0" w:firstLine="560"/>
        <w:spacing w:before="450" w:after="450" w:line="312" w:lineRule="auto"/>
      </w:pPr>
      <w:r>
        <w:rPr>
          <w:rFonts w:ascii="宋体" w:hAnsi="宋体" w:eastAsia="宋体" w:cs="宋体"/>
          <w:color w:val="000"/>
          <w:sz w:val="28"/>
          <w:szCs w:val="28"/>
        </w:rPr>
        <w:t xml:space="preserve">6、争优创先活动</w:t>
      </w:r>
    </w:p>
    <w:p>
      <w:pPr>
        <w:ind w:left="0" w:right="0" w:firstLine="560"/>
        <w:spacing w:before="450" w:after="450" w:line="312" w:lineRule="auto"/>
      </w:pPr>
      <w:r>
        <w:rPr>
          <w:rFonts w:ascii="宋体" w:hAnsi="宋体" w:eastAsia="宋体" w:cs="宋体"/>
          <w:color w:val="000"/>
          <w:sz w:val="28"/>
          <w:szCs w:val="28"/>
        </w:rPr>
        <w:t xml:space="preserve">为了不断提高社区居民的整体素质，，我们在社区大力开展“科普知识进楼栋”活动，“科普板报评比”活动。通过此类“倡导科学生活、创建文明社区”活动，使居民的科学文化素质和社区面貌有了较大改观，学科学、用科学、爱科学、信科学的热情普遍高涨，社区科学氛围浓厚，文明向上的社会风气基本形成，现在社区治安良好、无一起民族分裂、非法宗教和重大封建迷信活动的发生。代表着科学、文明、健康向上的科普活动，让各族居民充分感受到生活的乐趣和美好，为使我们的明天更美好，让科普之光永远照耀我们生活的社区。</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今年的科普工作通过科普人员的积极努力，科普成果以基本显现，但我们不能满足于现状，我们深刻认识到我们的工作还有很多不足之处，如在目前失业下岗人员，外来人员多的情况下，如何更深入的加强这一类群体的科学普及是我们科普工作的创新所在，我们将在今后的工作中更加努力的去探索更好的解决这一类问题的新工作思路工作方法。</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教师普法工作总结七</w:t>
      </w:r>
    </w:p>
    <w:p>
      <w:pPr>
        <w:ind w:left="0" w:right="0" w:firstLine="560"/>
        <w:spacing w:before="450" w:after="450" w:line="312" w:lineRule="auto"/>
      </w:pPr>
      <w:r>
        <w:rPr>
          <w:rFonts w:ascii="宋体" w:hAnsi="宋体" w:eastAsia="宋体" w:cs="宋体"/>
          <w:color w:val="000"/>
          <w:sz w:val="28"/>
          <w:szCs w:val="28"/>
        </w:rPr>
        <w:t xml:space="preserve">普通话是现代汉民族共同语，也是中华人民共和国的国家语言。大力推行积极普及普通话并逐步提高全民说普通话的水平，是国家推广普通话的工作方针。推广普及普通话不仅因为普通话具有任何方言无法比拟的实用价值，且因为普通话还具有任何方言都无法比拟的文化价值和审美价值。因此推广普通话意义重大。</w:t>
      </w:r>
    </w:p>
    <w:p>
      <w:pPr>
        <w:ind w:left="0" w:right="0" w:firstLine="560"/>
        <w:spacing w:before="450" w:after="450" w:line="312" w:lineRule="auto"/>
      </w:pPr>
      <w:r>
        <w:rPr>
          <w:rFonts w:ascii="宋体" w:hAnsi="宋体" w:eastAsia="宋体" w:cs="宋体"/>
          <w:color w:val="000"/>
          <w:sz w:val="28"/>
          <w:szCs w:val="28"/>
        </w:rPr>
        <w:t xml:space="preserve">我校按上级指示和布署实施，全面实施素质教育，努力培养学生的综合能力。在9月13日—9月19日普通话周方面，我们成立了领导小组，校长任组长，副校长任副组长，语文教研组长为成员。一直以来，我们要求每个教师上课必须使用普通话，有来宾必须用普通话交流，学生进校门后必须在校内使用普通话。结合我校实际，开展活动。</w:t>
      </w:r>
    </w:p>
    <w:p>
      <w:pPr>
        <w:ind w:left="0" w:right="0" w:firstLine="560"/>
        <w:spacing w:before="450" w:after="450" w:line="312" w:lineRule="auto"/>
      </w:pPr>
      <w:r>
        <w:rPr>
          <w:rFonts w:ascii="宋体" w:hAnsi="宋体" w:eastAsia="宋体" w:cs="宋体"/>
          <w:color w:val="000"/>
          <w:sz w:val="28"/>
          <w:szCs w:val="28"/>
        </w:rPr>
        <w:t xml:space="preserve">我校召开教干会，布署和做好宣传，利用学校广播、国旗下的讲话和班会课，大力宣传推广普通话的重要意义。以“普通话是我们的校园语言”为主题，让师生充分认识到普通话是我们的国语，通过宣传画等方式激发了师生讲普通话的热情。</w:t>
      </w:r>
    </w:p>
    <w:p>
      <w:pPr>
        <w:ind w:left="0" w:right="0" w:firstLine="560"/>
        <w:spacing w:before="450" w:after="450" w:line="312" w:lineRule="auto"/>
      </w:pPr>
      <w:r>
        <w:rPr>
          <w:rFonts w:ascii="宋体" w:hAnsi="宋体" w:eastAsia="宋体" w:cs="宋体"/>
          <w:color w:val="000"/>
          <w:sz w:val="28"/>
          <w:szCs w:val="28"/>
        </w:rPr>
        <w:t xml:space="preserve">我校领导非常重视推普工作，校长带头在开会时使用普通话，在交流中用普通话表达。召开各种会议时也使用普通话，教师办公室也已形成推普点，由于领导以身作则，极大地促进了我校推普工作的不断深入，推普工作初见成效。</w:t>
      </w:r>
    </w:p>
    <w:p>
      <w:pPr>
        <w:ind w:left="0" w:right="0" w:firstLine="560"/>
        <w:spacing w:before="450" w:after="450" w:line="312" w:lineRule="auto"/>
      </w:pPr>
      <w:r>
        <w:rPr>
          <w:rFonts w:ascii="宋体" w:hAnsi="宋体" w:eastAsia="宋体" w:cs="宋体"/>
          <w:color w:val="000"/>
          <w:sz w:val="28"/>
          <w:szCs w:val="28"/>
        </w:rPr>
        <w:t xml:space="preserve">在这次推普期间，我们在校园内书写“爱国歌、唱国歌、说普通话”的横标，结合实际在每个年级、每个班的宣传栏上出一期以推广普通话为主题的板报，使每个学生知道“推普”的目的、意义。校园内我们在显目地方设置提示牌：①请讲普通话，请用文明语；②学好普通话，方便你我他；③推广普通话，你讲我讲大家讲。通过营造环境，使师生时时处处不忘学普通话，讲普通话。</w:t>
      </w:r>
    </w:p>
    <w:p>
      <w:pPr>
        <w:ind w:left="0" w:right="0" w:firstLine="560"/>
        <w:spacing w:before="450" w:after="450" w:line="312" w:lineRule="auto"/>
      </w:pPr>
      <w:r>
        <w:rPr>
          <w:rFonts w:ascii="宋体" w:hAnsi="宋体" w:eastAsia="宋体" w:cs="宋体"/>
          <w:color w:val="000"/>
          <w:sz w:val="28"/>
          <w:szCs w:val="28"/>
        </w:rPr>
        <w:t xml:space="preserve">学校除了按上级指示做好规定工作外，结合学校实际，落实推普措施。我们学校还以多种形式开展内容广泛的专题活动。六年级重点搞课朗诵，五年级开演讲比赛，四年级开故事会，三年级开朗诵会，二年级进行自我介绍，一年级人人说我家。通过专题活动，既提高了学生的普通话水平，又培养了学生的表演能力、表达能力和交际能力。教师方面，我们要求教师在双周故事交流中开展普通话演讲会。既提高了老师的普通话水平，又增强了学校的凝聚力，推动了学校各项工作的进一步发展。</w:t>
      </w:r>
    </w:p>
    <w:p>
      <w:pPr>
        <w:ind w:left="0" w:right="0" w:firstLine="560"/>
        <w:spacing w:before="450" w:after="450" w:line="312" w:lineRule="auto"/>
      </w:pPr>
      <w:r>
        <w:rPr>
          <w:rFonts w:ascii="宋体" w:hAnsi="宋体" w:eastAsia="宋体" w:cs="宋体"/>
          <w:color w:val="000"/>
          <w:sz w:val="28"/>
          <w:szCs w:val="28"/>
        </w:rPr>
        <w:t xml:space="preserve">今后，我们将认真总结经验，把推广普通话活动做得更深入，争取取得更大的成绩。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教师普法工作总结八</w:t>
      </w:r>
    </w:p>
    <w:p>
      <w:pPr>
        <w:ind w:left="0" w:right="0" w:firstLine="560"/>
        <w:spacing w:before="450" w:after="450" w:line="312" w:lineRule="auto"/>
      </w:pPr>
      <w:r>
        <w:rPr>
          <w:rFonts w:ascii="宋体" w:hAnsi="宋体" w:eastAsia="宋体" w:cs="宋体"/>
          <w:color w:val="000"/>
          <w:sz w:val="28"/>
          <w:szCs w:val="28"/>
        </w:rPr>
        <w:t xml:space="preserve">20xx年上半年我们认真贯彻落实了基础教育处和我局的工作要点，以均衡发展、创新管理、提高质量、突出特色为总体思路，紧紧围绕办好让人民满意的基础教育，着力建设磐石教育强市这个目标，力求在“抓管理、提质量、保安全、促发展”这四大工作重点上实现新的突破，进一步促进我市基础教育持续、协调、健康、均衡发展。</w:t>
      </w:r>
    </w:p>
    <w:p>
      <w:pPr>
        <w:ind w:left="0" w:right="0" w:firstLine="560"/>
        <w:spacing w:before="450" w:after="450" w:line="312" w:lineRule="auto"/>
      </w:pPr>
      <w:r>
        <w:rPr>
          <w:rFonts w:ascii="宋体" w:hAnsi="宋体" w:eastAsia="宋体" w:cs="宋体"/>
          <w:color w:val="000"/>
          <w:sz w:val="28"/>
          <w:szCs w:val="28"/>
        </w:rPr>
        <w:t xml:space="preserve">上半年主要抓了四方面工作</w:t>
      </w:r>
    </w:p>
    <w:p>
      <w:pPr>
        <w:ind w:left="0" w:right="0" w:firstLine="560"/>
        <w:spacing w:before="450" w:after="450" w:line="312" w:lineRule="auto"/>
      </w:pPr>
      <w:r>
        <w:rPr>
          <w:rFonts w:ascii="宋体" w:hAnsi="宋体" w:eastAsia="宋体" w:cs="宋体"/>
          <w:color w:val="000"/>
          <w:sz w:val="28"/>
          <w:szCs w:val="28"/>
        </w:rPr>
        <w:t xml:space="preserve">1、积极促进义务教育均衡发展。继续全面落实我市义务教育均衡发展实施方案，切实加强学校规范化建设。我们要求各学校从本学校的历史、现实和未来发展的趋势出发，找准自己的优势和强项，不断提炼与升华，各方面管理做到“严、细、实”。狠抓制度管理，体现一个“严”字；强化过程管理，落实一个“细”字；立足实际成效，突出一个“实”字。通过“严、细、实”的管理机制的建立，扎实有效地提高学校管理的整体水平，努力实现学校管理的规范化、精细化，把学校办成特色学校和品牌学校。年底，我们将在全市中小学评选出14所教学管理先进校。</w:t>
      </w:r>
    </w:p>
    <w:p>
      <w:pPr>
        <w:ind w:left="0" w:right="0" w:firstLine="560"/>
        <w:spacing w:before="450" w:after="450" w:line="312" w:lineRule="auto"/>
      </w:pPr>
      <w:r>
        <w:rPr>
          <w:rFonts w:ascii="宋体" w:hAnsi="宋体" w:eastAsia="宋体" w:cs="宋体"/>
          <w:color w:val="000"/>
          <w:sz w:val="28"/>
          <w:szCs w:val="28"/>
        </w:rPr>
        <w:t xml:space="preserve">2、改革了招生制度。从去年开始义务教育阶段全部取消择校生。从今年开始重点高中招生实行指标生制度。20xx年、20xx年指标生占正式生的比例为30%，11年将扩大到50%，这一政策有效控制了跨学区入学。务工人员子女在居住地所在学区入学，与学区内学生享受同等待遇，磐石户口的享受指标生待遇。</w:t>
      </w:r>
    </w:p>
    <w:p>
      <w:pPr>
        <w:ind w:left="0" w:right="0" w:firstLine="560"/>
        <w:spacing w:before="450" w:after="450" w:line="312" w:lineRule="auto"/>
      </w:pPr>
      <w:r>
        <w:rPr>
          <w:rFonts w:ascii="宋体" w:hAnsi="宋体" w:eastAsia="宋体" w:cs="宋体"/>
          <w:color w:val="000"/>
          <w:sz w:val="28"/>
          <w:szCs w:val="28"/>
        </w:rPr>
        <w:t xml:space="preserve">3、提升中小学教学管理水平。从狠抓《吉林市中小学校教学管理规范》的贯彻落实入手，以农村中小学为重点，通过调研、视导、督查、评估等方式，加强学校教学的精细化管理和规范化管理。今年3月份，为提高中小学教学质量，提升学校领导的业务水平，我们分小学、初中、高中召开了教学管理工作专项会议，总结回顾中小学教学管理工作中存在的经验教训，明确下一步具体的整改措施，切实加大了对学校教学管理的工作力度，为提高教育教学质量和推进新课程改革创造了良好的环境。积极引导各学校紧紧围绕课堂抓业务、教学抓管理、学科抓突破、品牌促发展开展各类教学活动，走抓常规管理，树品牌效应，促质量提高的内涵发展之路。小学基础年级教学质量通过对五年级进行期末抽测进行评价；小学毕业年级教学质量将通过初中分班统一考试进行评价；初中基础年级期末考试全市统一组织异地监考。</w:t>
      </w:r>
    </w:p>
    <w:p>
      <w:pPr>
        <w:ind w:left="0" w:right="0" w:firstLine="560"/>
        <w:spacing w:before="450" w:after="450" w:line="312" w:lineRule="auto"/>
      </w:pPr>
      <w:r>
        <w:rPr>
          <w:rFonts w:ascii="宋体" w:hAnsi="宋体" w:eastAsia="宋体" w:cs="宋体"/>
          <w:color w:val="000"/>
          <w:sz w:val="28"/>
          <w:szCs w:val="28"/>
        </w:rPr>
        <w:t xml:space="preserve">3、加大控辍工作检查评估力度。我们在认真贯彻落实《磐石市控辍工作实施意见》的基础上，进一步明确、落实了各学校和相关人员的控辍工作职责，切实把学生辍学情况与各相关单位、各中小学年度工作考评紧密联系起来，并于今年年初对去年6所控辍工作先进学校进行了单独表彰。今年6月份，我们又会同督导室对各乡镇政府和农村初中的控辍工作情况进行了专项督导检查。</w:t>
      </w:r>
    </w:p>
    <w:p>
      <w:pPr>
        <w:ind w:left="0" w:right="0" w:firstLine="560"/>
        <w:spacing w:before="450" w:after="450" w:line="312" w:lineRule="auto"/>
      </w:pPr>
      <w:r>
        <w:rPr>
          <w:rFonts w:ascii="宋体" w:hAnsi="宋体" w:eastAsia="宋体" w:cs="宋体"/>
          <w:color w:val="000"/>
          <w:sz w:val="28"/>
          <w:szCs w:val="28"/>
        </w:rPr>
        <w:t xml:space="preserve">4、认真组织村小教学质量“百里行”活动。为提高村级小学的教学质量，我们从去年开始，组织开展了村小教学质量“百里行”活动，采取不打招呼、不定时随机抽查的方式，先后对部分村级小学的教学管理、课程计划执行情况、教师队伍建设、校园文化建设和中心校对村小的管理情况进行了随机检查。今年4月份，我们已经对16所村小的教学进行了检查和随机抽测，进一步加大了对村小日常管理工作的检查监督力度，促进了全市村级小学的教学管理水平的进一步提升。</w:t>
      </w:r>
    </w:p>
    <w:p>
      <w:pPr>
        <w:ind w:left="0" w:right="0" w:firstLine="560"/>
        <w:spacing w:before="450" w:after="450" w:line="312" w:lineRule="auto"/>
      </w:pPr>
      <w:r>
        <w:rPr>
          <w:rFonts w:ascii="宋体" w:hAnsi="宋体" w:eastAsia="宋体" w:cs="宋体"/>
          <w:color w:val="000"/>
          <w:sz w:val="28"/>
          <w:szCs w:val="28"/>
        </w:rPr>
        <w:t xml:space="preserve">5、整合优质教育资源，整体提升教师素质。</w:t>
      </w:r>
    </w:p>
    <w:p>
      <w:pPr>
        <w:ind w:left="0" w:right="0" w:firstLine="560"/>
        <w:spacing w:before="450" w:after="450" w:line="312" w:lineRule="auto"/>
      </w:pPr>
      <w:r>
        <w:rPr>
          <w:rFonts w:ascii="宋体" w:hAnsi="宋体" w:eastAsia="宋体" w:cs="宋体"/>
          <w:color w:val="000"/>
          <w:sz w:val="28"/>
          <w:szCs w:val="28"/>
        </w:rPr>
        <w:t xml:space="preserve">（1）积极开展对口帮扶活动。今年我们广泛开展了“校对校”、“师对师”、“手拉手”、“捆绑式”等“双优送教”、“邻校共研”互助活动。要求全市中小学的“全天候”优秀任课教师，必须要完成“三个一”的帮扶任务，即：帮助一名农村教师提高教学水平、到一所农村中小学送教、指导农村中小学一个学科的教学教研，做到优势互补、资源共享、整体推进，全面推进教师队伍建设，提升薄弱学校教师素质。</w:t>
      </w:r>
    </w:p>
    <w:p>
      <w:pPr>
        <w:ind w:left="0" w:right="0" w:firstLine="560"/>
        <w:spacing w:before="450" w:after="450" w:line="312" w:lineRule="auto"/>
      </w:pPr>
      <w:r>
        <w:rPr>
          <w:rFonts w:ascii="宋体" w:hAnsi="宋体" w:eastAsia="宋体" w:cs="宋体"/>
          <w:color w:val="000"/>
          <w:sz w:val="28"/>
          <w:szCs w:val="28"/>
        </w:rPr>
        <w:t xml:space="preserve">（2）广泛开展邻校共研活动。小学按学校位置共分成7个区域，采取统一与分散相结合的形式开展活动。统一活动是指由教研员参与组织。今年上半年每个区域选派4名优秀教师对所研究的主题进行教学研究，全体教研员深入到区域中，现场对课堂教学进行针对性点评，共有45名教师参加了4个学科的课堂教学。初中分为东西南北四片，牵头学校定期轮换，牵头学校负责定期组织开展本片的教学活动，如片上学科集体备课、教学观摩课、经验交流、优秀教师送课、教学竞赛、质量检测等，一般每学期开展2次以上活动。</w:t>
      </w:r>
    </w:p>
    <w:p>
      <w:pPr>
        <w:ind w:left="0" w:right="0" w:firstLine="560"/>
        <w:spacing w:before="450" w:after="450" w:line="312" w:lineRule="auto"/>
      </w:pPr>
      <w:r>
        <w:rPr>
          <w:rFonts w:ascii="宋体" w:hAnsi="宋体" w:eastAsia="宋体" w:cs="宋体"/>
          <w:color w:val="000"/>
          <w:sz w:val="28"/>
          <w:szCs w:val="28"/>
        </w:rPr>
        <w:t xml:space="preserve">（3）整合优秀教师评选活动。我市的吉林市级农村初中优秀教师评选活动是与我市全天候教师、秀教师评选活动相结合进行的，是按照磐石市农村优秀教师、磐石市全天候优秀教师、吉林市农村优秀教师三个级别评选的，分区域教学研讨课、说课、答辩、集体备课、教案、教学反思、学法讲座、示范作用发挥（含送课）、工作汇报、组织考核十个程序进行。</w:t>
      </w:r>
    </w:p>
    <w:p>
      <w:pPr>
        <w:ind w:left="0" w:right="0" w:firstLine="560"/>
        <w:spacing w:before="450" w:after="450" w:line="312" w:lineRule="auto"/>
      </w:pPr>
      <w:r>
        <w:rPr>
          <w:rFonts w:ascii="宋体" w:hAnsi="宋体" w:eastAsia="宋体" w:cs="宋体"/>
          <w:color w:val="000"/>
          <w:sz w:val="28"/>
          <w:szCs w:val="28"/>
        </w:rPr>
        <w:t xml:space="preserve">6、认真组织好“助残日”捐资活动。今年在全国第十九个“助残日”到来之际，我们按照吉林市教育局的文件要求，认真组织开展了一系列“助残日”活动。在活动期间共收到社会各届捐款33万元，其中仅教育系统就筹集助残捐款29万元，极大地改善了特教学校的办学条件。</w:t>
      </w:r>
    </w:p>
    <w:p>
      <w:pPr>
        <w:ind w:left="0" w:right="0" w:firstLine="560"/>
        <w:spacing w:before="450" w:after="450" w:line="312" w:lineRule="auto"/>
      </w:pPr>
      <w:r>
        <w:rPr>
          <w:rFonts w:ascii="宋体" w:hAnsi="宋体" w:eastAsia="宋体" w:cs="宋体"/>
          <w:color w:val="000"/>
          <w:sz w:val="28"/>
          <w:szCs w:val="28"/>
        </w:rPr>
        <w:t xml:space="preserve">1、增加高三工作调研的频率，加大检查、指导、督促的力度。我们普教科和进修学校高中部分别在高三开学初，一模考试前和一模考试后，二轮复习初，二模考试前和二模考试后对各高中进行了高三教学专项调研，通过听课和研讨等方式，了解一线的教学情况和师生状态。通过对各高中教学的专项调研，我们发现五所高中都在备课、上课、知识和方法的落实、能力的培养方面或多或少的存在问题。针对这种情况，我们与高三领导和教师共同研究最适合本校学生的复习方法，最有效的课堂教学，最佳的师生状态。通过大家的共同努力，各校的高三课堂效率都有所提升，教学效果比较明显。另外，我们根据各校的基本情况不同，问题不同，解决方式和方法也有所不同，及时改变了调度会的传统开法，采取在各校分别召开的方式。主管教育的市长和教育局局长亲临一线参加各校的二模调度会，与各学校主抓高三教学的所有领导坐到一起，共同研究适合本校的最佳的备考方案。让高三复习工作更扎实，更实效。</w:t>
      </w:r>
    </w:p>
    <w:p>
      <w:pPr>
        <w:ind w:left="0" w:right="0" w:firstLine="560"/>
        <w:spacing w:before="450" w:after="450" w:line="312" w:lineRule="auto"/>
      </w:pPr>
      <w:r>
        <w:rPr>
          <w:rFonts w:ascii="宋体" w:hAnsi="宋体" w:eastAsia="宋体" w:cs="宋体"/>
          <w:color w:val="000"/>
          <w:sz w:val="28"/>
          <w:szCs w:val="28"/>
        </w:rPr>
        <w:t xml:space="preserve">2、加强教学指导，落实对口帮扶。我们从高三一开学就开展了高三复习专项指导工作，精心挑选了九位全市各科高三优秀教师，利用五天时间，对高三各科全体教师分别从复习计划、复习重点、复习题的选择、资料的筛选、复习方法等方面进行了指导。高三教师们都很受益，特别是新上高三的教师，经过系统的指导后在复习工作中明确了方向和路径，少走了弯路，避免了多功低效。同时我们又落实了重点高中和普通高中对口帮扶工作。一中对实验中学，五中对二中。对口学校之间认真研究帮扶的方式、方法和内容，在教学管理、教师培养、教学信息等方面进行帮扶。刚进入二轮复习时，普教科和进修学校高中部联合组织一中、五中的高三各科优秀教师下到二中和实验中学进行各科整体复习和课堂教学的专项指导，一对一、面对面的研究探讨高三复习工作的最佳打法，取得明显的效果。</w:t>
      </w:r>
    </w:p>
    <w:p>
      <w:pPr>
        <w:ind w:left="0" w:right="0" w:firstLine="560"/>
        <w:spacing w:before="450" w:after="450" w:line="312" w:lineRule="auto"/>
      </w:pPr>
      <w:r>
        <w:rPr>
          <w:rFonts w:ascii="宋体" w:hAnsi="宋体" w:eastAsia="宋体" w:cs="宋体"/>
          <w:color w:val="000"/>
          <w:sz w:val="28"/>
          <w:szCs w:val="28"/>
        </w:rPr>
        <w:t xml:space="preserve">3、认真抓好高中新课改工作。我们会同进修学校高中部强化基础年级的调研指导，认真总结了两年来高中课改的经验和教训。在模块教学、单元组合、选课、学分、学业水平考试、校本教材开发等方面加强了研究，深入开展了教师培训、优质课竞赛等教研活动，切实提高了一线教师新课程的驾驭能力。</w:t>
      </w:r>
    </w:p>
    <w:p>
      <w:pPr>
        <w:ind w:left="0" w:right="0" w:firstLine="560"/>
        <w:spacing w:before="450" w:after="450" w:line="312" w:lineRule="auto"/>
      </w:pPr>
      <w:r>
        <w:rPr>
          <w:rFonts w:ascii="宋体" w:hAnsi="宋体" w:eastAsia="宋体" w:cs="宋体"/>
          <w:color w:val="000"/>
          <w:sz w:val="28"/>
          <w:szCs w:val="28"/>
        </w:rPr>
        <w:t xml:space="preserve">1、制定评估细则，强化规范化管理。</w:t>
      </w:r>
    </w:p>
    <w:p>
      <w:pPr>
        <w:ind w:left="0" w:right="0" w:firstLine="560"/>
        <w:spacing w:before="450" w:after="450" w:line="312" w:lineRule="auto"/>
      </w:pPr>
      <w:r>
        <w:rPr>
          <w:rFonts w:ascii="宋体" w:hAnsi="宋体" w:eastAsia="宋体" w:cs="宋体"/>
          <w:color w:val="000"/>
          <w:sz w:val="28"/>
          <w:szCs w:val="28"/>
        </w:rPr>
        <w:t xml:space="preserve">3月初，我们召开了“全市幼儿教育工作总结表彰会”，分别对获得综合管理先进单位、进步单位和改善办园条件先进单位的市幼儿园、机关幼儿园、富太中心幼儿园等10所幼儿园和16位先进个人进行了表彰奖励，对20xx年的幼儿教育工作做了全面总结并对20xx年的工作进行了全面部署。同时，根据《吉林市幼儿园常规管理工作评估细则》，结合我市幼儿教育工作实际，制定并下发了《磐石市幼儿园常规管理评估细则》，进一步强化了我市幼儿园的常规管理工作，规范了日常教育教学行为，提高了各幼儿园的保教质量。</w:t>
      </w:r>
    </w:p>
    <w:p>
      <w:pPr>
        <w:ind w:left="0" w:right="0" w:firstLine="560"/>
        <w:spacing w:before="450" w:after="450" w:line="312" w:lineRule="auto"/>
      </w:pPr>
      <w:r>
        <w:rPr>
          <w:rFonts w:ascii="宋体" w:hAnsi="宋体" w:eastAsia="宋体" w:cs="宋体"/>
          <w:color w:val="000"/>
          <w:sz w:val="28"/>
          <w:szCs w:val="28"/>
        </w:rPr>
        <w:t xml:space="preserve">对私立幼儿园办园资格实行了动态管理。结合今年大部分私立幼儿园办园许可证都已到期的实际，我们改革了管理办法，将到期的许可证全部收回，实行年审制度。由各相关部门对幼儿园办园资格进行审查，合格的以部门为单位下发审批表，通过所有部门年审的继续开办，否则予以取缔。这一办法有效促进了私立幼儿园的规范化管理。</w:t>
      </w:r>
    </w:p>
    <w:p>
      <w:pPr>
        <w:ind w:left="0" w:right="0" w:firstLine="560"/>
        <w:spacing w:before="450" w:after="450" w:line="312" w:lineRule="auto"/>
      </w:pPr>
      <w:r>
        <w:rPr>
          <w:rFonts w:ascii="宋体" w:hAnsi="宋体" w:eastAsia="宋体" w:cs="宋体"/>
          <w:color w:val="000"/>
          <w:sz w:val="28"/>
          <w:szCs w:val="28"/>
        </w:rPr>
        <w:t xml:space="preserve">2、搭建园际交流平台，促进幼儿园均衡发展。</w:t>
      </w:r>
    </w:p>
    <w:p>
      <w:pPr>
        <w:ind w:left="0" w:right="0" w:firstLine="560"/>
        <w:spacing w:before="450" w:after="450" w:line="312" w:lineRule="auto"/>
      </w:pPr>
      <w:r>
        <w:rPr>
          <w:rFonts w:ascii="宋体" w:hAnsi="宋体" w:eastAsia="宋体" w:cs="宋体"/>
          <w:color w:val="000"/>
          <w:sz w:val="28"/>
          <w:szCs w:val="28"/>
        </w:rPr>
        <w:t xml:space="preserve">一是实行园长例会制。每月25日为园长例会日，各园总结本月工作及下一步工作打算，并提出现行工作中存在的问题，共同商讨解决办法，及时总结经验，纠正偏差，相互借鉴和学习，取长补短，使工作更具计划性、针对性和实效性。二是继续开展“城乡互动、爱心链接”系列帮扶活动，强园一带三或一带二，和薄弱园结成帮扶对子，开展系列帮扶活动。此外，根据地域，建立三个学习研讨共同体，由各组组长和副组长牵头，针对幼儿园发展实际，定期组织形式各异园际交流和教学研讨等活动，为各园集思广益相互交流和学习搭建平台，有效地促进了园与园、城与乡之间缩短差距，均衡发展。</w:t>
      </w:r>
    </w:p>
    <w:p>
      <w:pPr>
        <w:ind w:left="0" w:right="0" w:firstLine="560"/>
        <w:spacing w:before="450" w:after="450" w:line="312" w:lineRule="auto"/>
      </w:pPr>
      <w:r>
        <w:rPr>
          <w:rFonts w:ascii="宋体" w:hAnsi="宋体" w:eastAsia="宋体" w:cs="宋体"/>
          <w:color w:val="000"/>
          <w:sz w:val="28"/>
          <w:szCs w:val="28"/>
        </w:rPr>
        <w:t xml:space="preserve">3、加强培训学习，提高教师业务素质。一是组织开展了全市私立幼儿园数学教学现场观摩培训会。会上现场观摩了经过们精心筛选的各年龄段典型的数学常规教学活动，并就数学常规教学活动基本内容、方式、方法及需要注意的问题等进行了详细的培训。为纠正私立幼儿园的教学误区，提高教师课堂教学水平和专业素质起到了极大的引领和促进作用。二是会同教师进修学校组织开展了全市幼儿园教师课间操培训。4月份，在20xx年全市幼儿园课间操评比中，选出编排比较突出，具有典型性代表性的手指操、徒手操、模仿操、韵律操和器械操共五套，除现场教授以外，还刻录成光盘，便于教师更好的掌握和学习。这次培训为促进了幼儿课间操的丰富和普及以及幼儿户外体育活动的开展。三是会同进修学校组织开展了全市幼儿园教师键盘三期培训活动的“一期培训”。这次培训针对各幼儿园教师的实际水平，从最基础的知识和技能入门为起点，循序渐进，务求使参加培训的教师能够掌握弹奏和编配伴奏的知识技能,能够满足幼儿园日常教学活动的需要。四是会同进修学校组织开展了全市幼儿教师说课展示活动。通过本次活动，使全市教师对幼儿园课堂活动的设计和方式方法步骤都有了一个系统全面的了解，掌握了说课的基本形式及方式方法，为提高教师教学水平和促进教师专业成长起到了很好的引领和促进作用。通过开展学习述各种有针对性、实效性的主题培训及各种学习、观摩、评比等活动，有效地促进了教师的专业化成长，提高了园长和教师的业务水平级教育教学水平，进一步促进了幼儿园教育教学质量的提高。</w:t>
      </w:r>
    </w:p>
    <w:p>
      <w:pPr>
        <w:ind w:left="0" w:right="0" w:firstLine="560"/>
        <w:spacing w:before="450" w:after="450" w:line="312" w:lineRule="auto"/>
      </w:pPr>
      <w:r>
        <w:rPr>
          <w:rFonts w:ascii="宋体" w:hAnsi="宋体" w:eastAsia="宋体" w:cs="宋体"/>
          <w:color w:val="000"/>
          <w:sz w:val="28"/>
          <w:szCs w:val="28"/>
        </w:rPr>
        <w:t xml:space="preserve">4、开展丰富多彩的教育活动，为幼儿提供扬长舞台。我们组织开展了庆“六一”幼儿纸艺手工小制作评比活动，使孩子们真正度过一个快乐而有意义的节日,培养幼儿的想象力、创造力和动手操作能力以及初步的审美意识和环保意识。并要求各幼儿园将5月份做为幼儿教育工作宣传月，结合本园实际，紧紧抓住庆“六一”这一有利时机，广泛组织开展丰富多彩、形式多样、意义深远的“六一”庆祝活动，让孩子们在参与中体味快乐，受到教育，促进其全面健康和谐发展，同时以不同形式对社会和家长开放，并通过宣传栏、展板等多种形式向社会、家长大力宣传和展示幼儿园教育工作取得的成果，不断提升家长和社会对幼儿教育工作的正确认识，积极营造社会各界共同关注、理解和支持幼儿教育工作的良好氛围。</w:t>
      </w:r>
    </w:p>
    <w:p>
      <w:pPr>
        <w:ind w:left="0" w:right="0" w:firstLine="560"/>
        <w:spacing w:before="450" w:after="450" w:line="312" w:lineRule="auto"/>
      </w:pPr>
      <w:r>
        <w:rPr>
          <w:rFonts w:ascii="宋体" w:hAnsi="宋体" w:eastAsia="宋体" w:cs="宋体"/>
          <w:color w:val="000"/>
          <w:sz w:val="28"/>
          <w:szCs w:val="28"/>
        </w:rPr>
        <w:t xml:space="preserve">5、抓好各种传染病的预防控制工作。我们严格按照上级文件要求，采取多种措施有效预防、控制风疹、手足口等各种传染病工作。要求各幼儿园定期对学校内部各室、各处进行通风消毒，定期开展卫生防病知识宣传教育，坚持每日晨检制度，发现传染病患病学生，要立即隔离，做到传染病早发现、早诊断、早隔离、早治疗。同时积极中开展针对性的预防性疫苗接种宣传工作，本着幼儿和家长知情、自愿、安全的原则，积极动员家长领学生到卫生部门接种疫苗。教育局联合卫生部门对各幼儿园传染病防控工作进行了两次培训、两次集中检查。</w:t>
      </w:r>
    </w:p>
    <w:p>
      <w:pPr>
        <w:ind w:left="0" w:right="0" w:firstLine="560"/>
        <w:spacing w:before="450" w:after="450" w:line="312" w:lineRule="auto"/>
      </w:pPr>
      <w:r>
        <w:rPr>
          <w:rFonts w:ascii="宋体" w:hAnsi="宋体" w:eastAsia="宋体" w:cs="宋体"/>
          <w:color w:val="000"/>
          <w:sz w:val="28"/>
          <w:szCs w:val="28"/>
        </w:rPr>
        <w:t xml:space="preserve">18年开始，艺术教育划归普教科管理，我们便将学校体育和艺术教育与“露一手”系列活动有机结合，使课堂教学、课外活动、学校集中展演、全市集中展演相互促进。</w:t>
      </w:r>
    </w:p>
    <w:p>
      <w:pPr>
        <w:ind w:left="0" w:right="0" w:firstLine="560"/>
        <w:spacing w:before="450" w:after="450" w:line="312" w:lineRule="auto"/>
      </w:pPr>
      <w:r>
        <w:rPr>
          <w:rFonts w:ascii="宋体" w:hAnsi="宋体" w:eastAsia="宋体" w:cs="宋体"/>
          <w:color w:val="000"/>
          <w:sz w:val="28"/>
          <w:szCs w:val="28"/>
        </w:rPr>
        <w:t xml:space="preserve">1、切实加强学校体育工作。</w:t>
      </w:r>
    </w:p>
    <w:p>
      <w:pPr>
        <w:ind w:left="0" w:right="0" w:firstLine="560"/>
        <w:spacing w:before="450" w:after="450" w:line="312" w:lineRule="auto"/>
      </w:pPr>
      <w:r>
        <w:rPr>
          <w:rFonts w:ascii="宋体" w:hAnsi="宋体" w:eastAsia="宋体" w:cs="宋体"/>
          <w:color w:val="000"/>
          <w:sz w:val="28"/>
          <w:szCs w:val="28"/>
        </w:rPr>
        <w:t xml:space="preserve">我们以教育部国家体育总局《关于进一步加强学校体育工作，切实提高学生健康素质的意见》为指导，认真贯彻落实《关于落实保证中小学生每天体育活动时间的意见》和《关于开展亿万学生阳光体育活动的通知》精神，在5月中旬，隆重召开磐石市中小学生田径运动大会。全市有52个代表队的近千名运动员参加了本届赛会，共有28人次打破磐石市以前历届运动会最高记录。这届大会，规模之大，范围之广，形式之新都是空前的。团体操编排新颖、主题突出、规模宏大、气氛热烈；赛场内外，洋溢着热烈、进取、祥和的气氛，展示了青少年的勃勃英姿，实现了竞赛水平和精神文明的双丰收。:</w:t>
      </w:r>
    </w:p>
    <w:p>
      <w:pPr>
        <w:ind w:left="0" w:right="0" w:firstLine="560"/>
        <w:spacing w:before="450" w:after="450" w:line="312" w:lineRule="auto"/>
      </w:pPr>
      <w:r>
        <w:rPr>
          <w:rFonts w:ascii="宋体" w:hAnsi="宋体" w:eastAsia="宋体" w:cs="宋体"/>
          <w:color w:val="000"/>
          <w:sz w:val="28"/>
          <w:szCs w:val="28"/>
        </w:rPr>
        <w:t xml:space="preserve">2、成功举办第九届中小学生艺术节。5月25日，我市中小学生的一场精彩文艺演出，为历时5个月的吉林市第九届中小学生艺术节磐石市专场展演活动画上了一个圆满的句号。本次艺术展演活动全市有51所学校3万多名中小学生参加，每所学校举办1个专场展演。经过5个月的层层选拔，从近三百个文艺作品和1200多幅美术作品中，选拔出18个文艺节目和500多幅美术作品参加吉林市第九届中小学生艺术展演活动。本次艺术展演活动艺术水平之高，活动范围之广，参与学生之多，收到效果之好，都是前所未有的，充分展示了我市艺术教育的丰硕成果，进一步推进了全市中小学校素质教育工作的深入实施。</w:t>
      </w:r>
    </w:p>
    <w:p>
      <w:pPr>
        <w:ind w:left="0" w:right="0" w:firstLine="560"/>
        <w:spacing w:before="450" w:after="450" w:line="312" w:lineRule="auto"/>
      </w:pPr>
      <w:r>
        <w:rPr>
          <w:rFonts w:ascii="宋体" w:hAnsi="宋体" w:eastAsia="宋体" w:cs="宋体"/>
          <w:color w:val="000"/>
          <w:sz w:val="28"/>
          <w:szCs w:val="28"/>
        </w:rPr>
        <w:t xml:space="preserve">1、义务教育阶段学生完全按学区免费、面试、就近入学，进城务工人员子女和其他特殊群体学生在居住地学区学校入学，与学区内学生享受同等待遇。</w:t>
      </w:r>
    </w:p>
    <w:p>
      <w:pPr>
        <w:ind w:left="0" w:right="0" w:firstLine="560"/>
        <w:spacing w:before="450" w:after="450" w:line="312" w:lineRule="auto"/>
      </w:pPr>
      <w:r>
        <w:rPr>
          <w:rFonts w:ascii="宋体" w:hAnsi="宋体" w:eastAsia="宋体" w:cs="宋体"/>
          <w:color w:val="000"/>
          <w:sz w:val="28"/>
          <w:szCs w:val="28"/>
        </w:rPr>
        <w:t xml:space="preserve">2、各中小学都能严格执行课程计划和上级减负规定，课程、课时开出率100%。</w:t>
      </w:r>
    </w:p>
    <w:p>
      <w:pPr>
        <w:ind w:left="0" w:right="0" w:firstLine="560"/>
        <w:spacing w:before="450" w:after="450" w:line="312" w:lineRule="auto"/>
      </w:pPr>
      <w:r>
        <w:rPr>
          <w:rFonts w:ascii="宋体" w:hAnsi="宋体" w:eastAsia="宋体" w:cs="宋体"/>
          <w:color w:val="000"/>
          <w:sz w:val="28"/>
          <w:szCs w:val="28"/>
        </w:rPr>
        <w:t xml:space="preserve">3、达到了每乡镇一所中心幼儿园。</w:t>
      </w:r>
    </w:p>
    <w:p>
      <w:pPr>
        <w:ind w:left="0" w:right="0" w:firstLine="560"/>
        <w:spacing w:before="450" w:after="450" w:line="312" w:lineRule="auto"/>
      </w:pPr>
      <w:r>
        <w:rPr>
          <w:rFonts w:ascii="宋体" w:hAnsi="宋体" w:eastAsia="宋体" w:cs="宋体"/>
          <w:color w:val="000"/>
          <w:sz w:val="28"/>
          <w:szCs w:val="28"/>
        </w:rPr>
        <w:t xml:space="preserve">4、中心校以上学校都开设了心理健康教育课，配备了专（兼）职教师和心理咨询室。</w:t>
      </w:r>
    </w:p>
    <w:p>
      <w:pPr>
        <w:ind w:left="0" w:right="0" w:firstLine="560"/>
        <w:spacing w:before="450" w:after="450" w:line="312" w:lineRule="auto"/>
      </w:pPr>
      <w:r>
        <w:rPr>
          <w:rFonts w:ascii="宋体" w:hAnsi="宋体" w:eastAsia="宋体" w:cs="宋体"/>
          <w:color w:val="000"/>
          <w:sz w:val="28"/>
          <w:szCs w:val="28"/>
        </w:rPr>
        <w:t xml:space="preserve">5、吉林市推进义务教育均衡发展行动计划正在各部门审核之中，秋季开学前下发。</w:t>
      </w:r>
    </w:p>
    <w:p>
      <w:pPr>
        <w:ind w:left="0" w:right="0" w:firstLine="560"/>
        <w:spacing w:before="450" w:after="450" w:line="312" w:lineRule="auto"/>
      </w:pPr>
      <w:r>
        <w:rPr>
          <w:rFonts w:ascii="黑体" w:hAnsi="黑体" w:eastAsia="黑体" w:cs="黑体"/>
          <w:color w:val="000000"/>
          <w:sz w:val="36"/>
          <w:szCs w:val="36"/>
          <w:b w:val="1"/>
          <w:bCs w:val="1"/>
        </w:rPr>
        <w:t xml:space="preserve">普教工作总结 教师普法工作总结九</w:t>
      </w:r>
    </w:p>
    <w:p>
      <w:pPr>
        <w:ind w:left="0" w:right="0" w:firstLine="560"/>
        <w:spacing w:before="450" w:after="450" w:line="312" w:lineRule="auto"/>
      </w:pPr>
      <w:r>
        <w:rPr>
          <w:rFonts w:ascii="宋体" w:hAnsi="宋体" w:eastAsia="宋体" w:cs="宋体"/>
          <w:color w:val="000"/>
          <w:sz w:val="28"/>
          <w:szCs w:val="28"/>
        </w:rPr>
        <w:t xml:space="preserve">一、加强领导，精心组织，确保活动扎实有效</w:t>
      </w:r>
    </w:p>
    <w:p>
      <w:pPr>
        <w:ind w:left="0" w:right="0" w:firstLine="560"/>
        <w:spacing w:before="450" w:after="450" w:line="312" w:lineRule="auto"/>
      </w:pPr>
      <w:r>
        <w:rPr>
          <w:rFonts w:ascii="宋体" w:hAnsi="宋体" w:eastAsia="宋体" w:cs="宋体"/>
          <w:color w:val="000"/>
          <w:sz w:val="28"/>
          <w:szCs w:val="28"/>
        </w:rPr>
        <w:t xml:space="preserve">成立全国科普日活动领导小组，负责科普日活动工作的领导和协调。组成如下：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二、高度重视，统一思想，统一行动</w:t>
      </w:r>
    </w:p>
    <w:p>
      <w:pPr>
        <w:ind w:left="0" w:right="0" w:firstLine="560"/>
        <w:spacing w:before="450" w:after="450" w:line="312" w:lineRule="auto"/>
      </w:pPr>
      <w:r>
        <w:rPr>
          <w:rFonts w:ascii="宋体" w:hAnsi="宋体" w:eastAsia="宋体" w:cs="宋体"/>
          <w:color w:val="000"/>
          <w:sz w:val="28"/>
          <w:szCs w:val="28"/>
        </w:rPr>
        <w:t xml:space="preserve">学校对此工作高度重视，在行政会议、班主任会议上作了安排部署，要求全体师生统一思</w:t>
      </w:r>
    </w:p>
    <w:p>
      <w:pPr>
        <w:ind w:left="0" w:right="0" w:firstLine="560"/>
        <w:spacing w:before="450" w:after="450" w:line="312" w:lineRule="auto"/>
      </w:pPr>
      <w:r>
        <w:rPr>
          <w:rFonts w:ascii="宋体" w:hAnsi="宋体" w:eastAsia="宋体" w:cs="宋体"/>
          <w:color w:val="000"/>
          <w:sz w:val="28"/>
          <w:szCs w:val="28"/>
        </w:rPr>
        <w:t xml:space="preserve">想，统一行动。</w:t>
      </w:r>
    </w:p>
    <w:p>
      <w:pPr>
        <w:ind w:left="0" w:right="0" w:firstLine="560"/>
        <w:spacing w:before="450" w:after="450" w:line="312" w:lineRule="auto"/>
      </w:pPr>
      <w:r>
        <w:rPr>
          <w:rFonts w:ascii="宋体" w:hAnsi="宋体" w:eastAsia="宋体" w:cs="宋体"/>
          <w:color w:val="000"/>
          <w:sz w:val="28"/>
          <w:szCs w:val="28"/>
        </w:rPr>
        <w:t xml:space="preserve">三、多管齐下，开展丰富多彩的活动</w:t>
      </w:r>
    </w:p>
    <w:p>
      <w:pPr>
        <w:ind w:left="0" w:right="0" w:firstLine="560"/>
        <w:spacing w:before="450" w:after="450" w:line="312" w:lineRule="auto"/>
      </w:pPr>
      <w:r>
        <w:rPr>
          <w:rFonts w:ascii="宋体" w:hAnsi="宋体" w:eastAsia="宋体" w:cs="宋体"/>
          <w:color w:val="000"/>
          <w:sz w:val="28"/>
          <w:szCs w:val="28"/>
        </w:rPr>
        <w:t xml:space="preserve">1、我校教师积极指导学生开展科技活动</w:t>
      </w:r>
    </w:p>
    <w:p>
      <w:pPr>
        <w:ind w:left="0" w:right="0" w:firstLine="560"/>
        <w:spacing w:before="450" w:after="450" w:line="312" w:lineRule="auto"/>
      </w:pPr>
      <w:r>
        <w:rPr>
          <w:rFonts w:ascii="宋体" w:hAnsi="宋体" w:eastAsia="宋体" w:cs="宋体"/>
          <w:color w:val="000"/>
          <w:sz w:val="28"/>
          <w:szCs w:val="28"/>
        </w:rPr>
        <w:t xml:space="preserve">2、学生为主体，教师在科技创新过程中只适时的指导。</w:t>
      </w:r>
    </w:p>
    <w:p>
      <w:pPr>
        <w:ind w:left="0" w:right="0" w:firstLine="560"/>
        <w:spacing w:before="450" w:after="450" w:line="312" w:lineRule="auto"/>
      </w:pPr>
      <w:r>
        <w:rPr>
          <w:rFonts w:ascii="宋体" w:hAnsi="宋体" w:eastAsia="宋体" w:cs="宋体"/>
          <w:color w:val="000"/>
          <w:sz w:val="28"/>
          <w:szCs w:val="28"/>
        </w:rPr>
        <w:t xml:space="preserve">3、以学生动手为主，理论教育为辅。</w:t>
      </w:r>
    </w:p>
    <w:p>
      <w:pPr>
        <w:ind w:left="0" w:right="0" w:firstLine="560"/>
        <w:spacing w:before="450" w:after="450" w:line="312" w:lineRule="auto"/>
      </w:pPr>
      <w:r>
        <w:rPr>
          <w:rFonts w:ascii="宋体" w:hAnsi="宋体" w:eastAsia="宋体" w:cs="宋体"/>
          <w:color w:val="000"/>
          <w:sz w:val="28"/>
          <w:szCs w:val="28"/>
        </w:rPr>
        <w:t xml:space="preserve">4、成功举办了科技创新评比活动。</w:t>
      </w:r>
    </w:p>
    <w:p>
      <w:pPr>
        <w:ind w:left="0" w:right="0" w:firstLine="560"/>
        <w:spacing w:before="450" w:after="450" w:line="312" w:lineRule="auto"/>
      </w:pPr>
      <w:r>
        <w:rPr>
          <w:rFonts w:ascii="宋体" w:hAnsi="宋体" w:eastAsia="宋体" w:cs="宋体"/>
          <w:color w:val="000"/>
          <w:sz w:val="28"/>
          <w:szCs w:val="28"/>
        </w:rPr>
        <w:t xml:space="preserve">5、全校师生组织了防恐演练和举行健康、环保、法律等科普培训讲座。</w:t>
      </w:r>
    </w:p>
    <w:p>
      <w:pPr>
        <w:ind w:left="0" w:right="0" w:firstLine="560"/>
        <w:spacing w:before="450" w:after="450" w:line="312" w:lineRule="auto"/>
      </w:pPr>
      <w:r>
        <w:rPr>
          <w:rFonts w:ascii="宋体" w:hAnsi="宋体" w:eastAsia="宋体" w:cs="宋体"/>
          <w:color w:val="000"/>
          <w:sz w:val="28"/>
          <w:szCs w:val="28"/>
        </w:rPr>
        <w:t xml:space="preserve">6、以培养学生的科学素养、科学的实验方法、科学的思维、科学创新能力为目标，让学生根据已有的科学知识设计、制作小作品。</w:t>
      </w:r>
    </w:p>
    <w:p>
      <w:pPr>
        <w:ind w:left="0" w:right="0" w:firstLine="560"/>
        <w:spacing w:before="450" w:after="450" w:line="312" w:lineRule="auto"/>
      </w:pPr>
      <w:r>
        <w:rPr>
          <w:rFonts w:ascii="宋体" w:hAnsi="宋体" w:eastAsia="宋体" w:cs="宋体"/>
          <w:color w:val="000"/>
          <w:sz w:val="28"/>
          <w:szCs w:val="28"/>
        </w:rPr>
        <w:t xml:space="preserve">四、注重科普知识的积累</w:t>
      </w:r>
    </w:p>
    <w:p>
      <w:pPr>
        <w:ind w:left="0" w:right="0" w:firstLine="560"/>
        <w:spacing w:before="450" w:after="450" w:line="312" w:lineRule="auto"/>
      </w:pPr>
      <w:r>
        <w:rPr>
          <w:rFonts w:ascii="宋体" w:hAnsi="宋体" w:eastAsia="宋体" w:cs="宋体"/>
          <w:color w:val="000"/>
          <w:sz w:val="28"/>
          <w:szCs w:val="28"/>
        </w:rPr>
        <w:t xml:space="preserve">多年来，学校就学科教学必须和生产劳动相结合的理念，要求各学科成立了课外兴趣活动小组，学科教师利用课外活动时间和休息日组织学生开展和学科知识有关的实践活动。“普及科学知识，培养创新精神”是我们开展科普教育的目标，面向全体学生，以创新教育为指导，广泛开展学生科普教育，培养学生的继续学习的能力、实践创造能力、生存发展的能力、共同合作的能力。</w:t>
      </w:r>
    </w:p>
    <w:p>
      <w:pPr>
        <w:ind w:left="0" w:right="0" w:firstLine="560"/>
        <w:spacing w:before="450" w:after="450" w:line="312" w:lineRule="auto"/>
      </w:pPr>
      <w:r>
        <w:rPr>
          <w:rFonts w:ascii="宋体" w:hAnsi="宋体" w:eastAsia="宋体" w:cs="宋体"/>
          <w:color w:val="000"/>
          <w:sz w:val="28"/>
          <w:szCs w:val="28"/>
        </w:rPr>
        <w:t xml:space="preserve">五、搞好科学普及工作，不断深化科技创新教育</w:t>
      </w:r>
    </w:p>
    <w:p>
      <w:pPr>
        <w:ind w:left="0" w:right="0" w:firstLine="560"/>
        <w:spacing w:before="450" w:after="450" w:line="312" w:lineRule="auto"/>
      </w:pPr>
      <w:r>
        <w:rPr>
          <w:rFonts w:ascii="宋体" w:hAnsi="宋体" w:eastAsia="宋体" w:cs="宋体"/>
          <w:color w:val="000"/>
          <w:sz w:val="28"/>
          <w:szCs w:val="28"/>
        </w:rPr>
        <w:t xml:space="preserve">1、我校科普教育体现普及性。让每一位学生在科普教育中得到体验和提高是我们开展科普教育的目的，学校十分重视科普教育的普及性。</w:t>
      </w:r>
    </w:p>
    <w:p>
      <w:pPr>
        <w:ind w:left="0" w:right="0" w:firstLine="560"/>
        <w:spacing w:before="450" w:after="450" w:line="312" w:lineRule="auto"/>
      </w:pPr>
      <w:r>
        <w:rPr>
          <w:rFonts w:ascii="宋体" w:hAnsi="宋体" w:eastAsia="宋体" w:cs="宋体"/>
          <w:color w:val="000"/>
          <w:sz w:val="28"/>
          <w:szCs w:val="28"/>
        </w:rPr>
        <w:t xml:space="preserve">（1）普及性的实践活动。学校每学年都要组织所有学生进</w:t>
      </w:r>
    </w:p>
    <w:p>
      <w:pPr>
        <w:ind w:left="0" w:right="0" w:firstLine="560"/>
        <w:spacing w:before="450" w:after="450" w:line="312" w:lineRule="auto"/>
      </w:pPr>
      <w:r>
        <w:rPr>
          <w:rFonts w:ascii="宋体" w:hAnsi="宋体" w:eastAsia="宋体" w:cs="宋体"/>
          <w:color w:val="000"/>
          <w:sz w:val="28"/>
          <w:szCs w:val="28"/>
        </w:rPr>
        <w:t xml:space="preserve">行为一周的科普宣传活动，如举办科普小报展览、组织科幻小说展评、科幻绘画评比等。寒暑假开展科技实践活动，开学后每人交社会调查报告。</w:t>
      </w:r>
    </w:p>
    <w:p>
      <w:pPr>
        <w:ind w:left="0" w:right="0" w:firstLine="560"/>
        <w:spacing w:before="450" w:after="450" w:line="312" w:lineRule="auto"/>
      </w:pPr>
      <w:r>
        <w:rPr>
          <w:rFonts w:ascii="宋体" w:hAnsi="宋体" w:eastAsia="宋体" w:cs="宋体"/>
          <w:color w:val="000"/>
          <w:sz w:val="28"/>
          <w:szCs w:val="28"/>
        </w:rPr>
        <w:t xml:space="preserve">（2）参与的科技创新活动</w:t>
      </w:r>
    </w:p>
    <w:p>
      <w:pPr>
        <w:ind w:left="0" w:right="0" w:firstLine="560"/>
        <w:spacing w:before="450" w:after="450" w:line="312" w:lineRule="auto"/>
      </w:pPr>
      <w:r>
        <w:rPr>
          <w:rFonts w:ascii="宋体" w:hAnsi="宋体" w:eastAsia="宋体" w:cs="宋体"/>
          <w:color w:val="000"/>
          <w:sz w:val="28"/>
          <w:szCs w:val="28"/>
        </w:rPr>
        <w:t xml:space="preserve">深入的实践活动，丰富而又有挑战性的科技活动内容，使我校学生形成了强烈的“学科学、爱科学、用科学”的意识。为了更好的促进科技活动的普及，全面激发学生的科技意识，让学生全员参与到科技活动中，让学生去实践、去体验，学校每年举行一次旨在展示学生创新能力，展示学校素质教育成果的“科技节”，以“探索、发现、创新”为主题，以“小发明、小制作、小论文、科幻绘画、创新方案设计等为主要内容。</w:t>
      </w:r>
    </w:p>
    <w:p>
      <w:pPr>
        <w:ind w:left="0" w:right="0" w:firstLine="560"/>
        <w:spacing w:before="450" w:after="450" w:line="312" w:lineRule="auto"/>
      </w:pPr>
      <w:r>
        <w:rPr>
          <w:rFonts w:ascii="宋体" w:hAnsi="宋体" w:eastAsia="宋体" w:cs="宋体"/>
          <w:color w:val="000"/>
          <w:sz w:val="28"/>
          <w:szCs w:val="28"/>
        </w:rPr>
        <w:t xml:space="preserve">2、我校科普教育体现创新性。创新是素质教育的灵魂，创新教育的过程就是探索的过程，科普教育的核心是培养学生的创新意识、创新精神和创新能力，我校在开展科普教育的过程中，鼓励学生大胆想象、革新和创造，指导学生观察、发现、思考、设计方案，解决问题，至于学生的方案是正确的、不合理的还是错误的，不是我们评估的重点，我们强调的是让学生去体验、去创造。</w:t>
      </w:r>
    </w:p>
    <w:p>
      <w:pPr>
        <w:ind w:left="0" w:right="0" w:firstLine="560"/>
        <w:spacing w:before="450" w:after="450" w:line="312" w:lineRule="auto"/>
      </w:pPr>
      <w:r>
        <w:rPr>
          <w:rFonts w:ascii="宋体" w:hAnsi="宋体" w:eastAsia="宋体" w:cs="宋体"/>
          <w:color w:val="000"/>
          <w:sz w:val="28"/>
          <w:szCs w:val="28"/>
        </w:rPr>
        <w:t xml:space="preserve">总之，青少年科普教育工作是一个长远的工程，它关系到祖国的未来，民族的兴旺。我们将不断思考和探索，在培养学生科学方法、科学态度与科学精神等层面上做更多的工作。</w:t>
      </w:r>
    </w:p>
    <w:p>
      <w:pPr>
        <w:ind w:left="0" w:right="0" w:firstLine="560"/>
        <w:spacing w:before="450" w:after="450" w:line="312" w:lineRule="auto"/>
      </w:pPr>
      <w:r>
        <w:rPr>
          <w:rFonts w:ascii="黑体" w:hAnsi="黑体" w:eastAsia="黑体" w:cs="黑体"/>
          <w:color w:val="000000"/>
          <w:sz w:val="34"/>
          <w:szCs w:val="34"/>
          <w:b w:val="1"/>
          <w:bCs w:val="1"/>
        </w:rPr>
        <w:t xml:space="preserve">普教工作总结 教师普法工作总结篇十</w:t>
      </w:r>
    </w:p>
    <w:p>
      <w:pPr>
        <w:ind w:left="0" w:right="0" w:firstLine="560"/>
        <w:spacing w:before="450" w:after="450" w:line="312" w:lineRule="auto"/>
      </w:pPr>
      <w:r>
        <w:rPr>
          <w:rFonts w:ascii="宋体" w:hAnsi="宋体" w:eastAsia="宋体" w:cs="宋体"/>
          <w:color w:val="000"/>
          <w:sz w:val="28"/>
          <w:szCs w:val="28"/>
        </w:rPr>
        <w:t xml:space="preserve">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宋体" w:hAnsi="宋体" w:eastAsia="宋体" w:cs="宋体"/>
          <w:color w:val="000"/>
          <w:sz w:val="28"/>
          <w:szCs w:val="28"/>
        </w:rPr>
        <w:t xml:space="preserve">社区主任亲自抓，其他群干主动出点子提建议，把科普工作纳入社区工作的议事日程，并明确书记分管科普工作，把科普工作纳入社区发展和精神文明建设总体规划。社区成立了以社区主任张海丽为组长，社区群干为组员，有九人组成科普教育基地的领导小组。党员、中心户长为主体的退休人员组成科普志愿者队伍。加强科教领导小组的自身建设，是科普进社区为创建科普文明社区的有力保证。</w:t>
      </w:r>
    </w:p>
    <w:p>
      <w:pPr>
        <w:ind w:left="0" w:right="0" w:firstLine="560"/>
        <w:spacing w:before="450" w:after="450" w:line="312" w:lineRule="auto"/>
      </w:pPr>
      <w:r>
        <w:rPr>
          <w:rFonts w:ascii="宋体" w:hAnsi="宋体" w:eastAsia="宋体" w:cs="宋体"/>
          <w:color w:val="000"/>
          <w:sz w:val="28"/>
          <w:szCs w:val="28"/>
        </w:rPr>
        <w:t xml:space="preserve">加强思想作风建设，坚持学习制度，统一思想认识，社区形成爱科学、讲科学、用科学的社会风尚，科普领导小组一般人首先加强自身建设，要以“三个代表”重要思想，以十九大精神指导科普工作，深入贯彻落实《科普法》，开创科普事业新局面。建立健全科普教育的资料台账。现已按上级来文、组织机构、工作计划、活动记录、工作总结，五个目录列入台账，使科普教育工作制度化、规范化、社会化。宣传发动召开不同类型的会议和组织学习。</w:t>
      </w:r>
    </w:p>
    <w:p>
      <w:pPr>
        <w:ind w:left="0" w:right="0" w:firstLine="560"/>
        <w:spacing w:before="450" w:after="450" w:line="312" w:lineRule="auto"/>
      </w:pPr>
      <w:r>
        <w:rPr>
          <w:rFonts w:ascii="宋体" w:hAnsi="宋体" w:eastAsia="宋体" w:cs="宋体"/>
          <w:color w:val="000"/>
          <w:sz w:val="28"/>
          <w:szCs w:val="28"/>
        </w:rPr>
        <w:t xml:space="preserve">让科普活动深入人心趣味性和知识性相结合，不断开展以群众性文化娱乐活动，健康知识、运动与健康等多种知识穿插期间。使居民在娱乐中接受科普教育。为了确保科普活动的定期开展，结合我社区实际情况，我们有计划、有内容、有专人负责、有检查、措施落实到位。自成立科普教育共建以来，我们已开展数次科普教育活动，平均两月1次，达300多人次。</w:t>
      </w:r>
    </w:p>
    <w:p>
      <w:pPr>
        <w:ind w:left="0" w:right="0" w:firstLine="560"/>
        <w:spacing w:before="450" w:after="450" w:line="312" w:lineRule="auto"/>
      </w:pPr>
      <w:r>
        <w:rPr>
          <w:rFonts w:ascii="宋体" w:hAnsi="宋体" w:eastAsia="宋体" w:cs="宋体"/>
          <w:color w:val="000"/>
          <w:sz w:val="28"/>
          <w:szCs w:val="28"/>
        </w:rPr>
        <w:t xml:space="preserve">在社区市民学校，开展各类形式的科普宣传，开展反对邪教、家庭养生、文明生活等公民道德教育，结合不同时期的情况和社区工作重点的变化，宣传不同的科学知识，得到了群众的一致好评。坚持传播贴近群众的科学知识为出发点，让广大群众了解科学、掌握科学、用科学来指导生活。针对本社区居民的需要为居民在生活中实际应用科学知识提供便利。搞好社区科普教育，是社区的一项长期任务，我们决心在今后的工作中坚持以人为本，立足社区，服务社区，以满足社区居民不断增长的物质文化需求，提高生活质量和文明程度为宗旨，着力加强科普知识的培育，帮助居民确立科技兴市的认识，为我国的科普事业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2026-09-17T08:40:48+08:00</dcterms:created>
  <dcterms:modified xsi:type="dcterms:W3CDTF">2026-09-17T08:40:48+08:00</dcterms:modified>
</cp:coreProperties>
</file>

<file path=docProps/custom.xml><?xml version="1.0" encoding="utf-8"?>
<Properties xmlns="http://schemas.openxmlformats.org/officeDocument/2006/custom-properties" xmlns:vt="http://schemas.openxmlformats.org/officeDocument/2006/docPropsVTypes"/>
</file>