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有关输电专业技术总结通用(九篇)</w:t>
      </w:r>
      <w:bookmarkEnd w:id="1"/>
    </w:p>
    <w:p>
      <w:pPr>
        <w:jc w:val="center"/>
        <w:spacing w:before="0" w:after="450"/>
      </w:pPr>
      <w:r>
        <w:rPr>
          <w:rFonts w:ascii="Arial" w:hAnsi="Arial" w:eastAsia="Arial" w:cs="Arial"/>
          <w:color w:val="999999"/>
          <w:sz w:val="20"/>
          <w:szCs w:val="20"/>
        </w:rPr>
        <w:t xml:space="preserve">来源：网络  作者：无殇蝶舞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有关输电专业技术总结通用一1、隔离开关触头、引线接头发热时,应汇报管辖值班调度员，减少负荷或停电处理;母线侧隔离开关发热时可采用倒母线的方法将故障隔离开关停止运行。2、当隔离开关瓷瓶破损或放电时,应汇报管辖值班调度员,减少负荷,然后停电处理...</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有关输电专业技术总结通用一</w:t>
      </w:r>
    </w:p>
    <w:p>
      <w:pPr>
        <w:ind w:left="0" w:right="0" w:firstLine="560"/>
        <w:spacing w:before="450" w:after="450" w:line="312" w:lineRule="auto"/>
      </w:pPr>
      <w:r>
        <w:rPr>
          <w:rFonts w:ascii="宋体" w:hAnsi="宋体" w:eastAsia="宋体" w:cs="宋体"/>
          <w:color w:val="000"/>
          <w:sz w:val="28"/>
          <w:szCs w:val="28"/>
        </w:rPr>
        <w:t xml:space="preserve">1、隔离开关触头、引线接头发热时,应汇报管辖值班调度员，减少负荷或停电处理;母线侧隔离开关发热时可采用倒母线的方法将故障隔离开关停止运行。</w:t>
      </w:r>
    </w:p>
    <w:p>
      <w:pPr>
        <w:ind w:left="0" w:right="0" w:firstLine="560"/>
        <w:spacing w:before="450" w:after="450" w:line="312" w:lineRule="auto"/>
      </w:pPr>
      <w:r>
        <w:rPr>
          <w:rFonts w:ascii="宋体" w:hAnsi="宋体" w:eastAsia="宋体" w:cs="宋体"/>
          <w:color w:val="000"/>
          <w:sz w:val="28"/>
          <w:szCs w:val="28"/>
        </w:rPr>
        <w:t xml:space="preserve">2、当隔离开关瓷瓶破损或放电时,应汇报管辖值班调度员,减少负荷,然后停电处理;停电时应以适当的断路器将其切断。</w:t>
      </w:r>
    </w:p>
    <w:p>
      <w:pPr>
        <w:ind w:left="0" w:right="0" w:firstLine="560"/>
        <w:spacing w:before="450" w:after="450" w:line="312" w:lineRule="auto"/>
      </w:pPr>
      <w:r>
        <w:rPr>
          <w:rFonts w:ascii="宋体" w:hAnsi="宋体" w:eastAsia="宋体" w:cs="宋体"/>
          <w:color w:val="000"/>
          <w:sz w:val="28"/>
          <w:szCs w:val="28"/>
        </w:rPr>
        <w:t xml:space="preserve">3、当误合隔离开关时,在任何情况下都不允许再拉开,只有用断路器将这一回路断开后才能把误合的隔离开关拉开。</w:t>
      </w:r>
    </w:p>
    <w:p>
      <w:pPr>
        <w:ind w:left="0" w:right="0" w:firstLine="560"/>
        <w:spacing w:before="450" w:after="450" w:line="312" w:lineRule="auto"/>
      </w:pPr>
      <w:r>
        <w:rPr>
          <w:rFonts w:ascii="宋体" w:hAnsi="宋体" w:eastAsia="宋体" w:cs="宋体"/>
          <w:color w:val="000"/>
          <w:sz w:val="28"/>
          <w:szCs w:val="28"/>
        </w:rPr>
        <w:t xml:space="preserve">4、当误拉隔离开关时,如刀片刚离开固定触头时便发生电弧，则应立即合上,如已断开就不允许再合上，只有将该回路的断路器断开后才能推上该隔离开关,然后合上断路器。</w:t>
      </w:r>
    </w:p>
    <w:p>
      <w:pPr>
        <w:ind w:left="0" w:right="0" w:firstLine="560"/>
        <w:spacing w:before="450" w:after="450" w:line="312" w:lineRule="auto"/>
      </w:pPr>
      <w:r>
        <w:rPr>
          <w:rFonts w:ascii="宋体" w:hAnsi="宋体" w:eastAsia="宋体" w:cs="宋体"/>
          <w:color w:val="000"/>
          <w:sz w:val="28"/>
          <w:szCs w:val="28"/>
        </w:rPr>
        <w:t xml:space="preserve">二、耦合电容器和阻波器的异常运行和事故处理的一般规定</w:t>
      </w:r>
    </w:p>
    <w:p>
      <w:pPr>
        <w:ind w:left="0" w:right="0" w:firstLine="560"/>
        <w:spacing w:before="450" w:after="450" w:line="312" w:lineRule="auto"/>
      </w:pPr>
      <w:r>
        <w:rPr>
          <w:rFonts w:ascii="宋体" w:hAnsi="宋体" w:eastAsia="宋体" w:cs="宋体"/>
          <w:color w:val="000"/>
          <w:sz w:val="28"/>
          <w:szCs w:val="28"/>
        </w:rPr>
        <w:t xml:space="preserve">情况应立即向管辖值班调度员申请停电处理：瓷瓶严重破损、放电闪络;耦合电容器内部声音异常、爆炸;引线接头发热严重、烧断;阻波器悬挂或支柱瓷瓶断裂，金具脱落。</w:t>
      </w:r>
    </w:p>
    <w:p>
      <w:pPr>
        <w:ind w:left="0" w:right="0" w:firstLine="560"/>
        <w:spacing w:before="450" w:after="450" w:line="312" w:lineRule="auto"/>
      </w:pPr>
      <w:r>
        <w:rPr>
          <w:rFonts w:ascii="宋体" w:hAnsi="宋体" w:eastAsia="宋体" w:cs="宋体"/>
          <w:color w:val="000"/>
          <w:sz w:val="28"/>
          <w:szCs w:val="28"/>
        </w:rPr>
        <w:t xml:space="preserve">1.电力工业的主要特点与电力系统的基本组成</w:t>
      </w:r>
    </w:p>
    <w:p>
      <w:pPr>
        <w:ind w:left="0" w:right="0" w:firstLine="560"/>
        <w:spacing w:before="450" w:after="450" w:line="312" w:lineRule="auto"/>
      </w:pPr>
      <w:r>
        <w:rPr>
          <w:rFonts w:ascii="宋体" w:hAnsi="宋体" w:eastAsia="宋体" w:cs="宋体"/>
          <w:color w:val="000"/>
          <w:sz w:val="28"/>
          <w:szCs w:val="28"/>
        </w:rPr>
        <w:t xml:space="preserve">电力工业指的是生产、输送和分配电能的工业部门，包括发电、输电、变电、配电等环节。电力生产过程是连续的，发、输、变、配电和用电是在同一瞬间完成的。因此发电、供电、用电之间必须随时保持平衡需要统一调度和分配。</w:t>
      </w:r>
    </w:p>
    <w:p>
      <w:pPr>
        <w:ind w:left="0" w:right="0" w:firstLine="560"/>
        <w:spacing w:before="450" w:after="450" w:line="312" w:lineRule="auto"/>
      </w:pPr>
      <w:r>
        <w:rPr>
          <w:rFonts w:ascii="宋体" w:hAnsi="宋体" w:eastAsia="宋体" w:cs="宋体"/>
          <w:color w:val="000"/>
          <w:sz w:val="28"/>
          <w:szCs w:val="28"/>
        </w:rPr>
        <w:t xml:space="preserve">电力系统是由电压不等的电力线路将一些发电厂和电力用户联系起来的一个发电、输电、变电、配电和用电的整体。</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为期十余天的生产实习轰轰烈烈地结束了。虽然实习的时间并不是很长，但对自己却有着不小的震撼。这次实习不仅是一个知识的学习与运用，也是久居校园象牙塔的我们即将走向单位走进社会的一次尝试和一种过渡。从中我不仅学会了很多的专业知识，同时也学到了不少的社会经验，现在总结如下：</w:t>
      </w:r>
    </w:p>
    <w:p>
      <w:pPr>
        <w:ind w:left="0" w:right="0" w:firstLine="560"/>
        <w:spacing w:before="450" w:after="450" w:line="312" w:lineRule="auto"/>
      </w:pPr>
      <w:r>
        <w:rPr>
          <w:rFonts w:ascii="宋体" w:hAnsi="宋体" w:eastAsia="宋体" w:cs="宋体"/>
          <w:color w:val="000"/>
          <w:sz w:val="28"/>
          <w:szCs w:val="28"/>
        </w:rPr>
        <w:t xml:space="preserve">专业知识方面。在生产实习过程中，我除了学习到了发电、输电、配电、用电各个部分的理论知识外，逐渐形成了对电力系统的总体认识，了解了发电厂和变电所的类型及特点、轨道交通的基本概况，进一步提高了电力系统及其自动化专业方面的素质。</w:t>
      </w:r>
    </w:p>
    <w:p>
      <w:pPr>
        <w:ind w:left="0" w:right="0" w:firstLine="560"/>
        <w:spacing w:before="450" w:after="450" w:line="312" w:lineRule="auto"/>
      </w:pPr>
      <w:r>
        <w:rPr>
          <w:rFonts w:ascii="宋体" w:hAnsi="宋体" w:eastAsia="宋体" w:cs="宋体"/>
          <w:color w:val="000"/>
          <w:sz w:val="28"/>
          <w:szCs w:val="28"/>
        </w:rPr>
        <w:t xml:space="preserve">实践出真知。在学校里学了很多门课程，总觉得自己学到了很多有用的东西，但是到了工作中，真正要用到这方面的东西时，才发现其实什么都不会。使我第一次亲身感受了所学知识与实际的应用，理论与实际的相结合，让我们大开眼界，也算是对以前所学知识的一个初体验哟。这次生产实习对于我们以后学习、找工作也将是受益菲浅的。这次生产实习使我更新、更高、更深地认识到了实践的重要。只有通过实践才能真正理解那些理论知识，才能认识到知识的重要性，只有通过实践才能检验自己的能力和水平，才能促进自己的进步和全面发展。</w:t>
      </w:r>
    </w:p>
    <w:p>
      <w:pPr>
        <w:ind w:left="0" w:right="0" w:firstLine="560"/>
        <w:spacing w:before="450" w:after="450" w:line="312" w:lineRule="auto"/>
      </w:pPr>
      <w:r>
        <w:rPr>
          <w:rFonts w:ascii="宋体" w:hAnsi="宋体" w:eastAsia="宋体" w:cs="宋体"/>
          <w:color w:val="000"/>
          <w:sz w:val="28"/>
          <w:szCs w:val="28"/>
        </w:rPr>
        <w:t xml:space="preserve">注重细节，安全第一。记得在昆明西供电段的时候曾经参观过那里的陈列室。那里面展出的是曾经在供电段出现的各种事故案例，其中不乏工作人员的疏忽所酿成的惨剧，除了造成各种严重的经济损失外，他们自身的生命安全也受到了不同程度的伤害。那里的一个个血的教训，像一面镜子一样检验着员工们的工作态度，同时也给我们实习学生敲响了警钟，今后的工作生活中，要时刻注意细节、做事要细致入微、牢记安全第一，这样是为自己好，也是为他人好。</w:t>
      </w:r>
    </w:p>
    <w:p>
      <w:pPr>
        <w:ind w:left="0" w:right="0" w:firstLine="560"/>
        <w:spacing w:before="450" w:after="450" w:line="312" w:lineRule="auto"/>
      </w:pPr>
      <w:r>
        <w:rPr>
          <w:rFonts w:ascii="宋体" w:hAnsi="宋体" w:eastAsia="宋体" w:cs="宋体"/>
          <w:color w:val="000"/>
          <w:sz w:val="28"/>
          <w:szCs w:val="28"/>
        </w:rPr>
        <w:t xml:space="preserve">端正态度，学会坚持。这是我从实习处带领我们的师傅身上得到的。通过那短短几天的跟随实习，他们身上的这种闪光点，已经深深打动了我们。昆明的日照很强烈，很多学生打着伞懈怠地在一旁打酱油，而他们却还是耐心的给我们讲授接触网、供电线路等设备的结构、用途及作用。有一个师傅在下午带完我们之后匆匆的去加班了，其实他本可以休息的，但他担心会拖累其他人的整体进度，这里我再一次深深地感动了。在昆明南的时候遇到师傅，他羡慕的说现在的大学生很幸福，他说他没有这么高的学历，他从单位的最底层做起，脏活累活，雨天阴天，他就这么一步步的坚持过来了。他的心态，他的坚持，给即将面临择业的我们提供了一种借鉴。既体面有高薪的工作没有那么多的，关键是我们要看得起自己的工作，用一种良好的心态去对待，即使会遇到困难，要学会坚持，相信付出了总会得到回报的。</w:t>
      </w:r>
    </w:p>
    <w:p>
      <w:pPr>
        <w:ind w:left="0" w:right="0" w:firstLine="560"/>
        <w:spacing w:before="450" w:after="450" w:line="312" w:lineRule="auto"/>
      </w:pPr>
      <w:r>
        <w:rPr>
          <w:rFonts w:ascii="宋体" w:hAnsi="宋体" w:eastAsia="宋体" w:cs="宋体"/>
          <w:color w:val="000"/>
          <w:sz w:val="28"/>
          <w:szCs w:val="28"/>
        </w:rPr>
        <w:t xml:space="preserve">当然这次的实习也存在一定的不足之处，比如个人感觉时间上有些仓促，没有留给我们多余的时间去实际动手操作一些东西，感到很遗憾。另外，我自身也存在许多缺点亟需改正，比如缺乏经验，从而导致了很多问题而不能理清思路很好的去解决;在学习和实践的过程中共不能抓住重点。不过，我相信这次实习之后，我会不断反思和感悟，从而不断进步。</w:t>
      </w:r>
    </w:p>
    <w:p>
      <w:pPr>
        <w:ind w:left="0" w:right="0" w:firstLine="560"/>
        <w:spacing w:before="450" w:after="450" w:line="312" w:lineRule="auto"/>
      </w:pPr>
      <w:r>
        <w:rPr>
          <w:rFonts w:ascii="宋体" w:hAnsi="宋体" w:eastAsia="宋体" w:cs="宋体"/>
          <w:color w:val="000"/>
          <w:sz w:val="28"/>
          <w:szCs w:val="28"/>
        </w:rPr>
        <w:t xml:space="preserve">总而言之，这次生产实习活动，使我逐步了解了社会，开阔了视野，增长了才干，并在社会实践活动中认清了自己的位置，发现了自己的不足，对自身价值有了客观的认识。作为一名即将走上工作岗位的大三学生，这次实习是我们找打自己定位的平台。非常感谢电气工程学院提供给我们这样的一次机会，非常感谢昆明供电站的热情接待和指导，非常感谢带队老师在这次实习中为我们做出饿牺牲和奉献，非常感谢这次实习圆满的结束。生产实习是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我对技术工作的理解：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我对公司工作的理解：很荣幸成为公司的一员。珠江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珠江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将来从事专业技术工作打下一定的基础：通过这一次的实习，我了解了变电所电气设备的构成、型号、参数、结构、布置方式，对变电所生产过程有一个完整的概念;熟悉了变电所主接线连接方式、运行特点;初步了解了电气二次接线、继电保护及自动装置，还有：</w:t>
      </w:r>
    </w:p>
    <w:p>
      <w:pPr>
        <w:ind w:left="0" w:right="0" w:firstLine="560"/>
        <w:spacing w:before="450" w:after="450" w:line="312" w:lineRule="auto"/>
      </w:pPr>
      <w:r>
        <w:rPr>
          <w:rFonts w:ascii="宋体" w:hAnsi="宋体" w:eastAsia="宋体" w:cs="宋体"/>
          <w:color w:val="000"/>
          <w:sz w:val="28"/>
          <w:szCs w:val="28"/>
        </w:rPr>
        <w:t xml:space="preserve">1、初步了解变电所生产运行的全过程。</w:t>
      </w:r>
    </w:p>
    <w:p>
      <w:pPr>
        <w:ind w:left="0" w:right="0" w:firstLine="560"/>
        <w:spacing w:before="450" w:after="450" w:line="312" w:lineRule="auto"/>
      </w:pPr>
      <w:r>
        <w:rPr>
          <w:rFonts w:ascii="宋体" w:hAnsi="宋体" w:eastAsia="宋体" w:cs="宋体"/>
          <w:color w:val="000"/>
          <w:sz w:val="28"/>
          <w:szCs w:val="28"/>
        </w:rPr>
        <w:t xml:space="preserve">2、深刻了解发变电所主要设备;包括变压器、所断路器、互感器、隔离开关、熔断器、母线的型式、构造特点、主要参数及作用，对其他辅助设备也应有所了解。</w:t>
      </w:r>
    </w:p>
    <w:p>
      <w:pPr>
        <w:ind w:left="0" w:right="0" w:firstLine="560"/>
        <w:spacing w:before="450" w:after="450" w:line="312" w:lineRule="auto"/>
      </w:pPr>
      <w:r>
        <w:rPr>
          <w:rFonts w:ascii="宋体" w:hAnsi="宋体" w:eastAsia="宋体" w:cs="宋体"/>
          <w:color w:val="000"/>
          <w:sz w:val="28"/>
          <w:szCs w:val="28"/>
        </w:rPr>
        <w:t xml:space="preserve">3、着重了解发变电所的电气主接线形式、运行特点及检修、倒换操作顺序。</w:t>
      </w:r>
    </w:p>
    <w:p>
      <w:pPr>
        <w:ind w:left="0" w:right="0" w:firstLine="560"/>
        <w:spacing w:before="450" w:after="450" w:line="312" w:lineRule="auto"/>
      </w:pPr>
      <w:r>
        <w:rPr>
          <w:rFonts w:ascii="宋体" w:hAnsi="宋体" w:eastAsia="宋体" w:cs="宋体"/>
          <w:color w:val="000"/>
          <w:sz w:val="28"/>
          <w:szCs w:val="28"/>
        </w:rPr>
        <w:t xml:space="preserve">4、了解厂(站)用电的接线方式、备用方式及怎样提高厂(站)用电的供电可靠性。</w:t>
      </w:r>
    </w:p>
    <w:p>
      <w:pPr>
        <w:ind w:left="0" w:right="0" w:firstLine="560"/>
        <w:spacing w:before="450" w:after="450" w:line="312" w:lineRule="auto"/>
      </w:pPr>
      <w:r>
        <w:rPr>
          <w:rFonts w:ascii="宋体" w:hAnsi="宋体" w:eastAsia="宋体" w:cs="宋体"/>
          <w:color w:val="000"/>
          <w:sz w:val="28"/>
          <w:szCs w:val="28"/>
        </w:rPr>
        <w:t xml:space="preserve">5、了解配电装置的布置形式及特点，并了解安全净距的意义。</w:t>
      </w:r>
    </w:p>
    <w:p>
      <w:pPr>
        <w:ind w:left="0" w:right="0" w:firstLine="560"/>
        <w:spacing w:before="450" w:after="450" w:line="312" w:lineRule="auto"/>
      </w:pPr>
      <w:r>
        <w:rPr>
          <w:rFonts w:ascii="宋体" w:hAnsi="宋体" w:eastAsia="宋体" w:cs="宋体"/>
          <w:color w:val="000"/>
          <w:sz w:val="28"/>
          <w:szCs w:val="28"/>
        </w:rPr>
        <w:t xml:space="preserve">6、了解控制屏、保护屏的布置情况及主控室的总体布置情。通过这些巩固和加强我们所学理论知识，为今后在工作岗位打下良好基础。同时培养了正确的劳动观念，为今后走向基工作岗位奠定思想基础。</w:t>
      </w:r>
    </w:p>
    <w:p>
      <w:pPr>
        <w:ind w:left="0" w:right="0" w:firstLine="560"/>
        <w:spacing w:before="450" w:after="450" w:line="312" w:lineRule="auto"/>
      </w:pPr>
      <w:r>
        <w:rPr>
          <w:rFonts w:ascii="宋体" w:hAnsi="宋体" w:eastAsia="宋体" w:cs="宋体"/>
          <w:color w:val="000"/>
          <w:sz w:val="28"/>
          <w:szCs w:val="28"/>
        </w:rPr>
        <w:t xml:space="preserve">在变电站工作安全是最重要的一件事，所以我们牢记“安全第一、预防为主”的实习方针，加强《安规》学习，提高安全意识，更是我们的必修课。“变电站安全无小事”已在每个同学的心中打上深深的烙印。在这次实习中，我收益颇多，这些都是无形资产，将伴随我一生。</w:t>
      </w:r>
    </w:p>
    <w:p>
      <w:pPr>
        <w:ind w:left="0" w:right="0" w:firstLine="560"/>
        <w:spacing w:before="450" w:after="450" w:line="312" w:lineRule="auto"/>
      </w:pPr>
      <w:r>
        <w:rPr>
          <w:rFonts w:ascii="宋体" w:hAnsi="宋体" w:eastAsia="宋体" w:cs="宋体"/>
          <w:color w:val="000"/>
          <w:sz w:val="28"/>
          <w:szCs w:val="28"/>
        </w:rPr>
        <w:t xml:space="preserve">看来我们要学的东西实在是太多了，不仅要学好理论知识，还要会运用这些理论知识解决工程上的问题。这次实习可以说是将我们对电力系统从理性认识提升到了感性的认识。在这次实习中我放下了心中的一块石头，以前我想到万伏的高压电就怕啊，事实上只要对它了解了，安全的操作，高压电并不可怕。电力系统是一个国家的前进的原动力，有着不可忽视的地位。因此它的安全十分重要，这次实习可以看到变电站的管理可以说是军事化的管理模式。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您好!首先感谢您在繁忙的公务中浏览这份求职材料。在此，请允许我向您毛遂自荐。我毕业于电气工程学院电气工程及其自动化专业，并获得学士学位。</w:t>
      </w:r>
    </w:p>
    <w:p>
      <w:pPr>
        <w:ind w:left="0" w:right="0" w:firstLine="560"/>
        <w:spacing w:before="450" w:after="450" w:line="312" w:lineRule="auto"/>
      </w:pPr>
      <w:r>
        <w:rPr>
          <w:rFonts w:ascii="宋体" w:hAnsi="宋体" w:eastAsia="宋体" w:cs="宋体"/>
          <w:color w:val="000"/>
          <w:sz w:val="28"/>
          <w:szCs w:val="28"/>
        </w:rPr>
        <w:t xml:space="preserve">在学校期间尊敬老师，团结同学，关心热爱集体，有着强烈的集体责任感。在校期间，主修电力工程、电力系统继电保护、电机学，变电站综合自动化、输电线路设计原理、电气二次安装等系统知识，在校期间通过了全国英语四级考试，获得了全国计算机考试二级资格证书，以及取得了工学学士学位证书。大学四年获得多项奖学金及校三好学生称号荣誉，并取得优等毕业生称号。</w:t>
      </w:r>
    </w:p>
    <w:p>
      <w:pPr>
        <w:ind w:left="0" w:right="0" w:firstLine="560"/>
        <w:spacing w:before="450" w:after="450" w:line="312" w:lineRule="auto"/>
      </w:pPr>
      <w:r>
        <w:rPr>
          <w:rFonts w:ascii="宋体" w:hAnsi="宋体" w:eastAsia="宋体" w:cs="宋体"/>
          <w:color w:val="000"/>
          <w:sz w:val="28"/>
          <w:szCs w:val="28"/>
        </w:rPr>
        <w:t xml:space="preserve">毕业之后被学院领导推荐到供电局分局工作，工作期间,首先从变电运行着手,了解各项变电运行操作,对继电保护以及设备特点性能熟悉,随后被抽调至调度管理所,从事电网运行调度。</w:t>
      </w:r>
    </w:p>
    <w:p>
      <w:pPr>
        <w:ind w:left="0" w:right="0" w:firstLine="560"/>
        <w:spacing w:before="450" w:after="450" w:line="312" w:lineRule="auto"/>
      </w:pPr>
      <w:r>
        <w:rPr>
          <w:rFonts w:ascii="宋体" w:hAnsi="宋体" w:eastAsia="宋体" w:cs="宋体"/>
          <w:color w:val="000"/>
          <w:sz w:val="28"/>
          <w:szCs w:val="28"/>
        </w:rPr>
        <w:t xml:space="preserve">通过对220kv变电站运行规程以及相应的操作技术的学习掌握，以及到变电检修，继电保护，输电线路班组学习各项电力知识，为自己工作积累了经验，同时在工作之余，努力到变电站新建改扩建工程现场主动向施工方学习各项继电保护调试知识，变电检修工艺技术，以及输电线路巡视注意事项和技艺，也我工作的开展提供了很大的帮助。由于我酷爱变电设计，在工作之余，主动到我电气设计室学习各项变电及线路一、二次设备设计项目，了解各项设计原理以及工作经验，同时积极参加我局电网规划讨论，为电网结构优化提出自己的意见。</w:t>
      </w:r>
    </w:p>
    <w:p>
      <w:pPr>
        <w:ind w:left="0" w:right="0" w:firstLine="560"/>
        <w:spacing w:before="450" w:after="450" w:line="312" w:lineRule="auto"/>
      </w:pPr>
      <w:r>
        <w:rPr>
          <w:rFonts w:ascii="宋体" w:hAnsi="宋体" w:eastAsia="宋体" w:cs="宋体"/>
          <w:color w:val="000"/>
          <w:sz w:val="28"/>
          <w:szCs w:val="28"/>
        </w:rPr>
        <w:t xml:space="preserve">工作期间，在供电局开展安全知识竞赛活动中，做为其中一名选手，获得了个人三等奖荣誉。在参加局内演讲比赛获得了优秀奖。</w:t>
      </w:r>
    </w:p>
    <w:p>
      <w:pPr>
        <w:ind w:left="0" w:right="0" w:firstLine="560"/>
        <w:spacing w:before="450" w:after="450" w:line="312" w:lineRule="auto"/>
      </w:pPr>
      <w:r>
        <w:rPr>
          <w:rFonts w:ascii="宋体" w:hAnsi="宋体" w:eastAsia="宋体" w:cs="宋体"/>
          <w:color w:val="000"/>
          <w:sz w:val="28"/>
          <w:szCs w:val="28"/>
        </w:rPr>
        <w:t xml:space="preserve">成绩只是暂时的，更大的业绩还要自己去开创，很高兴看到贵单位在网上的招聘信息，很荣幸能够向您递交自荐书，我也热切希望成为贵公司的一分子，我相信在贵领导的带领导下，我将以更大的热情投身到工作中，充分发挥自己的智力才能，在此望贵领导给我机会让我有发挥自己才能的空间。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有关输电专业技术总结通用三</w:t>
      </w:r>
    </w:p>
    <w:p>
      <w:pPr>
        <w:ind w:left="0" w:right="0" w:firstLine="560"/>
        <w:spacing w:before="450" w:after="450" w:line="312" w:lineRule="auto"/>
      </w:pPr>
      <w:r>
        <w:rPr>
          <w:rFonts w:ascii="宋体" w:hAnsi="宋体" w:eastAsia="宋体" w:cs="宋体"/>
          <w:color w:val="000"/>
          <w:sz w:val="28"/>
          <w:szCs w:val="28"/>
        </w:rPr>
        <w:t xml:space="preserve">输电线路专业技术总结</w:t>
      </w:r>
    </w:p>
    <w:p>
      <w:pPr>
        <w:ind w:left="0" w:right="0" w:firstLine="560"/>
        <w:spacing w:before="450" w:after="450" w:line="312" w:lineRule="auto"/>
      </w:pPr>
      <w:r>
        <w:rPr>
          <w:rFonts w:ascii="宋体" w:hAnsi="宋体" w:eastAsia="宋体" w:cs="宋体"/>
          <w:color w:val="000"/>
          <w:sz w:val="28"/>
          <w:szCs w:val="28"/>
        </w:rPr>
        <w:t xml:space="preserve">输电运检班是按 “三集五大”体系建设要求成立安全运检部后由原线路工区线路班组建的运检合一的生产班组。运检班编制10人，班长2人，高级工1人，大专及本科学历5人，线路专科学历4人，由安全运检部主任分管。 2、线路状况： 截止20_年底，输电运检班所辖35kv线路27条1631基杆塔，共计281.089公里。启运线路25条1486基杆塔，共计251.48公里。用户线路16条共计67.46公里，代维线路2条127基杆塔，共计18.03公里。其中属省公司资产35kv线路27条，区域用户资产16条。</w:t>
      </w:r>
    </w:p>
    <w:p>
      <w:pPr>
        <w:ind w:left="0" w:right="0" w:firstLine="560"/>
        <w:spacing w:before="450" w:after="450" w:line="312" w:lineRule="auto"/>
      </w:pPr>
      <w:r>
        <w:rPr>
          <w:rFonts w:ascii="宋体" w:hAnsi="宋体" w:eastAsia="宋体" w:cs="宋体"/>
          <w:color w:val="000"/>
          <w:sz w:val="28"/>
          <w:szCs w:val="28"/>
        </w:rPr>
        <w:t xml:space="preserve">20_年新投运35kv高岭321桂畈支线线路，全线铁塔架设，全长12.662公里、65基铁塔，导线型号为lgj-185/20，全线杆塔瓷件使用新型复合绝缘子，架空避雷线采用复合地线opgw全程敷设。</w:t>
      </w:r>
    </w:p>
    <w:p>
      <w:pPr>
        <w:ind w:left="0" w:right="0" w:firstLine="560"/>
        <w:spacing w:before="450" w:after="450" w:line="312" w:lineRule="auto"/>
      </w:pPr>
      <w:r>
        <w:rPr>
          <w:rFonts w:ascii="宋体" w:hAnsi="宋体" w:eastAsia="宋体" w:cs="宋体"/>
          <w:color w:val="000"/>
          <w:sz w:val="28"/>
          <w:szCs w:val="28"/>
        </w:rPr>
        <w:t xml:space="preserve">20_年输电运检班克服人员少、最全面的范文参考写作网站年龄偏大，管辖的35kv线路点多、线长、面广，山区丘陵沟壑众多等困难精心规划、认真巡视、扎扎实实做好各项工作，圆满完成20_年工作目标： （一）安全生产指标：</w:t>
      </w:r>
    </w:p>
    <w:p>
      <w:pPr>
        <w:ind w:left="0" w:right="0" w:firstLine="560"/>
        <w:spacing w:before="450" w:after="450" w:line="312" w:lineRule="auto"/>
      </w:pPr>
      <w:r>
        <w:rPr>
          <w:rFonts w:ascii="宋体" w:hAnsi="宋体" w:eastAsia="宋体" w:cs="宋体"/>
          <w:color w:val="000"/>
          <w:sz w:val="28"/>
          <w:szCs w:val="28"/>
        </w:rPr>
        <w:t xml:space="preserve">3、本年度设备一类率100％、完好率100％。 4、本年度“两措”完成率100%。</w:t>
      </w:r>
    </w:p>
    <w:p>
      <w:pPr>
        <w:ind w:left="0" w:right="0" w:firstLine="560"/>
        <w:spacing w:before="450" w:after="450" w:line="312" w:lineRule="auto"/>
      </w:pPr>
      <w:r>
        <w:rPr>
          <w:rFonts w:ascii="宋体" w:hAnsi="宋体" w:eastAsia="宋体" w:cs="宋体"/>
          <w:color w:val="000"/>
          <w:sz w:val="28"/>
          <w:szCs w:val="28"/>
        </w:rPr>
        <w:t xml:space="preserve">截止12月31日，共开出工作票25张，其中第一种工作票17张，第二种工作票8张，事故应急抢修单5张。</w:t>
      </w:r>
    </w:p>
    <w:p>
      <w:pPr>
        <w:ind w:left="0" w:right="0" w:firstLine="560"/>
        <w:spacing w:before="450" w:after="450" w:line="312" w:lineRule="auto"/>
      </w:pPr>
      <w:r>
        <w:rPr>
          <w:rFonts w:ascii="宋体" w:hAnsi="宋体" w:eastAsia="宋体" w:cs="宋体"/>
          <w:color w:val="000"/>
          <w:sz w:val="28"/>
          <w:szCs w:val="28"/>
        </w:rPr>
        <w:t xml:space="preserve">（二）安全生产管理</w:t>
      </w:r>
    </w:p>
    <w:p>
      <w:pPr>
        <w:ind w:left="0" w:right="0" w:firstLine="560"/>
        <w:spacing w:before="450" w:after="450" w:line="312" w:lineRule="auto"/>
      </w:pPr>
      <w:r>
        <w:rPr>
          <w:rFonts w:ascii="宋体" w:hAnsi="宋体" w:eastAsia="宋体" w:cs="宋体"/>
          <w:color w:val="000"/>
          <w:sz w:val="28"/>
          <w:szCs w:val="28"/>
        </w:rPr>
        <w:t xml:space="preserve">2、认真组织学习各类《生产事故通报》，吸取教训，总结经验。针对国网公司发生的人身、设备事故运检班认真组织学习、分析事故原因，以此事故为教训，加强人员的安全教育，强化安全意</w:t>
      </w:r>
    </w:p>
    <w:p>
      <w:pPr>
        <w:ind w:left="0" w:right="0" w:firstLine="560"/>
        <w:spacing w:before="450" w:after="450" w:line="312" w:lineRule="auto"/>
      </w:pPr>
      <w:r>
        <w:rPr>
          <w:rFonts w:ascii="宋体" w:hAnsi="宋体" w:eastAsia="宋体" w:cs="宋体"/>
          <w:color w:val="000"/>
          <w:sz w:val="28"/>
          <w:szCs w:val="28"/>
        </w:rPr>
        <w:t xml:space="preserve">识和自我保护意识，在实际工作中认真落实各项安全措施，加强工作现场的监督、检查力度，杜绝发生类似事故。</w:t>
      </w:r>
    </w:p>
    <w:p>
      <w:pPr>
        <w:ind w:left="0" w:right="0" w:firstLine="560"/>
        <w:spacing w:before="450" w:after="450" w:line="312" w:lineRule="auto"/>
      </w:pPr>
      <w:r>
        <w:rPr>
          <w:rFonts w:ascii="宋体" w:hAnsi="宋体" w:eastAsia="宋体" w:cs="宋体"/>
          <w:color w:val="000"/>
          <w:sz w:val="28"/>
          <w:szCs w:val="28"/>
        </w:rPr>
        <w:t xml:space="preserve">春、秋季安全大检查是输电运检班每年安全生产的重头戏，为确保春秋检工作的顺利开展，运检班认真贯彻春秋检文件，深入排查隐患并进行集中整治，还结合文件精神要求、人员设备状况，认真组织安排，作到早准备，早布臵，继续实施班长负责制，加强领导，合理计划，有步骤的安排进行实施，并结合工作性质，范文写作将防止发生人身高空坠落和误登带电杆塔作为工作中的重点，加强现场监督检查，严格落实各项安全措施和技术措施，强化人员的安全意识，规范人员操作，培养良好的安全行为习惯，确保了春秋检工作的安全顺利完成。</w:t>
      </w:r>
    </w:p>
    <w:p>
      <w:pPr>
        <w:ind w:left="0" w:right="0" w:firstLine="560"/>
        <w:spacing w:before="450" w:after="450" w:line="312" w:lineRule="auto"/>
      </w:pPr>
      <w:r>
        <w:rPr>
          <w:rFonts w:ascii="宋体" w:hAnsi="宋体" w:eastAsia="宋体" w:cs="宋体"/>
          <w:color w:val="000"/>
          <w:sz w:val="28"/>
          <w:szCs w:val="28"/>
        </w:rPr>
        <w:t xml:space="preserve">在节假日及***召开之际，启动工区事故抢修预案，做到早布臵、早安排，制定和落实保电方案，严格执行抢修制度，对重要线路开展特巡提前作好设备巡视和消缺工作，做到早发现、早处理，提高设备健康水平，确保电网安全供电。 5、加强线路通道管理、认真开展线路危险点工作。要求巡视人员根据线路运行环境、季节特点、提出线路安全运行存在的危险点，将危险点作为日常巡视的重点进行检查并实行跟踪检查制度，同时要求班长在召开班前会时一定要交代、强调线路危险点，</w:t>
      </w:r>
    </w:p>
    <w:p>
      <w:pPr>
        <w:ind w:left="0" w:right="0" w:firstLine="560"/>
        <w:spacing w:before="450" w:after="450" w:line="312" w:lineRule="auto"/>
      </w:pPr>
      <w:r>
        <w:rPr>
          <w:rFonts w:ascii="宋体" w:hAnsi="宋体" w:eastAsia="宋体" w:cs="宋体"/>
          <w:color w:val="000"/>
          <w:sz w:val="28"/>
          <w:szCs w:val="28"/>
        </w:rPr>
        <w:t xml:space="preserve">做到可控、在控。同时实行谁发现、谁监督的原则，落实处理情况并确认，对于没有彻底处理的，要求巡视人员继续观察。 6、在线路运行管理方面，要求巡视人员针对季节特点，有针对性重点进行巡视，并将线路运行环境作为线路巡视的重点，从线下违章建筑、施工开挖改造、防外力破坏、鸟害事故、以及交叉跨越、树木防灾等方面都做了大量细致的工作，为线路安全的运行创造了良好的条件。</w:t>
      </w:r>
    </w:p>
    <w:p>
      <w:pPr>
        <w:ind w:left="0" w:right="0" w:firstLine="560"/>
        <w:spacing w:before="450" w:after="450" w:line="312" w:lineRule="auto"/>
      </w:pPr>
      <w:r>
        <w:rPr>
          <w:rFonts w:ascii="宋体" w:hAnsi="宋体" w:eastAsia="宋体" w:cs="宋体"/>
          <w:color w:val="000"/>
          <w:sz w:val="28"/>
          <w:szCs w:val="28"/>
        </w:rPr>
        <w:t xml:space="preserve">重点提高班组实战能力，使抢修人员能明确自己的位臵和职责，明确自己的分工和任务，确保发生危急的情况下，</w:t>
      </w:r>
    </w:p>
    <w:p>
      <w:pPr>
        <w:ind w:left="0" w:right="0" w:firstLine="560"/>
        <w:spacing w:before="450" w:after="450" w:line="312" w:lineRule="auto"/>
      </w:pPr>
      <w:r>
        <w:rPr>
          <w:rFonts w:ascii="宋体" w:hAnsi="宋体" w:eastAsia="宋体" w:cs="宋体"/>
          <w:color w:val="000"/>
          <w:sz w:val="28"/>
          <w:szCs w:val="28"/>
        </w:rPr>
        <w:t xml:space="preserve">抢修工作做到准备充分，行动迅速，及时到位，有效展开。把事故造成的影响降低到最小程度。</w:t>
      </w:r>
    </w:p>
    <w:p>
      <w:pPr>
        <w:ind w:left="0" w:right="0" w:firstLine="560"/>
        <w:spacing w:before="450" w:after="450" w:line="312" w:lineRule="auto"/>
      </w:pPr>
      <w:r>
        <w:rPr>
          <w:rFonts w:ascii="宋体" w:hAnsi="宋体" w:eastAsia="宋体" w:cs="宋体"/>
          <w:color w:val="000"/>
          <w:sz w:val="28"/>
          <w:szCs w:val="28"/>
        </w:rPr>
        <w:t xml:space="preserve">继续做好工器具的出库、入库和运输管理。输电运检班根据工器具的管理要求，尤其是运行检修作业工器具，及时检查，需要修复由各班组配合进行，需要淘汰的不得留存库内。要求作业人员在工具出库前必须认真检查工器具，防止不合格工器具进入工作现场。 （三）安全生产运行</w:t>
      </w:r>
    </w:p>
    <w:p>
      <w:pPr>
        <w:ind w:left="0" w:right="0" w:firstLine="560"/>
        <w:spacing w:before="450" w:after="450" w:line="312" w:lineRule="auto"/>
      </w:pPr>
      <w:r>
        <w:rPr>
          <w:rFonts w:ascii="宋体" w:hAnsi="宋体" w:eastAsia="宋体" w:cs="宋体"/>
          <w:color w:val="000"/>
          <w:sz w:val="28"/>
          <w:szCs w:val="28"/>
        </w:rPr>
        <w:t xml:space="preserve">载 于: :输电线路专业技术总结)运行巡视工作： 20_年输电运检班除按照pms计划每月按周期对线路进行巡视工作外，还按照线路运行维护线路规范化管理要</w:t>
      </w:r>
    </w:p>
    <w:p>
      <w:pPr>
        <w:ind w:left="0" w:right="0" w:firstLine="560"/>
        <w:spacing w:before="450" w:after="450" w:line="312" w:lineRule="auto"/>
      </w:pPr>
      <w:r>
        <w:rPr>
          <w:rFonts w:ascii="宋体" w:hAnsi="宋体" w:eastAsia="宋体" w:cs="宋体"/>
          <w:color w:val="000"/>
          <w:sz w:val="28"/>
          <w:szCs w:val="28"/>
        </w:rPr>
        <w:t xml:space="preserve">求，实行标准化作业。线路巡视遵循以定期巡视为主，故障巡视、特殊巡视有效补充的原则，进行线路巡视和消缺工作。 （1）周期性巡视工作：一是坚持每月对线路进行定期巡视，运检班所辖27条35kv线路按照月度展开分片巡视，巡视时要求对设备本体、附属设施和外部环境进行检查，严格按照《贵池供电公司35千伏及以下输电线路运行规程》的要求，对发现的问题按照标准进行分类记录。二是坚持巡视责任制，依据《贵池供电公司35千伏输电线路管理考核办法》对线路巡视实行巡视考核管理，每条线路明确了定期巡视的人员，思想汇报专题并对巡视到位率与经济效益挂钩，对巡线不到位情况严格进行绩效处罚。同时开展线路交换巡视工作，换人、换线，有效地弥补了长期定线、定员巡视的不足；三是坚持巡视与消缺相结合，发挥运检合一优势。对于不需停电的缺陷，安排巡视人员在周期巡视中一并处理，不仅节约了运维成本，而且提高了线路消缺效率。四是加强周期性巡视质量，履行工作负责人、班长、分管主任的分级监督巡视工作，严格执行巡视考核制度，并在巡视中使用照相、记录缺陷隐患等手段加强运行管理。</w:t>
      </w:r>
    </w:p>
    <w:p>
      <w:pPr>
        <w:ind w:left="0" w:right="0" w:firstLine="560"/>
        <w:spacing w:before="450" w:after="450" w:line="312" w:lineRule="auto"/>
      </w:pPr>
      <w:r>
        <w:rPr>
          <w:rFonts w:ascii="宋体" w:hAnsi="宋体" w:eastAsia="宋体" w:cs="宋体"/>
          <w:color w:val="000"/>
          <w:sz w:val="28"/>
          <w:szCs w:val="28"/>
        </w:rPr>
        <w:t xml:space="preserve">（2）特殊巡视工作：在20_年年初配合公司线路年检对山区丘陵山地地形的线路进行了巡视，特别是对同杆架设棠溪314线、刘街312线、刘棠311线、棠溪314梅村支线等线路进行重点巡查。在20_年八月份两次强台风期间，都在台风到来之前展开特巡，对有隐患的线路重点地段进行清查同时结合计划停电时间</w:t>
      </w:r>
    </w:p>
    <w:p>
      <w:pPr>
        <w:ind w:left="0" w:right="0" w:firstLine="560"/>
        <w:spacing w:before="450" w:after="450" w:line="312" w:lineRule="auto"/>
      </w:pPr>
      <w:r>
        <w:rPr>
          <w:rFonts w:ascii="宋体" w:hAnsi="宋体" w:eastAsia="宋体" w:cs="宋体"/>
          <w:color w:val="000"/>
          <w:sz w:val="28"/>
          <w:szCs w:val="28"/>
        </w:rPr>
        <w:t xml:space="preserve">展开线路消缺工作，确保了线路安全度过台风天气。在20_年中秋国庆两节之前，对全部线路线下鱼塘进行了排查统计，上报公司紧急制作“禁止钓鱼”警示牌，配合营销部施工队对线路线下鱼塘地点进行警示牌安装工作。11月时值党的***召开之际，输电运检班按照公司***期间安全保卫保障方案，进行了线路特巡，对棠溪314线和高岭314线线下建房进行了制止，责令立即整改，确保了***期间线路安全稳定运行。</w:t>
      </w:r>
    </w:p>
    <w:p>
      <w:pPr>
        <w:ind w:left="0" w:right="0" w:firstLine="560"/>
        <w:spacing w:before="450" w:after="450" w:line="312" w:lineRule="auto"/>
      </w:pPr>
      <w:r>
        <w:rPr>
          <w:rFonts w:ascii="宋体" w:hAnsi="宋体" w:eastAsia="宋体" w:cs="宋体"/>
          <w:color w:val="000"/>
          <w:sz w:val="28"/>
          <w:szCs w:val="28"/>
        </w:rPr>
        <w:t xml:space="preserve">（3）线路通道树木处理工作：20_年输电运检班继续开展线路通道整治工作，认真贯彻执行公司开展农网电力线路通道清障专项行动的工作方案，对</w:t>
      </w:r>
    </w:p>
    <w:p>
      <w:pPr>
        <w:ind w:left="0" w:right="0" w:firstLine="560"/>
        <w:spacing w:before="450" w:after="450" w:line="312" w:lineRule="auto"/>
      </w:pPr>
      <w:r>
        <w:rPr>
          <w:rFonts w:ascii="宋体" w:hAnsi="宋体" w:eastAsia="宋体" w:cs="宋体"/>
          <w:color w:val="000"/>
          <w:sz w:val="28"/>
          <w:szCs w:val="28"/>
        </w:rPr>
        <w:t xml:space="preserve">线路通道内严重和紧急的缺陷进行了消除，特别是春季树竹生长旺盛阶段及时清理砍伐线下树木和新发竹笋。完成梅牌315线#17～#20、#97～#99、#131～#132线下白杨及杂树林砍伐线路通道；完成高岭321线#1～#3、#30～#34、#52～#53线下樟树林及杂树林修枝砍伐线路通道；高岭314线#18～#20、#41、#81、#131、#154、#168线下白杨树杂树林砍伐线路通道；桂畈313线#24～#25、#32线下树木砍伐线路通道；晏塘321线#9～#10、#71、#73、#78、#81线下树竹砍伐线路通道；牌楼311线#7、#61、#71～#73、#81线下树竹林砍伐线路通道；城南ⅱ318线#1～#2线下树木林砍伐线路通道；城南ⅱ318线星田支线#12、#32线下树竹林砍伐通道；观梅311线#58～#61线下白杨林树砍伐线路通道；灵贵314/312线#18线下毛竹林砍伐线路通道；观前</w:t>
      </w:r>
    </w:p>
    <w:p>
      <w:pPr>
        <w:ind w:left="0" w:right="0" w:firstLine="560"/>
        <w:spacing w:before="450" w:after="450" w:line="312" w:lineRule="auto"/>
      </w:pPr>
      <w:r>
        <w:rPr>
          <w:rFonts w:ascii="宋体" w:hAnsi="宋体" w:eastAsia="宋体" w:cs="宋体"/>
          <w:color w:val="000"/>
          <w:sz w:val="28"/>
          <w:szCs w:val="28"/>
        </w:rPr>
        <w:t xml:space="preserve">313线#21边线外毛竹林砍伐线路通道；灵马311线#12、#15线下白杨林树木砍伐通道；灵马311墩上支线#11～14线下树木砍伐线路通道。全年对线路通道内的树竹进行砍伐、修枝共4000余棵，有效地防止了因通道超高树竹放电而引发线路接地、烧伤导线等事故。</w:t>
      </w:r>
    </w:p>
    <w:p>
      <w:pPr>
        <w:ind w:left="0" w:right="0" w:firstLine="560"/>
        <w:spacing w:before="450" w:after="450" w:line="312" w:lineRule="auto"/>
      </w:pPr>
      <w:r>
        <w:rPr>
          <w:rFonts w:ascii="宋体" w:hAnsi="宋体" w:eastAsia="宋体" w:cs="宋体"/>
          <w:color w:val="000"/>
          <w:sz w:val="28"/>
          <w:szCs w:val="28"/>
        </w:rPr>
        <w:t xml:space="preserve">（4）电力设施保护工作：输电运检班始终把对电力设施的保护工作作为中心线路管理的基础工作之一来抓牢抓实，加大电力设施保护的力度。因地制宜地将技防、人防、物防结合起来，建立健全电力设施保护工作长效机制，为电网安全运行创造良好的环境。一是针对危及电力线路的行为，运检班先后多次向相关责任单位和责任人发出书面《安全隐患整改通知书》，积极干预宣传，耐心细致地对违章用户进行电力设施保护条例的讲解和说明，有效预防和制止了多起线路保护区内建房并责成户主立即整改改建，特别是高岭321线#153～#154、梅牌315线#29～#30、棠溪314线#39和#38塔线下违章建房的事件。二是由公司召开电力设施保护工作会议，邀请区直各相关单位和乡镇主要负责人参加，通过会议的方式加强与地方政府的沟通联系，建立公司、政府、群众“三级网络”机制，对制止单位或个人在线路保护区内违规修建构筑物、建设市政工程等行为有重要意义。三是结合20_年全国“安全生产月”的活动，进一步加大电力设施保护工作的宣传力度，制作了各种宣传资料，并深入大型复杂作业现场布臵以“保人身、保电网和保设备安全”等内容为主的宣传标</w:t>
      </w:r>
    </w:p>
    <w:p>
      <w:pPr>
        <w:ind w:left="0" w:right="0" w:firstLine="560"/>
        <w:spacing w:before="450" w:after="450" w:line="312" w:lineRule="auto"/>
      </w:pPr>
      <w:r>
        <w:rPr>
          <w:rFonts w:ascii="宋体" w:hAnsi="宋体" w:eastAsia="宋体" w:cs="宋体"/>
          <w:color w:val="000"/>
          <w:sz w:val="28"/>
          <w:szCs w:val="28"/>
        </w:rPr>
        <w:t xml:space="preserve">语、宣传展板，取得了较好的效果和较大的影响力。</w:t>
      </w:r>
    </w:p>
    <w:p>
      <w:pPr>
        <w:ind w:left="0" w:right="0" w:firstLine="560"/>
        <w:spacing w:before="450" w:after="450" w:line="312" w:lineRule="auto"/>
      </w:pPr>
      <w:r>
        <w:rPr>
          <w:rFonts w:ascii="宋体" w:hAnsi="宋体" w:eastAsia="宋体" w:cs="宋体"/>
          <w:color w:val="000"/>
          <w:sz w:val="28"/>
          <w:szCs w:val="28"/>
        </w:rPr>
        <w:t xml:space="preserve">20_年度执行工作票共计25张，其中第一种工作票合格率100%，共计17张：完成了梅牌315线#16杆、高岭314线#14和#56杆、桂畈313线#3杆、棠溪314梅村支线#3杆、灵马311线#10和#20杆、星田311线#13杆、梅牌315线#13杆、晏塘321线#25杆、牌楼311线#56杆、城南ⅱ318线#10杆、墩上312线#10杆、观梅311线#48和#60杆、晏塘322线#6和#10杆更换瓷瓶工作。第二种工作票8张，合格率100%：完成了棠溪314线全线杆塔、</w:t>
      </w:r>
    </w:p>
    <w:p>
      <w:pPr>
        <w:ind w:left="0" w:right="0" w:firstLine="560"/>
        <w:spacing w:before="450" w:after="450" w:line="312" w:lineRule="auto"/>
      </w:pPr>
      <w:r>
        <w:rPr>
          <w:rFonts w:ascii="宋体" w:hAnsi="宋体" w:eastAsia="宋体" w:cs="宋体"/>
          <w:color w:val="000"/>
          <w:sz w:val="28"/>
          <w:szCs w:val="28"/>
        </w:rPr>
        <w:t xml:space="preserve">刘街312线全线杆塔、棠溪314梅村支线全线杆塔、茶园ⅰ314线和茶园ⅱ321线全线杆塔的接地电阻测量工作；完成了茶园ⅰ314和茶园ⅱ321线14基杆塔安装opgw光缆接头盒工作；完成了棠溪314线74基杆塔、刘街312线46基杆塔、棠溪314梅村支线60基杆塔、牌楼311线98基杆塔、晏塘321线88基杆塔、高岭321线103基杆塔、高岭314线172基杆塔、桂畈313线71基杆塔、梅牌315线179基杆塔、墩中315线15基杆塔、晏塘322线16基杆塔共计922基杆塔的杆号牌安装工作。事故应急抢修单5张，合格率100%：完成了墩上312线#14钢管塔雷击击碎瓷瓶抢修更换工作；完成了城南ⅱ318线#3塔雷击击断跳线弓子线抢修修复工作；完成了观梅311线#32杆瓷横担雷击断裂抢修更换工作；完成了星田311线#11杆雷雨大风造成导线脱落抢修恢复工作；完成了工业园314线博瑞德钙业高压电缆头雷</w:t>
      </w:r>
    </w:p>
    <w:p>
      <w:pPr>
        <w:ind w:left="0" w:right="0" w:firstLine="560"/>
        <w:spacing w:before="450" w:after="450" w:line="312" w:lineRule="auto"/>
      </w:pPr>
      <w:r>
        <w:rPr>
          <w:rFonts w:ascii="宋体" w:hAnsi="宋体" w:eastAsia="宋体" w:cs="宋体"/>
          <w:color w:val="000"/>
          <w:sz w:val="28"/>
          <w:szCs w:val="28"/>
        </w:rPr>
        <w:t xml:space="preserve">击烧毁紧急修复改造工作。</w:t>
      </w:r>
    </w:p>
    <w:p>
      <w:pPr>
        <w:ind w:left="0" w:right="0" w:firstLine="560"/>
        <w:spacing w:before="450" w:after="450" w:line="312" w:lineRule="auto"/>
      </w:pPr>
      <w:r>
        <w:rPr>
          <w:rFonts w:ascii="宋体" w:hAnsi="宋体" w:eastAsia="宋体" w:cs="宋体"/>
          <w:color w:val="000"/>
          <w:sz w:val="28"/>
          <w:szCs w:val="28"/>
        </w:rPr>
        <w:t xml:space="preserve">梅龙313线后半段则沿公路边改建10基杆塔，导线也改为lgj-185/20，确保了集中区建设整体进度。面对池州市规划筹建的城西“十里杏花园”，将园区内高岭321线6基老旧电杆改为4基18米角钢铁塔，推进了园区服务设施规范建设。至12月份正在将设备陈旧老化、年久运行的星田311线前段#1～#37杆进行路径重新规划改为6.309公里25基铁塔；城南ⅱ318线和城南ⅱ318星田支线也正在改造当中，将两条线路11.838公里72基杆塔改为52基铁塔、3基砼杆。随着这些技改大修的完成，有力保证了公司线路设备安全稳定的运行。 （六）专项技术工作</w:t>
      </w:r>
    </w:p>
    <w:p>
      <w:pPr>
        <w:ind w:left="0" w:right="0" w:firstLine="560"/>
        <w:spacing w:before="450" w:after="450" w:line="312" w:lineRule="auto"/>
      </w:pPr>
      <w:r>
        <w:rPr>
          <w:rFonts w:ascii="宋体" w:hAnsi="宋体" w:eastAsia="宋体" w:cs="宋体"/>
          <w:color w:val="000"/>
          <w:sz w:val="28"/>
          <w:szCs w:val="28"/>
        </w:rPr>
        <w:t xml:space="preserve">贵池地区因气候湿润，雨季较长，很容易发生输电线路的污闪故障，还有部分地段的矿山、厂矿较多，工厂生产污染严重，也容易发生污闪现象。如35kv工业园314线、桃坡东方钙业和桃坡水泥厂附近的星田311线，现已将星田311线#38～#48杆改道移出厂区更换憎水性能好、耐污性能强的复合</w:t>
      </w:r>
    </w:p>
    <w:p>
      <w:pPr>
        <w:ind w:left="0" w:right="0" w:firstLine="560"/>
        <w:spacing w:before="450" w:after="450" w:line="312" w:lineRule="auto"/>
      </w:pPr>
      <w:r>
        <w:rPr>
          <w:rFonts w:ascii="宋体" w:hAnsi="宋体" w:eastAsia="宋体" w:cs="宋体"/>
          <w:color w:val="000"/>
          <w:sz w:val="28"/>
          <w:szCs w:val="28"/>
        </w:rPr>
        <w:t xml:space="preserve">绝缘子极大地改善了线路抗污能力，对工业园314线博瑞德钙业门前的杆塔进行技术改造来降低污闪的发生。在防污闪措施上采取定期更换绝缘子比如更换了高岭321线#28塔18片瓷瓶、#38塔3片瓷瓶，有效阻止了污闪发生。</w:t>
      </w:r>
    </w:p>
    <w:p>
      <w:pPr>
        <w:ind w:left="0" w:right="0" w:firstLine="560"/>
        <w:spacing w:before="450" w:after="450" w:line="312" w:lineRule="auto"/>
      </w:pPr>
      <w:r>
        <w:rPr>
          <w:rFonts w:ascii="宋体" w:hAnsi="宋体" w:eastAsia="宋体" w:cs="宋体"/>
          <w:color w:val="000"/>
          <w:sz w:val="28"/>
          <w:szCs w:val="28"/>
        </w:rPr>
        <w:t xml:space="preserve">鸟害历来是造成线路故障的一个重要原因。安全运检部专门组织运检班巡视统计杆塔鸟患，配合线路停电清除梅龙313线3处、高岭321线2处的杆上鸟窝，并采购了300只风力驱鸟器安装在杆塔上，阻止鸟</w:t>
      </w:r>
    </w:p>
    <w:p>
      <w:pPr>
        <w:ind w:left="0" w:right="0" w:firstLine="560"/>
        <w:spacing w:before="450" w:after="450" w:line="312" w:lineRule="auto"/>
      </w:pPr>
      <w:r>
        <w:rPr>
          <w:rFonts w:ascii="宋体" w:hAnsi="宋体" w:eastAsia="宋体" w:cs="宋体"/>
          <w:color w:val="000"/>
          <w:sz w:val="28"/>
          <w:szCs w:val="28"/>
        </w:rPr>
        <w:t xml:space="preserve">篇2：输电专业职称评定技术工作总结--20_ 专业技术工作总结</w:t>
      </w:r>
    </w:p>
    <w:p>
      <w:pPr>
        <w:ind w:left="0" w:right="0" w:firstLine="560"/>
        <w:spacing w:before="450" w:after="450" w:line="312" w:lineRule="auto"/>
      </w:pPr>
      <w:r>
        <w:rPr>
          <w:rFonts w:ascii="宋体" w:hAnsi="宋体" w:eastAsia="宋体" w:cs="宋体"/>
          <w:color w:val="000"/>
          <w:sz w:val="28"/>
          <w:szCs w:val="28"/>
        </w:rPr>
        <w:t xml:space="preserve">1992年7月，我顺利完成大学专科学业，毕业于xx学院xx系xx专业，分配到xx工作，从一名线路检修工开始了我的线路工作生涯。1999年12月，我取得了电力工程专业工程师的资格。自1994年4月起自今，先后在生产技术部担任线路专责和车间担任副主任，一直从事线路管理工作。下面就从专业技术角度，对我自取得工程师资格以来的工作做一次全面总结： 一、学习专业知识，提高岗位技能。</w:t>
      </w:r>
    </w:p>
    <w:p>
      <w:pPr>
        <w:ind w:left="0" w:right="0" w:firstLine="560"/>
        <w:spacing w:before="450" w:after="450" w:line="312" w:lineRule="auto"/>
      </w:pPr>
      <w:r>
        <w:rPr>
          <w:rFonts w:ascii="宋体" w:hAnsi="宋体" w:eastAsia="宋体" w:cs="宋体"/>
          <w:color w:val="000"/>
          <w:sz w:val="28"/>
          <w:szCs w:val="28"/>
        </w:rPr>
        <w:t xml:space="preserve">自1999年12月取得工程师资格以后，我发现我国电网已开始进入飞速发展阶段，超高压电网不断完善，并已开始特高压的研究，我深深地感到自己所掌握的专业知识与现实的差距。为了更好地开展线路管理工作和尽快适应电网发展的需求，我一方面努力学习输电线路管理知识，特别是超特高压输电线路专业知识，努力</w:t>
      </w:r>
    </w:p>
    <w:p>
      <w:pPr>
        <w:ind w:left="0" w:right="0" w:firstLine="560"/>
        <w:spacing w:before="450" w:after="450" w:line="312" w:lineRule="auto"/>
      </w:pPr>
      <w:r>
        <w:rPr>
          <w:rFonts w:ascii="宋体" w:hAnsi="宋体" w:eastAsia="宋体" w:cs="宋体"/>
          <w:color w:val="000"/>
          <w:sz w:val="28"/>
          <w:szCs w:val="28"/>
        </w:rPr>
        <w:t xml:space="preserve">提高自己的岗位技能；20_年7月于xx大学成教xx专业修完本科教程，20_年10月参加电力建设工程质量监督总站的质监师培训并取证，20_年于xx学院参加xx电力公司举办±800kv特高压直流输电线路管理培训并取证。通过自己的不断努力及领导、同事的帮助，已能适应目前快速发展电网的管理需求。 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尤其注重对三个代表重要思想的学习，努力提高自己的政治理论修养，努力践行科学发展观，思想上行动上同党中央保持一致。具有较强</w:t>
      </w:r>
    </w:p>
    <w:p>
      <w:pPr>
        <w:ind w:left="0" w:right="0" w:firstLine="560"/>
        <w:spacing w:before="450" w:after="450" w:line="312" w:lineRule="auto"/>
      </w:pPr>
      <w:r>
        <w:rPr>
          <w:rFonts w:ascii="宋体" w:hAnsi="宋体" w:eastAsia="宋体" w:cs="宋体"/>
          <w:color w:val="000"/>
          <w:sz w:val="28"/>
          <w:szCs w:val="28"/>
        </w:rPr>
        <w:t xml:space="preserve">的大局意识和组织观念，工作上以事业为重，不计个人得失，在岗位上摆正位置，努力实践全心全意为人民服务的根本宗旨。在工作中做到公平公正、公道正派，具有较强的敬业精神和奉献精神，工作中吃苦耐劳，积极主动，作风踏实，不推诿扯皮，讲求效率。工作中注意调查研究，勤于思考，工作思路清晰，积极为输电线路管理和发展献计献策。在大是大非和原则面前做到毫不含糊，在电力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在实际工作中，努力学会运用马克思主义的立场、观点和方法去分析、研究、解决问题，有一定的组织协调能力和科学决策水平。注意学习现代科研管理知识，较好地掌握了人文社科科研管理的</w:t>
      </w:r>
    </w:p>
    <w:p>
      <w:pPr>
        <w:ind w:left="0" w:right="0" w:firstLine="560"/>
        <w:spacing w:before="450" w:after="450" w:line="312" w:lineRule="auto"/>
      </w:pPr>
      <w:r>
        <w:rPr>
          <w:rFonts w:ascii="宋体" w:hAnsi="宋体" w:eastAsia="宋体" w:cs="宋体"/>
          <w:color w:val="000"/>
          <w:sz w:val="28"/>
          <w:szCs w:val="28"/>
        </w:rPr>
        <w:t xml:space="preserve">一般规律。无论是在部门专责还是在部门（车间）副主任岗位上，都能很好地协助部门负责人协调好同事之间的关系，为部门工作的有效开展提供了保障。特别是在部门副职岗位上，能有效引导专责发挥其积极性，充分相信和放手专责行使管理职责，同时又注意对他们的培养，较好地发挥了他们的作用。 四、业务能力方面</w:t>
      </w:r>
    </w:p>
    <w:p>
      <w:pPr>
        <w:ind w:left="0" w:right="0" w:firstLine="560"/>
        <w:spacing w:before="450" w:after="450" w:line="312" w:lineRule="auto"/>
      </w:pPr>
      <w:r>
        <w:rPr>
          <w:rFonts w:ascii="宋体" w:hAnsi="宋体" w:eastAsia="宋体" w:cs="宋体"/>
          <w:color w:val="000"/>
          <w:sz w:val="28"/>
          <w:szCs w:val="28"/>
        </w:rPr>
        <w:t xml:space="preserve">自取得工程师资格以来，我经常深入现场指导一线人员工作，同时也通过现场经验充实理论知识。于2025年8月兼职担任多经企业承包的xx线路新建项目技术负责人；20_年6月编制xx塔倾斜处理方案并现场指导施工；20_年6月编制xx塔横担变形处理方案并现场指导处理工作；20_年至20_年期间，先后制订xx方案并负责现场验收工作。20_年从事保卫、防外力破坏及环保管理工作，在领导的指导下，与超特高压输</w:t>
      </w:r>
    </w:p>
    <w:p>
      <w:pPr>
        <w:ind w:left="0" w:right="0" w:firstLine="560"/>
        <w:spacing w:before="450" w:after="450" w:line="312" w:lineRule="auto"/>
      </w:pPr>
      <w:r>
        <w:rPr>
          <w:rFonts w:ascii="宋体" w:hAnsi="宋体" w:eastAsia="宋体" w:cs="宋体"/>
          <w:color w:val="000"/>
          <w:sz w:val="28"/>
          <w:szCs w:val="28"/>
        </w:rPr>
        <w:t xml:space="preserve">电线路沿线26家供电企业签订防外力破坏联防协议，为共同保护电力设施奠定力的坚实基础。 五、专业、科技成果方面</w:t>
      </w:r>
    </w:p>
    <w:p>
      <w:pPr>
        <w:ind w:left="0" w:right="0" w:firstLine="560"/>
        <w:spacing w:before="450" w:after="450" w:line="312" w:lineRule="auto"/>
      </w:pPr>
      <w:r>
        <w:rPr>
          <w:rFonts w:ascii="宋体" w:hAnsi="宋体" w:eastAsia="宋体" w:cs="宋体"/>
          <w:color w:val="000"/>
          <w:sz w:val="28"/>
          <w:szCs w:val="28"/>
        </w:rPr>
        <w:t xml:space="preserve">自取得工程师资格以来，根据工作职责和电网发展要求，先后于20_年12月完成xx局企业标准-技术标准《架空线路、电缆线路运行规程》修编工作，20_年5月完成xx局企业标准-技术标准《线路运行、检修规程》修编工作。期间，还积极参加各项科技创新活动并取得成效。20_年参加并完成xx系统研究科技项目，项目获xx电力公司科技进步技术开发二等奖，并获得个</w:t>
      </w:r>
    </w:p>
    <w:p>
      <w:pPr>
        <w:ind w:left="0" w:right="0" w:firstLine="560"/>
        <w:spacing w:before="450" w:after="450" w:line="312" w:lineRule="auto"/>
      </w:pPr>
      <w:r>
        <w:rPr>
          <w:rFonts w:ascii="宋体" w:hAnsi="宋体" w:eastAsia="宋体" w:cs="宋体"/>
          <w:color w:val="000"/>
          <w:sz w:val="28"/>
          <w:szCs w:val="28"/>
        </w:rPr>
        <w:t xml:space="preserve">人二等奖；20_年参加的xx管理体系建设项目获xx省国资委企业管理现代化创新成果奖二等奖；20_年，作为第一撰写人完成的论文xx在xx电力公司创办的《xx电力技术监督》上发表，参与撰写的xx论文在中国科技核心期刊《水电能源科学》上发表。</w:t>
      </w:r>
    </w:p>
    <w:p>
      <w:pPr>
        <w:ind w:left="0" w:right="0" w:firstLine="560"/>
        <w:spacing w:before="450" w:after="450" w:line="312" w:lineRule="auto"/>
      </w:pPr>
      <w:r>
        <w:rPr>
          <w:rFonts w:ascii="宋体" w:hAnsi="宋体" w:eastAsia="宋体" w:cs="宋体"/>
          <w:color w:val="000"/>
          <w:sz w:val="28"/>
          <w:szCs w:val="28"/>
        </w:rPr>
        <w:t xml:space="preserve">输电线路管理是一个较系统、全面的管理工作，本人在管理上的力作、亮点欠多，开拓创新成果较少，在今后的工作中，我将继续努力学习，运用所学知识努力探索，不断管理水平，提高工作效率，踏踏实实，任劳任怨，勤奋工作，为输电线路管理工作作出自己的贡献。</w:t>
      </w:r>
    </w:p>
    <w:p>
      <w:pPr>
        <w:ind w:left="0" w:right="0" w:firstLine="560"/>
        <w:spacing w:before="450" w:after="450" w:line="312" w:lineRule="auto"/>
      </w:pPr>
      <w:r>
        <w:rPr>
          <w:rFonts w:ascii="宋体" w:hAnsi="宋体" w:eastAsia="宋体" w:cs="宋体"/>
          <w:color w:val="000"/>
          <w:sz w:val="28"/>
          <w:szCs w:val="28"/>
        </w:rPr>
        <w:t xml:space="preserve">篇3：输电线路专业实习总结</w:t>
      </w:r>
    </w:p>
    <w:p>
      <w:pPr>
        <w:ind w:left="0" w:right="0" w:firstLine="560"/>
        <w:spacing w:before="450" w:after="450" w:line="312" w:lineRule="auto"/>
      </w:pPr>
      <w:r>
        <w:rPr>
          <w:rFonts w:ascii="宋体" w:hAnsi="宋体" w:eastAsia="宋体" w:cs="宋体"/>
          <w:color w:val="000"/>
          <w:sz w:val="28"/>
          <w:szCs w:val="28"/>
        </w:rPr>
        <w:t xml:space="preserve">实 习 总 结 作为大四的准毕业生，根据学校的教学要求，我们输电专业的学生终于迎来了毕业实习。经过这差不多十多天的实习，我感觉自己在输电专业知识学习上有了很大的补充与提高，这次生产实习，是培养我们实际动手能力和分析问题、解决问题能力，学会自主查阅资料，理论与实践相结合的学习；这次的实习是锻炼我们从事专业技术工作以及治理工作所必须的各种基础技能和实践动手能力并培养了我们理论联系实际、从实际出发分析问题、研究问题和解决问题的能力，将所学知识系统化实际化；培养我们热爱劳动、不怕苦不怕累的工作作风。同时也是毕业设计选题以及设计工作原始资料的来源，为我们广大毕业生在即将踏上工作岗位打下扎实基础。现将我这段时间的实习作</w:t>
      </w:r>
    </w:p>
    <w:p>
      <w:pPr>
        <w:ind w:left="0" w:right="0" w:firstLine="560"/>
        <w:spacing w:before="450" w:after="450" w:line="312" w:lineRule="auto"/>
      </w:pPr>
      <w:r>
        <w:rPr>
          <w:rFonts w:ascii="宋体" w:hAnsi="宋体" w:eastAsia="宋体" w:cs="宋体"/>
          <w:color w:val="000"/>
          <w:sz w:val="28"/>
          <w:szCs w:val="28"/>
        </w:rPr>
        <w:t xml:space="preserve">一个总结。</w:t>
      </w:r>
    </w:p>
    <w:p>
      <w:pPr>
        <w:ind w:left="0" w:right="0" w:firstLine="560"/>
        <w:spacing w:before="450" w:after="450" w:line="312" w:lineRule="auto"/>
      </w:pPr>
      <w:r>
        <w:rPr>
          <w:rFonts w:ascii="宋体" w:hAnsi="宋体" w:eastAsia="宋体" w:cs="宋体"/>
          <w:color w:val="000"/>
          <w:sz w:val="28"/>
          <w:szCs w:val="28"/>
        </w:rPr>
        <w:t xml:space="preserve">通过为期十天左右的实习，我收获了良多，虽然实习期不长，但是内容却是丰富的，第一天我们举行了实习动员大会，由于我们在学校所学的都是理论知识，对输电线路的设计，施工，运行，维护等工作的实习操作都不熟悉，所以进行现场的实习对于我们来说是十分重要的，也是一个难得的磨练我们自己的机会。在实习大会上老师给我们讲了一些实习过程中的要求，要我们明确实习的目的，端正学习态度和谦虚好学的学习精神，要学到真正的知识不能空手而归，我们都怀着激动的心情，对这次实习充满了期待。后面我李老师带领我们大家参观了猇亭培训基地参观了铁塔以及看员工登塔。 猇亭实地培训基地培训项目</w:t>
      </w:r>
    </w:p>
    <w:p>
      <w:pPr>
        <w:ind w:left="0" w:right="0" w:firstLine="560"/>
        <w:spacing w:before="450" w:after="450" w:line="312" w:lineRule="auto"/>
      </w:pPr>
      <w:r>
        <w:rPr>
          <w:rFonts w:ascii="宋体" w:hAnsi="宋体" w:eastAsia="宋体" w:cs="宋体"/>
          <w:color w:val="000"/>
          <w:sz w:val="28"/>
          <w:szCs w:val="28"/>
        </w:rPr>
        <w:t xml:space="preserve">从上图我们可以看到猇亭实地培训基地培训项目还是挺多的，一眼看去都是需要亲自动手操作，包括停电作业与带电作业两大块，停电作业包括更换导地线防震锤、更换间隔棒、更换绝缘子、线路标准化巡视、接地电阻测量、经纬仪测量；带电作业包括带电更换耐张整串绝缘子、带电更换耐张单片绝缘子、带电检测绝缘子、带电更换档中金具、带电拆除导地线上异物、进出等电位。由这些我们大概知道了我们以后工作的性质给我们职业有了一个更深层的认识，看来现在把书本知识学牢固才能有很好的前瞻性，才能够好的适应以后的工作。 员工爬塔图片</w:t>
      </w:r>
    </w:p>
    <w:p>
      <w:pPr>
        <w:ind w:left="0" w:right="0" w:firstLine="560"/>
        <w:spacing w:before="450" w:after="450" w:line="312" w:lineRule="auto"/>
      </w:pPr>
      <w:r>
        <w:rPr>
          <w:rFonts w:ascii="宋体" w:hAnsi="宋体" w:eastAsia="宋体" w:cs="宋体"/>
          <w:color w:val="000"/>
          <w:sz w:val="28"/>
          <w:szCs w:val="28"/>
        </w:rPr>
        <w:t xml:space="preserve">通过上面的图我们可以看到爬塔对于我们还是具有相当的考验性，实际工作中我们需要克服恐高及体力等不良因素，所以老师提醒我们平时要注意锻炼身体，做到身体力行。在猇亭培训基地，我们看过各种各样的杆塔，有直线的，有耐张的，每座塔都凝聚着施工设计人员的心血，那刚劲有力的的铁塔，那银光闪闪的导线，映衬在深蓝色的天空，这是一种异样的美，只有艺术家才会作出这样</w:t>
      </w:r>
    </w:p>
    <w:p>
      <w:pPr>
        <w:ind w:left="0" w:right="0" w:firstLine="560"/>
        <w:spacing w:before="450" w:after="450" w:line="312" w:lineRule="auto"/>
      </w:pPr>
      <w:r>
        <w:rPr>
          <w:rFonts w:ascii="宋体" w:hAnsi="宋体" w:eastAsia="宋体" w:cs="宋体"/>
          <w:color w:val="000"/>
          <w:sz w:val="28"/>
          <w:szCs w:val="28"/>
        </w:rPr>
        <w:t xml:space="preserve">优秀的“作品”，而这些艺术家就是我们可爱的送变电人！在那高高的铁塔上、导线上，每一个动作都很安全、稳健、恰到好处！我深知这“一招一式”绝不是三天两月的功夫，这是随着我们输电多年来一个个优质工程的创建而积攒起来的。 杆塔接地装置图实习基地各种铁塔图</w:t>
      </w:r>
    </w:p>
    <w:p>
      <w:pPr>
        <w:ind w:left="0" w:right="0" w:firstLine="560"/>
        <w:spacing w:before="450" w:after="450" w:line="312" w:lineRule="auto"/>
      </w:pPr>
      <w:r>
        <w:rPr>
          <w:rFonts w:ascii="宋体" w:hAnsi="宋体" w:eastAsia="宋体" w:cs="宋体"/>
          <w:color w:val="000"/>
          <w:sz w:val="28"/>
          <w:szCs w:val="28"/>
        </w:rPr>
        <w:t xml:space="preserve">输电线路的杆塔高出地面几十米，甚至上百米，并且暴露在旷野或高高的山地上，长达数百公里更甚者长达数千公里，受到雷击的可能性很大。因此为了保证线路的暗器可靠运行，必须采取可靠的防雷措施。我们日常用的防雷措施以避雷线和避雷针为主。其中改善避雷线接地装置，使其接地电阻尽量降低。送电线路杆塔接地有俩种目的：盖在有避雷线或管型避雷器等防雷设施的杆塔，接地是为了泄导雷电流，保护线路绝缘；无避雷线小接地电流电力网，位于居民区的杆塔为了保护人身安全。接地体和接地线统称为接地装置。接地体是指埋入地下并直接与土壤接触的金色导体，分单个接地体和多个接地体，又分自然接地体和人工接</w:t>
      </w:r>
    </w:p>
    <w:p>
      <w:pPr>
        <w:ind w:left="0" w:right="0" w:firstLine="560"/>
        <w:spacing w:before="450" w:after="450" w:line="312" w:lineRule="auto"/>
      </w:pPr>
      <w:r>
        <w:rPr>
          <w:rFonts w:ascii="宋体" w:hAnsi="宋体" w:eastAsia="宋体" w:cs="宋体"/>
          <w:color w:val="000"/>
          <w:sz w:val="28"/>
          <w:szCs w:val="28"/>
        </w:rPr>
        <w:t xml:space="preserve">地体，上左图就是一个杆塔的接地装置。有图是猇亭培训基地各式杆塔及线路情况。</w:t>
      </w:r>
    </w:p>
    <w:p>
      <w:pPr>
        <w:ind w:left="0" w:right="0" w:firstLine="560"/>
        <w:spacing w:before="450" w:after="450" w:line="312" w:lineRule="auto"/>
      </w:pPr>
      <w:r>
        <w:rPr>
          <w:rFonts w:ascii="宋体" w:hAnsi="宋体" w:eastAsia="宋体" w:cs="宋体"/>
          <w:color w:val="000"/>
          <w:sz w:val="28"/>
          <w:szCs w:val="28"/>
        </w:rPr>
        <w:t xml:space="preserve">后续我们又去看了铁塔组建施工，我们在旁边看，李老师耐心的给我们讲解了施工过程及其内容，然后给我们分析了铁塔施工的各项注意要求，工作机制，人员调配，铁塔组立的原理，通过亲眼所见加上李老师的细心讲解，课本上的那</w:t>
      </w:r>
    </w:p>
    <w:p>
      <w:pPr>
        <w:ind w:left="0" w:right="0" w:firstLine="560"/>
        <w:spacing w:before="450" w:after="450" w:line="312" w:lineRule="auto"/>
      </w:pPr>
      <w:r>
        <w:rPr>
          <w:rFonts w:ascii="宋体" w:hAnsi="宋体" w:eastAsia="宋体" w:cs="宋体"/>
          <w:color w:val="000"/>
          <w:sz w:val="28"/>
          <w:szCs w:val="28"/>
        </w:rPr>
        <w:t xml:space="preserve">些理论知识立刻活跃了起来，看来学习不仅仅要专门学习理论知识，适当的结合 现实会达到很好的效果。 铁塔施工图 钢管塔接地图</w:t>
      </w:r>
    </w:p>
    <w:p>
      <w:pPr>
        <w:ind w:left="0" w:right="0" w:firstLine="560"/>
        <w:spacing w:before="450" w:after="450" w:line="312" w:lineRule="auto"/>
      </w:pPr>
      <w:r>
        <w:rPr>
          <w:rFonts w:ascii="宋体" w:hAnsi="宋体" w:eastAsia="宋体" w:cs="宋体"/>
          <w:color w:val="000"/>
          <w:sz w:val="28"/>
          <w:szCs w:val="28"/>
        </w:rPr>
        <w:t xml:space="preserve">上面我们看到的是铁塔施工图以及钢管塔基础及接地线。 钢管塔1钢管塔2 上图是钢管塔样貌，上世纪80年代，国际上许多国家在开发特高压输电线路时，开始将钢管型材应用到了铁塔结构中，出现了许多以钢管为杆塔主体的钢管</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有关输电专业技术总结通用四</w:t>
      </w:r>
    </w:p>
    <w:p>
      <w:pPr>
        <w:ind w:left="0" w:right="0" w:firstLine="560"/>
        <w:spacing w:before="450" w:after="450" w:line="312" w:lineRule="auto"/>
      </w:pPr>
      <w:r>
        <w:rPr>
          <w:rFonts w:ascii="宋体" w:hAnsi="宋体" w:eastAsia="宋体" w:cs="宋体"/>
          <w:color w:val="000"/>
          <w:sz w:val="28"/>
          <w:szCs w:val="28"/>
        </w:rPr>
        <w:t xml:space="preserve">几天的认识实习既紧张又新鲜，因为参观的单位就是我们以后将要工作的地方。通过实习，我们亲身感受了以后的工作状态，以及工作后将要从事的工作的对象以及所用的知识，这不仅激发了我学习课程的热情，也会促进我们不断提升自己运用知识的能力，认识到课堂上学习的不足。在我看来，实习有以下几点好处：</w:t>
      </w:r>
    </w:p>
    <w:p>
      <w:pPr>
        <w:ind w:left="0" w:right="0" w:firstLine="560"/>
        <w:spacing w:before="450" w:after="450" w:line="312" w:lineRule="auto"/>
      </w:pPr>
      <w:r>
        <w:rPr>
          <w:rFonts w:ascii="宋体" w:hAnsi="宋体" w:eastAsia="宋体" w:cs="宋体"/>
          <w:color w:val="000"/>
          <w:sz w:val="28"/>
          <w:szCs w:val="28"/>
        </w:rPr>
        <w:t xml:space="preserve">其一，认识实习能培养我们全面思考的能力。电力系统要正常工作，要考虑诸多因素。例如支撑运输线的杆塔，分为拉线式、直立式、耐张型、跨越型，就是为了适应不同的环境。运输线少不了绝缘子、金具，为了消除重力，风力等影响。</w:t>
      </w:r>
    </w:p>
    <w:p>
      <w:pPr>
        <w:ind w:left="0" w:right="0" w:firstLine="560"/>
        <w:spacing w:before="450" w:after="450" w:line="312" w:lineRule="auto"/>
      </w:pPr>
      <w:r>
        <w:rPr>
          <w:rFonts w:ascii="宋体" w:hAnsi="宋体" w:eastAsia="宋体" w:cs="宋体"/>
          <w:color w:val="000"/>
          <w:sz w:val="28"/>
          <w:szCs w:val="28"/>
        </w:rPr>
        <w:t xml:space="preserve">其二，认识实习能培养我们灵活思考与解决问题的能力。所参观的变电所的输入高压线要经过三个继电器，两个变压器。三个开关不同挡位，就可以控制两个变压器的工作状态，便于检查与维修。</w:t>
      </w:r>
    </w:p>
    <w:p>
      <w:pPr>
        <w:ind w:left="0" w:right="0" w:firstLine="560"/>
        <w:spacing w:before="450" w:after="450" w:line="312" w:lineRule="auto"/>
      </w:pPr>
      <w:r>
        <w:rPr>
          <w:rFonts w:ascii="宋体" w:hAnsi="宋体" w:eastAsia="宋体" w:cs="宋体"/>
          <w:color w:val="000"/>
          <w:sz w:val="28"/>
          <w:szCs w:val="28"/>
        </w:rPr>
        <w:t xml:space="preserve">其三，实习培养我们较强的是读图与实践能力。通过实习，我们更详细的了解了和我们同专业的工作人员是如何工作的，虽然由于专业知识有限，我们了解的还不是很详细，但是我们对我们自己以后要做的工作有了一个感性的认识，这样更有利于以后理论的学习，感性认识上升为理性认识。</w:t>
      </w:r>
    </w:p>
    <w:p>
      <w:pPr>
        <w:ind w:left="0" w:right="0" w:firstLine="560"/>
        <w:spacing w:before="450" w:after="450" w:line="312" w:lineRule="auto"/>
      </w:pPr>
      <w:r>
        <w:rPr>
          <w:rFonts w:ascii="宋体" w:hAnsi="宋体" w:eastAsia="宋体" w:cs="宋体"/>
          <w:color w:val="000"/>
          <w:sz w:val="28"/>
          <w:szCs w:val="28"/>
        </w:rPr>
        <w:t xml:space="preserve">注水站</w:t>
      </w:r>
    </w:p>
    <w:p>
      <w:pPr>
        <w:ind w:left="0" w:right="0" w:firstLine="560"/>
        <w:spacing w:before="450" w:after="450" w:line="312" w:lineRule="auto"/>
      </w:pPr>
      <w:r>
        <w:rPr>
          <w:rFonts w:ascii="宋体" w:hAnsi="宋体" w:eastAsia="宋体" w:cs="宋体"/>
          <w:color w:val="000"/>
          <w:sz w:val="28"/>
          <w:szCs w:val="28"/>
        </w:rPr>
        <w:t xml:space="preserve">以前只是听说地下石油开采后要往地下注水，不过在参观辛四注水站之前怎么也没有想到注水还有这么多的学问，更让我难以置信的是注水还要求是未被污染的水。利用注水井把水注入油层，以补充和保持油层压力的措施称为注水。油田投入开发后，随着开采时间的增长，油层本身能量将不断地被消耗，致使油层压力不断地下降，地下原油大量脱气，油井产量大大减少，甚至会停喷停产，造成地下残留大量死油采不出来。为了弥补原油采出后所造成的地下亏空，保持或提高油层压力，实现油田高产稳产，必须对油田进行注水。而注水站的作用正是把供水系统送来或经过处理符合注水水质要求的各种低压水通过水泵加压变成油田开发需要的高压水，经过高压阀组分别送到注水干线，再经配水间送往注水井，注入油层。一般对于油田注水站的水的来源一般是炼油厂炼油后的水和来源于附近河流中的水。前者一般需经过净化才能输送至各大油田注入地下，而后者这可直接注入地下。注水站主要有储水罐，供水管网、注水泵房、泵机组、高低压水阀及供配电、润滑系统、冷却水系统组成。 注水方式即是注采系统，其指注水井在油藏所处的部位和注水井与生产井之间的排列关系，可根据油田特点选择以下注水方式：边缘注水，其分为缘外注水、缘上注水和边内注水三种;切割注水;面积注水，可分五点法注水，七点法注水，歪七点法注水，四点法注水及九点法注水等。</w:t>
      </w:r>
    </w:p>
    <w:p>
      <w:pPr>
        <w:ind w:left="0" w:right="0" w:firstLine="560"/>
        <w:spacing w:before="450" w:after="450" w:line="312" w:lineRule="auto"/>
      </w:pPr>
      <w:r>
        <w:rPr>
          <w:rFonts w:ascii="宋体" w:hAnsi="宋体" w:eastAsia="宋体" w:cs="宋体"/>
          <w:color w:val="000"/>
          <w:sz w:val="28"/>
          <w:szCs w:val="28"/>
        </w:rPr>
        <w:t xml:space="preserve">我们实习的时间只有短短的五天，而在变电所实习的时间却达一天之长 ，在供电培训中心的实习也占了半天的时间，可见电力方面的认识对我们电气专业学生的重要性。</w:t>
      </w:r>
    </w:p>
    <w:p>
      <w:pPr>
        <w:ind w:left="0" w:right="0" w:firstLine="560"/>
        <w:spacing w:before="450" w:after="450" w:line="312" w:lineRule="auto"/>
      </w:pPr>
      <w:r>
        <w:rPr>
          <w:rFonts w:ascii="宋体" w:hAnsi="宋体" w:eastAsia="宋体" w:cs="宋体"/>
          <w:color w:val="000"/>
          <w:sz w:val="28"/>
          <w:szCs w:val="28"/>
        </w:rPr>
        <w:t xml:space="preserve">变电所就是电力系统中对电能的电压和电流进行变换、集中和分配的场所。发电站发出的电，一般电压不超过一两千伏，如果直接远距离输送，线路电流会很大，使得线路上的电能损耗很大，不经济，而且线路输送功率很低。所以要用变压器将电压升到几万伏甚至几十万伏(视距离和功率而定)，以减小线路电流。为了将不同距离和功率的电力线路连成电网，以增加整体安全性，就需要多个变电站把不同等级的线路匹配连接起来。同样，高压电输送到目的地后，为了适应不同用户的需要，又需将其降压到10kv、6kv、400v(即380/220v)等几个等级。所以在实际应用中需要很多的变电所。变电所的作用可以简要的概括为一下五点：变换电压等级、汇集电流、分配电能、控制电能的流向、调整电压。为保证电能的质量以及设备的安全，在变电所中还需进行电压调整、潮流(电力系统中各节点和支路中的电压、电流和功率的流向及分布)控制以及输配电线路和主要电工设备的保护。变电所由主接线，主变压器，高、低压配电装置，继电保护和控制系统，所用电和直流系统，远动和通信系统，必要的无功功率补偿装置和主控制室等组成。其中，主接线、主变压器、高低压配电装置等属于一次系统;继电保护和控制系统、直流系统、远动和通信系统等属二次系统。主接线是变电所的最重要组成部分。它决定着变电所的功能、运行质量、维护条件和供电可靠性。其一般分为单母线、双母线、一个半断路器接线和环形接线等几种基本形式。我们所参观的胜利油田变电所的主接线采用的是单母线分段结构。主变压器是变电所最重要的设备，它的性能与配置直接影响到变电所的先进性、经济性和可靠性。变电所的主变压器通常采用三相变压。，此外，对变电所其他设备选择和所址选择以及总体布置也都有具体要求。变电所继电保护分系统保护(包括输电线路和母线保护)和元件保护(包括变压器、电抗器及无功补偿装置保护)两类。变电所的控制方式一般分为直接控制和选控两大类。前者指一对一的按纽控制。对于控制对较多的变电所，如采用直接控制方式，则控制盘数量太多，控制监视面太大，不能满足运行要求，此时需采用选控方式。选控方式具有控制容量大、控制集中、控制屏占地面积较小等优点;缺点是直观性较差，中间转换环节多。</w:t>
      </w:r>
    </w:p>
    <w:p>
      <w:pPr>
        <w:ind w:left="0" w:right="0" w:firstLine="560"/>
        <w:spacing w:before="450" w:after="450" w:line="312" w:lineRule="auto"/>
      </w:pPr>
      <w:r>
        <w:rPr>
          <w:rFonts w:ascii="宋体" w:hAnsi="宋体" w:eastAsia="宋体" w:cs="宋体"/>
          <w:color w:val="000"/>
          <w:sz w:val="28"/>
          <w:szCs w:val="28"/>
        </w:rPr>
        <w:t xml:space="preserve">变电所引入两路高压电源，通过三路继电器控制，使高压电可以通过不同的备用设备输入，以便发生故障时进行维修。输入电压通过变压后，电压由110kv降为10kv。变压器是变电所的核心设备，变电所控制室内装有控制设备，控制着所内一切仪器设备，还有先进的报警功能。现在的变电所多以六氟化硫气体作为绝缘介质。变电站还装有防雷设备，主要有避雷针和避雷器。避雷针是为了防止变电站遭受直接雷击将雷电对其自身放电把雷电流引入大地。在变电站附近的线路上落雷时雷电波会沿导线进入变电站，产生过电压。另外，断路器操作等也会引起过电压。避雷器的作用是当过电压超过一定限值时，自动对地放电降低电压保护设备放电后又迅速自动灭弧，保证系统正常运行。</w:t>
      </w:r>
    </w:p>
    <w:p>
      <w:pPr>
        <w:ind w:left="0" w:right="0" w:firstLine="560"/>
        <w:spacing w:before="450" w:after="450" w:line="312" w:lineRule="auto"/>
      </w:pPr>
      <w:r>
        <w:rPr>
          <w:rFonts w:ascii="宋体" w:hAnsi="宋体" w:eastAsia="宋体" w:cs="宋体"/>
          <w:color w:val="000"/>
          <w:sz w:val="28"/>
          <w:szCs w:val="28"/>
        </w:rPr>
        <w:t xml:space="preserve">供电培训中心是培训电力方面的专业人员的地方，我们参观的培训中心就曾培训出许多电力方面的优秀人才。在供电培训中心实习是我们认识到了一个高级电工人员须具备的基本技能。我们亲临考试考场，深切的感受了学校的气氛。最后进行的安全救护更是让我们受益匪浅，先进的模拟人体救护系统让我们对触电救护的步骤有了一个初步的了解。</w:t>
      </w:r>
    </w:p>
    <w:p>
      <w:pPr>
        <w:ind w:left="0" w:right="0" w:firstLine="560"/>
        <w:spacing w:before="450" w:after="450" w:line="312" w:lineRule="auto"/>
      </w:pPr>
      <w:r>
        <w:rPr>
          <w:rFonts w:ascii="宋体" w:hAnsi="宋体" w:eastAsia="宋体" w:cs="宋体"/>
          <w:color w:val="000"/>
          <w:sz w:val="28"/>
          <w:szCs w:val="28"/>
        </w:rPr>
        <w:t xml:space="preserve">石大科技炼油厂就在我们学校附近，这次去参观确实第一次去。</w:t>
      </w:r>
    </w:p>
    <w:p>
      <w:pPr>
        <w:ind w:left="0" w:right="0" w:firstLine="560"/>
        <w:spacing w:before="450" w:after="450" w:line="312" w:lineRule="auto"/>
      </w:pPr>
      <w:r>
        <w:rPr>
          <w:rFonts w:ascii="宋体" w:hAnsi="宋体" w:eastAsia="宋体" w:cs="宋体"/>
          <w:color w:val="000"/>
          <w:sz w:val="28"/>
          <w:szCs w:val="28"/>
        </w:rPr>
        <w:t xml:space="preserve">大家都知道在地下开采的原油是不能作原料的，石油是混合物。炼油厂的作用就是把混合物中的各个组分分离开来，将其分成用途不同的组分。随着开采的更加广泛，原油的含盐量和含水量正逐步增多。所以对炼油工艺中的除水和除盐的要求越来越高。除水和盐采用的工艺的原理是水合油的比众不同，水的密度大于油的密度，这样只要经过一定时间的静置，油和水就在脱盐罐中分离开了。但是这样只是将油和水初步分离，油中还有少量的水分，这些水分大概占0.3%左右。而要除去这部分水分，有许多方法，如可以采用注水法，是小水滴变大，或是利用水是电解质的性质采用外加电场法。经过这步之后油中水的组分只占0.03%左右。由于盐溶于水，所以盐的去除不必另寻方法。</w:t>
      </w:r>
    </w:p>
    <w:p>
      <w:pPr>
        <w:ind w:left="0" w:right="0" w:firstLine="560"/>
        <w:spacing w:before="450" w:after="450" w:line="312" w:lineRule="auto"/>
      </w:pPr>
      <w:r>
        <w:rPr>
          <w:rFonts w:ascii="宋体" w:hAnsi="宋体" w:eastAsia="宋体" w:cs="宋体"/>
          <w:color w:val="000"/>
          <w:sz w:val="28"/>
          <w:szCs w:val="28"/>
        </w:rPr>
        <w:t xml:space="preserve">将油中的水去除后，就可以进一步的炼制。接下来的炼制利用原油中各个氢组分的沸点不同，用蒸馏的方法进行分离。蒸馏的方法可以分为常压蒸馏和减压蒸馏。其原理是相同的。由于油中含有硫元素，所以炼油厂中所用的设备都要具备一定的防腐蚀能力。蒸馏过后的成分一般可以分为汽油、柴油、蜡油和沥青。</w:t>
      </w:r>
    </w:p>
    <w:p>
      <w:pPr>
        <w:ind w:left="0" w:right="0" w:firstLine="560"/>
        <w:spacing w:before="450" w:after="450" w:line="312" w:lineRule="auto"/>
      </w:pPr>
      <w:r>
        <w:rPr>
          <w:rFonts w:ascii="宋体" w:hAnsi="宋体" w:eastAsia="宋体" w:cs="宋体"/>
          <w:color w:val="000"/>
          <w:sz w:val="28"/>
          <w:szCs w:val="28"/>
        </w:rPr>
        <w:t xml:space="preserve">由于上学期的课程中已经学过一些关于变压器的知识，所以参观胜兴变压器制造厂时感到不是那么的陌生。变压器是利电磁感应原理，从一个电路向另一个电路传递电能或传输信号的一种电器是电能传递或作为信号传输的重要元件。变压器是一种的电磁装置。压器可将一种电压的交流电能变换为同频率的另一种电压的交流电能。电压器的主要部件是一个铁心和套在铁心上的两个绕组变压器的结构简介</w:t>
      </w:r>
    </w:p>
    <w:p>
      <w:pPr>
        <w:ind w:left="0" w:right="0" w:firstLine="560"/>
        <w:spacing w:before="450" w:after="450" w:line="312" w:lineRule="auto"/>
      </w:pPr>
      <w:r>
        <w:rPr>
          <w:rFonts w:ascii="宋体" w:hAnsi="宋体" w:eastAsia="宋体" w:cs="宋体"/>
          <w:color w:val="000"/>
          <w:sz w:val="28"/>
          <w:szCs w:val="28"/>
        </w:rPr>
        <w:t xml:space="preserve">变压器的基本原理是电磁感应原理，现以单相双绕组变压器为例说明其基本工作原理(如上图)：当一次侧绕组上加上电压ú1时，流过电流í1，在铁芯中就产生交变磁通1，这些磁通称为主磁通，在它作用下，两侧绕组分别感应电势é1，é2，感应电势公式为：e=4.44fnm</w:t>
      </w:r>
    </w:p>
    <w:p>
      <w:pPr>
        <w:ind w:left="0" w:right="0" w:firstLine="560"/>
        <w:spacing w:before="450" w:after="450" w:line="312" w:lineRule="auto"/>
      </w:pPr>
      <w:r>
        <w:rPr>
          <w:rFonts w:ascii="宋体" w:hAnsi="宋体" w:eastAsia="宋体" w:cs="宋体"/>
          <w:color w:val="000"/>
          <w:sz w:val="28"/>
          <w:szCs w:val="28"/>
        </w:rPr>
        <w:t xml:space="preserve">式中：e--感应电势有效值</w:t>
      </w:r>
    </w:p>
    <w:p>
      <w:pPr>
        <w:ind w:left="0" w:right="0" w:firstLine="560"/>
        <w:spacing w:before="450" w:after="450" w:line="312" w:lineRule="auto"/>
      </w:pPr>
      <w:r>
        <w:rPr>
          <w:rFonts w:ascii="宋体" w:hAnsi="宋体" w:eastAsia="宋体" w:cs="宋体"/>
          <w:color w:val="000"/>
          <w:sz w:val="28"/>
          <w:szCs w:val="28"/>
        </w:rPr>
        <w:t xml:space="preserve">f--频率</w:t>
      </w:r>
    </w:p>
    <w:p>
      <w:pPr>
        <w:ind w:left="0" w:right="0" w:firstLine="560"/>
        <w:spacing w:before="450" w:after="450" w:line="312" w:lineRule="auto"/>
      </w:pPr>
      <w:r>
        <w:rPr>
          <w:rFonts w:ascii="宋体" w:hAnsi="宋体" w:eastAsia="宋体" w:cs="宋体"/>
          <w:color w:val="000"/>
          <w:sz w:val="28"/>
          <w:szCs w:val="28"/>
        </w:rPr>
        <w:t xml:space="preserve">n--匝数</w:t>
      </w:r>
    </w:p>
    <w:p>
      <w:pPr>
        <w:ind w:left="0" w:right="0" w:firstLine="560"/>
        <w:spacing w:before="450" w:after="450" w:line="312" w:lineRule="auto"/>
      </w:pPr>
      <w:r>
        <w:rPr>
          <w:rFonts w:ascii="宋体" w:hAnsi="宋体" w:eastAsia="宋体" w:cs="宋体"/>
          <w:color w:val="000"/>
          <w:sz w:val="28"/>
          <w:szCs w:val="28"/>
        </w:rPr>
        <w:t xml:space="preserve">m--主磁通最大值</w:t>
      </w:r>
    </w:p>
    <w:p>
      <w:pPr>
        <w:ind w:left="0" w:right="0" w:firstLine="560"/>
        <w:spacing w:before="450" w:after="450" w:line="312" w:lineRule="auto"/>
      </w:pPr>
      <w:r>
        <w:rPr>
          <w:rFonts w:ascii="宋体" w:hAnsi="宋体" w:eastAsia="宋体" w:cs="宋体"/>
          <w:color w:val="000"/>
          <w:sz w:val="28"/>
          <w:szCs w:val="28"/>
        </w:rPr>
        <w:t xml:space="preserve">由于二次绕组与一次绕组匝数不同，感应电势e1和e2大小也不同，当略去内阻抗压降后，电压ú1和ú2大小也就不同。</w:t>
      </w:r>
    </w:p>
    <w:p>
      <w:pPr>
        <w:ind w:left="0" w:right="0" w:firstLine="560"/>
        <w:spacing w:before="450" w:after="450" w:line="312" w:lineRule="auto"/>
      </w:pPr>
      <w:r>
        <w:rPr>
          <w:rFonts w:ascii="宋体" w:hAnsi="宋体" w:eastAsia="宋体" w:cs="宋体"/>
          <w:color w:val="000"/>
          <w:sz w:val="28"/>
          <w:szCs w:val="28"/>
        </w:rPr>
        <w:t xml:space="preserve">当变压器二次侧空载时，一次侧仅流过主磁通的电流(í0)，这个电流称为激磁电流。当二次侧加负载流过负载电流í2时，也在铁芯中产生磁通，力图改变主磁通，但一次电压不变时，主磁通是不变的，一次侧就要流过两部分电流，一部分为激磁电流í0，一部分为用来平衡í2，所以这部分电流随着í2变化而变化。当电流乘以匝数时，就是磁势。</w:t>
      </w:r>
    </w:p>
    <w:p>
      <w:pPr>
        <w:ind w:left="0" w:right="0" w:firstLine="560"/>
        <w:spacing w:before="450" w:after="450" w:line="312" w:lineRule="auto"/>
      </w:pPr>
      <w:r>
        <w:rPr>
          <w:rFonts w:ascii="宋体" w:hAnsi="宋体" w:eastAsia="宋体" w:cs="宋体"/>
          <w:color w:val="000"/>
          <w:sz w:val="28"/>
          <w:szCs w:val="28"/>
        </w:rPr>
        <w:t xml:space="preserve">上述的平衡作用实质上是磁势平衡作用，变压器就是通过磁势平衡作用实现了一、二次侧的能量传递。</w:t>
      </w:r>
    </w:p>
    <w:p>
      <w:pPr>
        <w:ind w:left="0" w:right="0" w:firstLine="560"/>
        <w:spacing w:before="450" w:after="450" w:line="312" w:lineRule="auto"/>
      </w:pPr>
      <w:r>
        <w:rPr>
          <w:rFonts w:ascii="宋体" w:hAnsi="宋体" w:eastAsia="宋体" w:cs="宋体"/>
          <w:color w:val="000"/>
          <w:sz w:val="28"/>
          <w:szCs w:val="28"/>
        </w:rPr>
        <w:t xml:space="preserve">三相异步电动机要旋转起来的先决条件是具有一个旋转磁场，三相异步电动机的定子绕组就是用来产生旋转磁场的。我们知道，但相电源相与相之间的电压在相位上是相差120度的，三相异步电动机定子中的三个绕组在空间方位上也互差120度，这样，当在定子绕组中通入三相电源时，定子绕组就会产生一个旋转磁场，其产生的过程如图1所示。图中分四个时刻来描述旋转磁场的产生过程。电流每变化一个周期，旋转磁场在空间旋转一周，即旋转磁场的旋转速度与电流的变化是同步的。旋转磁场的转速为：n=60f/p式中f为电源频率、p是磁场的磁极对数、n的单位是：每分钟转数。根据此式我们知道，电动机的转速与磁极数和使用电源的频率有关，为此，控制交流电动机的转速有两种方法：1、改变磁极法;2、变频法。以往多用第一种方法，现在则利用变频技术实现对交流电动机的无级变速控制。</w:t>
      </w:r>
    </w:p>
    <w:p>
      <w:pPr>
        <w:ind w:left="0" w:right="0" w:firstLine="560"/>
        <w:spacing w:before="450" w:after="450" w:line="312" w:lineRule="auto"/>
      </w:pPr>
      <w:r>
        <w:rPr>
          <w:rFonts w:ascii="宋体" w:hAnsi="宋体" w:eastAsia="宋体" w:cs="宋体"/>
          <w:color w:val="000"/>
          <w:sz w:val="28"/>
          <w:szCs w:val="28"/>
        </w:rPr>
        <w:t xml:space="preserve">观察图1还可发现，旋转磁场的旋转方向与绕组中电流的相序有关。相序a、b、c顺时针排列，磁场顺时针方向旋转，若把三根电源线中的任意两根对调，例如将b相电流通入c相绕组中，c相电流通入b相绕组中，则相序变为：c、b、a，则磁场必然逆时针方向旋转。利用这一特性我们可很方便地改变三相电动机的旋转方向。定子绕组产生旋转磁场后，转子导条(鼠笼条)将切割旋转磁场的磁力线而产生感应电流，转子导条中的电流又与旋转磁场相互作用产生电磁力，电磁力产生的电磁转矩驱动转子沿旋转磁场方向以n1的转速旋转起来。一般情况下，电动机的实际转速n1低于旋转磁场的转速n。因为假设n=n1，则转子导条与旋转磁场就没有相对运动，就不会切割磁力线，也就不会产生电磁转矩，所以转子的转速n1必然小于n。为此我们称三相电动机为异步电动机。</w:t>
      </w:r>
    </w:p>
    <w:p>
      <w:pPr>
        <w:ind w:left="0" w:right="0" w:firstLine="560"/>
        <w:spacing w:before="450" w:after="450" w:line="312" w:lineRule="auto"/>
      </w:pPr>
      <w:r>
        <w:rPr>
          <w:rFonts w:ascii="宋体" w:hAnsi="宋体" w:eastAsia="宋体" w:cs="宋体"/>
          <w:color w:val="000"/>
          <w:sz w:val="28"/>
          <w:szCs w:val="28"/>
        </w:rPr>
        <w:t xml:space="preserve">本次实习，共持续了一周，不算长，也不算短。虽然我在相关方面的知识还很欠缺，但我还是有很多的感悟。实习中师傅们的教悔让我们对以后的航前,短停,航后工作有了基本的了解,对以后的工作奠定了坚实的基础.为此,我还要对我们的师傅们说声:谢谢您们!我们以后一定后好好体会你们的每一句话,在以后的工作中更加努力,为东航的明天添砖加瓦.</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未来不管是做个职业经理人还是自主创业，大学时期的积累，必定是我人生的一笔财!以上就是这次认识实习的整理与所得所感，他使我们认识了专业方向，为以后的学习奠定了基础。</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有关输电专业技术总结通用五</w:t>
      </w:r>
    </w:p>
    <w:p>
      <w:pPr>
        <w:ind w:left="0" w:right="0" w:firstLine="560"/>
        <w:spacing w:before="450" w:after="450" w:line="312" w:lineRule="auto"/>
      </w:pPr>
      <w:r>
        <w:rPr>
          <w:rFonts w:ascii="宋体" w:hAnsi="宋体" w:eastAsia="宋体" w:cs="宋体"/>
          <w:color w:val="000"/>
          <w:sz w:val="28"/>
          <w:szCs w:val="28"/>
        </w:rPr>
        <w:t xml:space="preserve">我作为一个电气工程学院的学生对这次认识有着特别深刻的体会、认识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在为期一上午的实习中，我参观了学校的中心配电室、给水厂、锅炉房还有污水处理厂、在领队老师和现场工程技术人员的细心知道解说下，我具体了解了以下四个方面的专业方向指的知识：高电压技术及高压输电输变电设备知识；地下水净化和加压供水知识；锅炉基本工作原理以及污水处理流程、这次实习的内容包含了当今电力行业和自动控制行业的主要内容、</w:t>
      </w:r>
    </w:p>
    <w:p>
      <w:pPr>
        <w:ind w:left="0" w:right="0" w:firstLine="560"/>
        <w:spacing w:before="450" w:after="450" w:line="312" w:lineRule="auto"/>
      </w:pPr>
      <w:r>
        <w:rPr>
          <w:rFonts w:ascii="宋体" w:hAnsi="宋体" w:eastAsia="宋体" w:cs="宋体"/>
          <w:color w:val="000"/>
          <w:sz w:val="28"/>
          <w:szCs w:val="28"/>
        </w:rPr>
        <w:t xml:space="preserve">榆中校区的中心配电室的主要负责将发电厂输送过来的高压电分配给榆中校区各个变电室，并不负责变电工作、</w:t>
      </w:r>
    </w:p>
    <w:p>
      <w:pPr>
        <w:ind w:left="0" w:right="0" w:firstLine="560"/>
        <w:spacing w:before="450" w:after="450" w:line="312" w:lineRule="auto"/>
      </w:pPr>
      <w:r>
        <w:rPr>
          <w:rFonts w:ascii="宋体" w:hAnsi="宋体" w:eastAsia="宋体" w:cs="宋体"/>
          <w:color w:val="000"/>
          <w:sz w:val="28"/>
          <w:szCs w:val="28"/>
        </w:rPr>
        <w:t xml:space="preserve">学校中心配电室为高压配电室，由电源通过两条十千伏的高压线（112线和115线）引进电压，我校有9个变电站，由配电柜分成18路数据线，18路数据线每两路引进一个变电站，再由各个变电站将电压分为380v和220v电压分到各个用电单位、</w:t>
      </w:r>
    </w:p>
    <w:p>
      <w:pPr>
        <w:ind w:left="0" w:right="0" w:firstLine="560"/>
        <w:spacing w:before="450" w:after="450" w:line="312" w:lineRule="auto"/>
      </w:pPr>
      <w:r>
        <w:rPr>
          <w:rFonts w:ascii="宋体" w:hAnsi="宋体" w:eastAsia="宋体" w:cs="宋体"/>
          <w:color w:val="000"/>
          <w:sz w:val="28"/>
          <w:szCs w:val="28"/>
        </w:rPr>
        <w:t xml:space="preserve">配电室：配电室内有两排配电柜，每排各分为9个相对应的配电柜，一排配电柜由一条十千伏的大变115线供电，称为工作配电柜，另一排由一条十千伏的大变112线，称为备用配用配电柜，配电柜的链接方式由各个母线相串联链接起来，再由相应的配电柜各分出一条线引进各个变电站，当工作时一条线使用，另一条作为备用线，之后有各个变电站将电压分为380v和220v，配电柜上有三只指示灯，红色表示工作，绿色表示不带电，当正在出现故障时，可及时启用备用线，以确保正常供电，此工作方式为双电源备用，平时两条母线之间是断开的，这被称为单母线分段运行、</w:t>
      </w:r>
    </w:p>
    <w:p>
      <w:pPr>
        <w:ind w:left="0" w:right="0" w:firstLine="560"/>
        <w:spacing w:before="450" w:after="450" w:line="312" w:lineRule="auto"/>
      </w:pPr>
      <w:r>
        <w:rPr>
          <w:rFonts w:ascii="宋体" w:hAnsi="宋体" w:eastAsia="宋体" w:cs="宋体"/>
          <w:color w:val="000"/>
          <w:sz w:val="28"/>
          <w:szCs w:val="28"/>
        </w:rPr>
        <w:t xml:space="preserve">模拟配电盘：模拟配电盘的作用是监控现场配电设备的工作情况，该设备用到最主要的装置是高压端路器（真空端路器）、</w:t>
      </w:r>
    </w:p>
    <w:p>
      <w:pPr>
        <w:ind w:left="0" w:right="0" w:firstLine="560"/>
        <w:spacing w:before="450" w:after="450" w:line="312" w:lineRule="auto"/>
      </w:pPr>
      <w:r>
        <w:rPr>
          <w:rFonts w:ascii="宋体" w:hAnsi="宋体" w:eastAsia="宋体" w:cs="宋体"/>
          <w:color w:val="000"/>
          <w:sz w:val="28"/>
          <w:szCs w:val="28"/>
        </w:rPr>
        <w:t xml:space="preserve">开关柜：每个开关柜上都标有该开关柜设备的开关及电路连接图、</w:t>
      </w:r>
    </w:p>
    <w:p>
      <w:pPr>
        <w:ind w:left="0" w:right="0" w:firstLine="560"/>
        <w:spacing w:before="450" w:after="450" w:line="312" w:lineRule="auto"/>
      </w:pPr>
      <w:r>
        <w:rPr>
          <w:rFonts w:ascii="宋体" w:hAnsi="宋体" w:eastAsia="宋体" w:cs="宋体"/>
          <w:color w:val="000"/>
          <w:sz w:val="28"/>
          <w:szCs w:val="28"/>
        </w:rPr>
        <w:t xml:space="preserve">自动装置分为远控和就地，当开关打到就地为直接操作，开关打到远控卫远程操作，操作人员则可坐在控制室内通过电脑发送指令进行操作，110kv以下的变电站基本上要求达到无人值守，所有的操作都是通过远方的调度室进行操作，一来提高自动化程度，再者以保证操作人员的安全及减少人力资源、</w:t>
      </w:r>
    </w:p>
    <w:p>
      <w:pPr>
        <w:ind w:left="0" w:right="0" w:firstLine="560"/>
        <w:spacing w:before="450" w:after="450" w:line="312" w:lineRule="auto"/>
      </w:pPr>
      <w:r>
        <w:rPr>
          <w:rFonts w:ascii="宋体" w:hAnsi="宋体" w:eastAsia="宋体" w:cs="宋体"/>
          <w:color w:val="000"/>
          <w:sz w:val="28"/>
          <w:szCs w:val="28"/>
        </w:rPr>
        <w:t xml:space="preserve">变电站自动化装置：完成的功能是接收现场设备工作情况的数据以及监控现场设备的运行情况，将数据整合后传输到工业控制计算机、</w:t>
      </w:r>
    </w:p>
    <w:p>
      <w:pPr>
        <w:ind w:left="0" w:right="0" w:firstLine="560"/>
        <w:spacing w:before="450" w:after="450" w:line="312" w:lineRule="auto"/>
      </w:pPr>
      <w:r>
        <w:rPr>
          <w:rFonts w:ascii="宋体" w:hAnsi="宋体" w:eastAsia="宋体" w:cs="宋体"/>
          <w:color w:val="000"/>
          <w:sz w:val="28"/>
          <w:szCs w:val="28"/>
        </w:rPr>
        <w:t xml:space="preserve">1、调度室：监控及管理现场配电设备的运行情况；即通过工业控制计算机检测现场运行的设备，将现场的各设备运行的情况的数据在显示器上呈现，以达到对现场设备运行情况的监控、</w:t>
      </w:r>
    </w:p>
    <w:p>
      <w:pPr>
        <w:ind w:left="0" w:right="0" w:firstLine="560"/>
        <w:spacing w:before="450" w:after="450" w:line="312" w:lineRule="auto"/>
      </w:pPr>
      <w:r>
        <w:rPr>
          <w:rFonts w:ascii="宋体" w:hAnsi="宋体" w:eastAsia="宋体" w:cs="宋体"/>
          <w:color w:val="000"/>
          <w:sz w:val="28"/>
          <w:szCs w:val="28"/>
        </w:rPr>
        <w:t xml:space="preserve">2、综合保护仪：该仪器过压、欠压保护值，过流、缺相保护值可以数字设定，并时刻显示电流，电压值、是用于对三相交流出现的过载、单相接地、相间短路、断相、过电压、低电压、相序接反等故障状态进行检测，并能自动切除电源，从而实现综合保护的仪器、</w:t>
      </w:r>
    </w:p>
    <w:p>
      <w:pPr>
        <w:ind w:left="0" w:right="0" w:firstLine="560"/>
        <w:spacing w:before="450" w:after="450" w:line="312" w:lineRule="auto"/>
      </w:pPr>
      <w:r>
        <w:rPr>
          <w:rFonts w:ascii="宋体" w:hAnsi="宋体" w:eastAsia="宋体" w:cs="宋体"/>
          <w:color w:val="000"/>
          <w:sz w:val="28"/>
          <w:szCs w:val="28"/>
        </w:rPr>
        <w:t xml:space="preserve">3、变压器的作用：在电器设备和无线电路中，常用作升降电压、匹配阻抗、安全隔离等、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4、电气自动化控制系统的设计思想：</w:t>
      </w:r>
    </w:p>
    <w:p>
      <w:pPr>
        <w:ind w:left="0" w:right="0" w:firstLine="560"/>
        <w:spacing w:before="450" w:after="450" w:line="312" w:lineRule="auto"/>
      </w:pPr>
      <w:r>
        <w:rPr>
          <w:rFonts w:ascii="宋体" w:hAnsi="宋体" w:eastAsia="宋体" w:cs="宋体"/>
          <w:color w:val="000"/>
          <w:sz w:val="28"/>
          <w:szCs w:val="28"/>
        </w:rPr>
        <w:t xml:space="preserve">（1）集中监控方式</w:t>
      </w:r>
    </w:p>
    <w:p>
      <w:pPr>
        <w:ind w:left="0" w:right="0" w:firstLine="560"/>
        <w:spacing w:before="450" w:after="450" w:line="312" w:lineRule="auto"/>
      </w:pPr>
      <w:r>
        <w:rPr>
          <w:rFonts w:ascii="宋体" w:hAnsi="宋体" w:eastAsia="宋体" w:cs="宋体"/>
          <w:color w:val="000"/>
          <w:sz w:val="28"/>
          <w:szCs w:val="28"/>
        </w:rPr>
        <w:t xml:space="preserve">这种监控方式优点是运行维护方便，控制站的防护要求不高，系统设计轻易、但由于集中式的主要特点是将系统的各个功能集中到一个处理器进行处理，处理器的任务相当繁重，处理速度受到影响、由于电气设备全部进入监控，伴随着监控对象的大量增加随之而来的是主机冗余的下降、电缆数量增加，投资加大，长距离电缆引入的干扰也可能影响系统的可靠性、同时，隔离刀闸的操作闭锁和断路器的联锁采用硬接线，由于隔离刀闸的辅助接点经常不到位，造成设备无法操作、这种接线的二次接线复杂，查线不方便，大大增加了维护量，还存在由于查线或传动过程中由于接线复杂而造成误操作的可能性、</w:t>
      </w:r>
    </w:p>
    <w:p>
      <w:pPr>
        <w:ind w:left="0" w:right="0" w:firstLine="560"/>
        <w:spacing w:before="450" w:after="450" w:line="312" w:lineRule="auto"/>
      </w:pPr>
      <w:r>
        <w:rPr>
          <w:rFonts w:ascii="宋体" w:hAnsi="宋体" w:eastAsia="宋体" w:cs="宋体"/>
          <w:color w:val="000"/>
          <w:sz w:val="28"/>
          <w:szCs w:val="28"/>
        </w:rPr>
        <w:t xml:space="preserve">（2）远程监控方式</w:t>
      </w:r>
    </w:p>
    <w:p>
      <w:pPr>
        <w:ind w:left="0" w:right="0" w:firstLine="560"/>
        <w:spacing w:before="450" w:after="450" w:line="312" w:lineRule="auto"/>
      </w:pPr>
      <w:r>
        <w:rPr>
          <w:rFonts w:ascii="宋体" w:hAnsi="宋体" w:eastAsia="宋体" w:cs="宋体"/>
          <w:color w:val="000"/>
          <w:sz w:val="28"/>
          <w:szCs w:val="28"/>
        </w:rPr>
        <w:t xml:space="preserve">远程监控方式具有节约大量电缆、节省安装费用、，节约材料、可靠性高、组态灵活等优点、由于各种现场总线的通讯速度不是很高，而电厂电气部分通讯量相对又比较大，所有这种方式适合于小系统监控，而不适应于全厂的电气自动化系统的构建、</w:t>
      </w:r>
    </w:p>
    <w:p>
      <w:pPr>
        <w:ind w:left="0" w:right="0" w:firstLine="560"/>
        <w:spacing w:before="450" w:after="450" w:line="312" w:lineRule="auto"/>
      </w:pPr>
      <w:r>
        <w:rPr>
          <w:rFonts w:ascii="宋体" w:hAnsi="宋体" w:eastAsia="宋体" w:cs="宋体"/>
          <w:color w:val="000"/>
          <w:sz w:val="28"/>
          <w:szCs w:val="28"/>
        </w:rPr>
        <w:t xml:space="preserve">（3）、现场总线监控方式</w:t>
      </w:r>
    </w:p>
    <w:p>
      <w:pPr>
        <w:ind w:left="0" w:right="0" w:firstLine="560"/>
        <w:spacing w:before="450" w:after="450" w:line="312" w:lineRule="auto"/>
      </w:pPr>
      <w:r>
        <w:rPr>
          <w:rFonts w:ascii="宋体" w:hAnsi="宋体" w:eastAsia="宋体" w:cs="宋体"/>
          <w:color w:val="000"/>
          <w:sz w:val="28"/>
          <w:szCs w:val="28"/>
        </w:rPr>
        <w:t xml:space="preserve">目前，对于以太网、现场总线等计算机网络技术已经普遍应用于变电站综合自动化系统中，且已经积累了丰富的运行经验，智能化电气设备也有了较快的发展，这些都为网络控制系统应用于发电厂电气系统奠定了良好的基础、现场总线监控方式使系统设计更加有针对性，对于不同的间隔可以有不同的功能，这样可以根据间隔的情况进行设计、采用这种监控方式除了具有远程监控方式的全部优点外，还可以减少大量的隔离设备、端子柜、i/0卡件、模拟量变送器等，而且智能设备就地安装，与监控系统通过通信线连接，可以节省大量控制电缆，节约很多投资和安装维护工作量，从而降低成本、另外，各装置的功能相对独立，装置之间仅通过网络连接，网络组态灵活，使整个系统的可靠性大大提高，任一装置故障仅影响相应的元件，不会导致系统瘫痪、因此现场总线监控方式是今后发电厂计算机监控系统的发展方向、</w:t>
      </w:r>
    </w:p>
    <w:p>
      <w:pPr>
        <w:ind w:left="0" w:right="0" w:firstLine="560"/>
        <w:spacing w:before="450" w:after="450" w:line="312" w:lineRule="auto"/>
      </w:pPr>
      <w:r>
        <w:rPr>
          <w:rFonts w:ascii="宋体" w:hAnsi="宋体" w:eastAsia="宋体" w:cs="宋体"/>
          <w:color w:val="000"/>
          <w:sz w:val="28"/>
          <w:szCs w:val="28"/>
        </w:rPr>
        <w:t xml:space="preserve">5、关于手车式开关的生产厂家abb公司</w:t>
      </w:r>
    </w:p>
    <w:p>
      <w:pPr>
        <w:ind w:left="0" w:right="0" w:firstLine="560"/>
        <w:spacing w:before="450" w:after="450" w:line="312" w:lineRule="auto"/>
      </w:pPr>
      <w:r>
        <w:rPr>
          <w:rFonts w:ascii="宋体" w:hAnsi="宋体" w:eastAsia="宋体" w:cs="宋体"/>
          <w:color w:val="000"/>
          <w:sz w:val="28"/>
          <w:szCs w:val="28"/>
        </w:rPr>
        <w:t xml:space="preserve">abb是电力和自动化技术的全球领导厂商，致力于为工业和电力行业客户提供解决方案，以帮助客户提高生产效率，同时降低对环境的不良影响、abb集团的业务遍布全球100多个国家，拥有约120，000名员工、主要分为5个部门：电力产品部、电力系统部、自动化产品部、过程自动化部、机器人业务部、</w:t>
      </w:r>
    </w:p>
    <w:p>
      <w:pPr>
        <w:ind w:left="0" w:right="0" w:firstLine="560"/>
        <w:spacing w:before="450" w:after="450" w:line="312" w:lineRule="auto"/>
      </w:pPr>
      <w:r>
        <w:rPr>
          <w:rFonts w:ascii="宋体" w:hAnsi="宋体" w:eastAsia="宋体" w:cs="宋体"/>
          <w:color w:val="000"/>
          <w:sz w:val="28"/>
          <w:szCs w:val="28"/>
        </w:rPr>
        <w:t xml:space="preserve">（1）电力产品部</w:t>
      </w:r>
    </w:p>
    <w:p>
      <w:pPr>
        <w:ind w:left="0" w:right="0" w:firstLine="560"/>
        <w:spacing w:before="450" w:after="450" w:line="312" w:lineRule="auto"/>
      </w:pPr>
      <w:r>
        <w:rPr>
          <w:rFonts w:ascii="宋体" w:hAnsi="宋体" w:eastAsia="宋体" w:cs="宋体"/>
          <w:color w:val="000"/>
          <w:sz w:val="28"/>
          <w:szCs w:val="28"/>
        </w:rPr>
        <w:t xml:space="preserve">电力产品是输配电工程的重要组成部分、该部门将统领abb在世界各地的变压器、开关、断路器、电缆和辅助设备制造业务、此外，它还提供相关服务，从而提升产品性能，延长产品生命周期、该部门下设三个分部、</w:t>
      </w:r>
    </w:p>
    <w:p>
      <w:pPr>
        <w:ind w:left="0" w:right="0" w:firstLine="560"/>
        <w:spacing w:before="450" w:after="450" w:line="312" w:lineRule="auto"/>
      </w:pPr>
      <w:r>
        <w:rPr>
          <w:rFonts w:ascii="宋体" w:hAnsi="宋体" w:eastAsia="宋体" w:cs="宋体"/>
          <w:color w:val="000"/>
          <w:sz w:val="28"/>
          <w:szCs w:val="28"/>
        </w:rPr>
        <w:t xml:space="preserve">（2）电力系统部</w:t>
      </w:r>
    </w:p>
    <w:p>
      <w:pPr>
        <w:ind w:left="0" w:right="0" w:firstLine="560"/>
        <w:spacing w:before="450" w:after="450" w:line="312" w:lineRule="auto"/>
      </w:pPr>
      <w:r>
        <w:rPr>
          <w:rFonts w:ascii="宋体" w:hAnsi="宋体" w:eastAsia="宋体" w:cs="宋体"/>
          <w:color w:val="000"/>
          <w:sz w:val="28"/>
          <w:szCs w:val="28"/>
        </w:rPr>
        <w:t xml:space="preserve">电力系统部为世界各地的输配电网络和发电厂提供全套系统和服务，重点是变电站和变电站自动控制系统、此外，该部门还提供灵活交流输电系统（facts）和高压直流（hvdc）输电系统以及电网管理系统、在发电业务领域，电力系统部提供仪表产品以及电厂控制和辅助装置、该部门下设4个分部、</w:t>
      </w:r>
    </w:p>
    <w:p>
      <w:pPr>
        <w:ind w:left="0" w:right="0" w:firstLine="560"/>
        <w:spacing w:before="450" w:after="450" w:line="312" w:lineRule="auto"/>
      </w:pPr>
      <w:r>
        <w:rPr>
          <w:rFonts w:ascii="宋体" w:hAnsi="宋体" w:eastAsia="宋体" w:cs="宋体"/>
          <w:color w:val="000"/>
          <w:sz w:val="28"/>
          <w:szCs w:val="28"/>
        </w:rPr>
        <w:t xml:space="preserve">（3）自动化产品部</w:t>
      </w:r>
    </w:p>
    <w:p>
      <w:pPr>
        <w:ind w:left="0" w:right="0" w:firstLine="560"/>
        <w:spacing w:before="450" w:after="450" w:line="312" w:lineRule="auto"/>
      </w:pPr>
      <w:r>
        <w:rPr>
          <w:rFonts w:ascii="宋体" w:hAnsi="宋体" w:eastAsia="宋体" w:cs="宋体"/>
          <w:color w:val="000"/>
          <w:sz w:val="28"/>
          <w:szCs w:val="28"/>
        </w:rPr>
        <w:t xml:space="preserve">该部门提供高能效和可靠的产品，帮助提高客户的生产效率、主要产品包括传动器、电机和发电机、低压产品、分析仪器、电力电子产品等、该部门每天向世界各地的最终用户和渠道伙伴供应100多万台/套产品，涉足众多工业领域、电力行业，以及商用和民用建筑行业、</w:t>
      </w:r>
    </w:p>
    <w:p>
      <w:pPr>
        <w:ind w:left="0" w:right="0" w:firstLine="560"/>
        <w:spacing w:before="450" w:after="450" w:line="312" w:lineRule="auto"/>
      </w:pPr>
      <w:r>
        <w:rPr>
          <w:rFonts w:ascii="宋体" w:hAnsi="宋体" w:eastAsia="宋体" w:cs="宋体"/>
          <w:color w:val="000"/>
          <w:sz w:val="28"/>
          <w:szCs w:val="28"/>
        </w:rPr>
        <w:t xml:space="preserve">（4）过程自动化部</w:t>
      </w:r>
    </w:p>
    <w:p>
      <w:pPr>
        <w:ind w:left="0" w:right="0" w:firstLine="560"/>
        <w:spacing w:before="450" w:after="450" w:line="312" w:lineRule="auto"/>
      </w:pPr>
      <w:r>
        <w:rPr>
          <w:rFonts w:ascii="宋体" w:hAnsi="宋体" w:eastAsia="宋体" w:cs="宋体"/>
          <w:color w:val="000"/>
          <w:sz w:val="28"/>
          <w:szCs w:val="28"/>
        </w:rPr>
        <w:t xml:space="preserve">该部门主要向客户提供集成控制解决方案、工厂优化方案和面向特定行业的应用程序，涉足的领域包括石油天然气、电力、化工和制药、纸浆和造纸、金属和矿产、船舶和涡轮增压等行业、该部门能够帮助客户提高资产生产力，同时降低能耗、</w:t>
      </w:r>
    </w:p>
    <w:p>
      <w:pPr>
        <w:ind w:left="0" w:right="0" w:firstLine="560"/>
        <w:spacing w:before="450" w:after="450" w:line="312" w:lineRule="auto"/>
      </w:pPr>
      <w:r>
        <w:rPr>
          <w:rFonts w:ascii="宋体" w:hAnsi="宋体" w:eastAsia="宋体" w:cs="宋体"/>
          <w:color w:val="000"/>
          <w:sz w:val="28"/>
          <w:szCs w:val="28"/>
        </w:rPr>
        <w:t xml:space="preserve">（5）机器人业务部</w:t>
      </w:r>
    </w:p>
    <w:p>
      <w:pPr>
        <w:ind w:left="0" w:right="0" w:firstLine="560"/>
        <w:spacing w:before="450" w:after="450" w:line="312" w:lineRule="auto"/>
      </w:pPr>
      <w:r>
        <w:rPr>
          <w:rFonts w:ascii="宋体" w:hAnsi="宋体" w:eastAsia="宋体" w:cs="宋体"/>
          <w:color w:val="000"/>
          <w:sz w:val="28"/>
          <w:szCs w:val="28"/>
        </w:rPr>
        <w:t xml:space="preserve">abb是全球装机量最大的工业机器人供应商，能够向装配、喷漆、成型和机床操控等作业环节提供机器人软件、外设和模块化制造单元、主要市场包括汽车、铸造、包装、物料搬运和消费品等行业、立足于世界各地数千个成功案例，该部门主要向制造商提供解决方案、</w:t>
      </w:r>
    </w:p>
    <w:p>
      <w:pPr>
        <w:ind w:left="0" w:right="0" w:firstLine="560"/>
        <w:spacing w:before="450" w:after="450" w:line="312" w:lineRule="auto"/>
      </w:pPr>
      <w:r>
        <w:rPr>
          <w:rFonts w:ascii="宋体" w:hAnsi="宋体" w:eastAsia="宋体" w:cs="宋体"/>
          <w:color w:val="000"/>
          <w:sz w:val="28"/>
          <w:szCs w:val="28"/>
        </w:rPr>
        <w:t xml:space="preserve">常见的对水的处理技术有：混凝技术、过滤技术、吸附技术、膜分离技术和消毒技术、混凝技术的对象是水中的悬浮物和胶体物质，其关键技术是选择和加投适当的混凝药剂；过滤技术是选择和利用多孔的过滤介质（或称滤料截面）使水中的杂质得到充分的固液分离过程；吸附技术是一种物质附着在另一种物质表面的过程，它可以发生在气—液、气—固和液—固两相之间，在水处理中主要讨论用过滤法和活性碳吸附法除去水中的有害物质、另外还有一种高科技的方法除杂质，即膜分离技术、膜分离技术是利用特殊的有机高分子或无机材料制成的膜将溶液隔开，使溶液中的某些溶质或水渗透出来，从而达到分离的技术、消毒技术其主要目的是杀灭或抑制水中对人体有害的致病微生物、中国饮水卫生的国家标准，是在1985年制定发表公布的，共有35项水质标准，可分为感官性状指标、化学指标、毒理学指标、细菌学指标和放射性指标五大部分、饮水的处理技术目的是改善原水水质，使它符合生活饮用或工业使用的要求，因此水处理技术需要根据原水水质和出水水质的要求加以确定，为了达到处理的要求，有时需要将几种处理技术结合或复合使用、</w:t>
      </w:r>
    </w:p>
    <w:p>
      <w:pPr>
        <w:ind w:left="0" w:right="0" w:firstLine="560"/>
        <w:spacing w:before="450" w:after="450" w:line="312" w:lineRule="auto"/>
      </w:pPr>
      <w:r>
        <w:rPr>
          <w:rFonts w:ascii="宋体" w:hAnsi="宋体" w:eastAsia="宋体" w:cs="宋体"/>
          <w:color w:val="000"/>
          <w:sz w:val="28"/>
          <w:szCs w:val="28"/>
        </w:rPr>
        <w:t xml:space="preserve">水的处理过程有以下几个环节：</w:t>
      </w:r>
    </w:p>
    <w:p>
      <w:pPr>
        <w:ind w:left="0" w:right="0" w:firstLine="560"/>
        <w:spacing w:before="450" w:after="450" w:line="312" w:lineRule="auto"/>
      </w:pPr>
      <w:r>
        <w:rPr>
          <w:rFonts w:ascii="宋体" w:hAnsi="宋体" w:eastAsia="宋体" w:cs="宋体"/>
          <w:color w:val="000"/>
          <w:sz w:val="28"/>
          <w:szCs w:val="28"/>
        </w:rPr>
        <w:t xml:space="preserve">首先原水经高位水箱进入水力无阀滤池，再由原水调节箱通过原水泵（对水流施加压力，使水流自下而上流动）送入换热器中，再经过多介质过滤器对大颗粒悬浮物质进行过滤，进入活性炭过滤器来去除水中异味，胶体，病毒等、结束以上的过程之后要加入阻垢剂来去除水中钙、钠、碳酸跟等离子和重金属物质，然后才能进入不锈钢精密过滤器中对5um以下的细颗粒物质进行过滤、将经过以上处理的水加碱处理后用高压泵送入反渗透水处理设备进行进一步的净化处理，然后送入蓄水池、</w:t>
      </w:r>
    </w:p>
    <w:p>
      <w:pPr>
        <w:ind w:left="0" w:right="0" w:firstLine="560"/>
        <w:spacing w:before="450" w:after="450" w:line="312" w:lineRule="auto"/>
      </w:pPr>
      <w:r>
        <w:rPr>
          <w:rFonts w:ascii="宋体" w:hAnsi="宋体" w:eastAsia="宋体" w:cs="宋体"/>
          <w:color w:val="000"/>
          <w:sz w:val="28"/>
          <w:szCs w:val="28"/>
        </w:rPr>
        <w:t xml:space="preserve">送水的过程很简单，蓄水池中的水通过两个水压上限为4.5kg的高压泵将处理过的水输送给用户、</w:t>
      </w:r>
    </w:p>
    <w:p>
      <w:pPr>
        <w:ind w:left="0" w:right="0" w:firstLine="560"/>
        <w:spacing w:before="450" w:after="450" w:line="312" w:lineRule="auto"/>
      </w:pPr>
      <w:r>
        <w:rPr>
          <w:rFonts w:ascii="宋体" w:hAnsi="宋体" w:eastAsia="宋体" w:cs="宋体"/>
          <w:color w:val="000"/>
          <w:sz w:val="28"/>
          <w:szCs w:val="28"/>
        </w:rPr>
        <w:t xml:space="preserve">榆中校区的供水站还配有自动化控制室，它为每一个现场级控制站点分配一个地址，在预定的信息周期内与分散的站点交换信息，总控室中心控制控制现场级站点，由此形成了多级远程分布式控制系统、它通过二泵房控制单元中在每一个信息周期内收集变频器状态、阀门状态、压力、流量、水位等信息，把这些信息传送到pc机，并把pc机的优化信号送回，控制各水泵的启停及转速，配合阀门的控制达到优化的目的、它通过井群中心控制单元控制水源地各水泵的启停、系统集通信、网络、现场总线、plc、计算机、微波通讯及自动化、远程控制等诸多先进技术于一体，充分体现了现代信息技术和自动化技术在学校供水系统中的应用、</w:t>
      </w:r>
    </w:p>
    <w:p>
      <w:pPr>
        <w:ind w:left="0" w:right="0" w:firstLine="560"/>
        <w:spacing w:before="450" w:after="450" w:line="312" w:lineRule="auto"/>
      </w:pPr>
      <w:r>
        <w:rPr>
          <w:rFonts w:ascii="宋体" w:hAnsi="宋体" w:eastAsia="宋体" w:cs="宋体"/>
          <w:color w:val="000"/>
          <w:sz w:val="28"/>
          <w:szCs w:val="28"/>
        </w:rPr>
        <w:t xml:space="preserve">西北民族大学榆中校区锅炉房工程概况：</w:t>
      </w:r>
    </w:p>
    <w:p>
      <w:pPr>
        <w:ind w:left="0" w:right="0" w:firstLine="560"/>
        <w:spacing w:before="450" w:after="450" w:line="312" w:lineRule="auto"/>
      </w:pPr>
      <w:r>
        <w:rPr>
          <w:rFonts w:ascii="宋体" w:hAnsi="宋体" w:eastAsia="宋体" w:cs="宋体"/>
          <w:color w:val="000"/>
          <w:sz w:val="28"/>
          <w:szCs w:val="28"/>
        </w:rPr>
        <w:t xml:space="preserve">（一）本建筑为钢筋混凝土框架结构，主体结构耐久年限为50年；耐火等级为二级；建筑物抗震设防烈度为7度，建筑物抗震设防分类：水处理间、办公室部分、锅炉间及变配电室为丙类；框架抗震等级：水处理间及办公室部分为三级，锅炉间、配电室为二极、烟囱为粘土实心砖砌筑，高度60米；屋面为网架结构，防水等级为三级、锅炉房基础采用人工成孔灌注桩，持力层为角砾层、井桩、框架梁、板、柱混凝土强度等级为c30，外墙面为瓷砖墙面；窗户为中空玻璃铝合金窗、</w:t>
      </w:r>
    </w:p>
    <w:p>
      <w:pPr>
        <w:ind w:left="0" w:right="0" w:firstLine="560"/>
        <w:spacing w:before="450" w:after="450" w:line="312" w:lineRule="auto"/>
      </w:pPr>
      <w:r>
        <w:rPr>
          <w:rFonts w:ascii="宋体" w:hAnsi="宋体" w:eastAsia="宋体" w:cs="宋体"/>
          <w:color w:val="000"/>
          <w:sz w:val="28"/>
          <w:szCs w:val="28"/>
        </w:rPr>
        <w:t xml:space="preserve">（二）使用功能：锅炉房有3台20吨的热水锅炉和2台10吨的蒸汽锅炉组成，设计有自动上煤系统、除尘系统、配电系统，并设有化验室、水处理室、配电室、值班室、控制室、办公室、机修间、鼓风机房、水泵房等、</w:t>
      </w:r>
    </w:p>
    <w:p>
      <w:pPr>
        <w:ind w:left="0" w:right="0" w:firstLine="560"/>
        <w:spacing w:before="450" w:after="450" w:line="312" w:lineRule="auto"/>
      </w:pPr>
      <w:r>
        <w:rPr>
          <w:rFonts w:ascii="宋体" w:hAnsi="宋体" w:eastAsia="宋体" w:cs="宋体"/>
          <w:color w:val="000"/>
          <w:sz w:val="28"/>
          <w:szCs w:val="28"/>
        </w:rPr>
        <w:t xml:space="preserve">厂内的主要设备：水火管组装蒸汽锅炉、分气缸、除尘器、鼓风机、引风机、消音器、软水器、盐箱、除氧器和给水箱、锅炉内的水经过加热后被用户当作暖气使用，之后又回流至锅炉厂、当然，锅炉厂加热的水必须预先经过软化、反洗、吸盐等处理、</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锅炉</w:t>
      </w:r>
    </w:p>
    <w:p>
      <w:pPr>
        <w:ind w:left="0" w:right="0" w:firstLine="560"/>
        <w:spacing w:before="450" w:after="450" w:line="312" w:lineRule="auto"/>
      </w:pPr>
      <w:r>
        <w:rPr>
          <w:rFonts w:ascii="宋体" w:hAnsi="宋体" w:eastAsia="宋体" w:cs="宋体"/>
          <w:color w:val="000"/>
          <w:sz w:val="28"/>
          <w:szCs w:val="28"/>
        </w:rPr>
        <w:t xml:space="preserve">用户</w:t>
      </w:r>
    </w:p>
    <w:p>
      <w:pPr>
        <w:ind w:left="0" w:right="0" w:firstLine="560"/>
        <w:spacing w:before="450" w:after="450" w:line="312" w:lineRule="auto"/>
      </w:pPr>
      <w:r>
        <w:rPr>
          <w:rFonts w:ascii="宋体" w:hAnsi="宋体" w:eastAsia="宋体" w:cs="宋体"/>
          <w:color w:val="000"/>
          <w:sz w:val="28"/>
          <w:szCs w:val="28"/>
        </w:rPr>
        <w:t xml:space="preserve">分水器</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水泵</w:t>
      </w:r>
    </w:p>
    <w:p>
      <w:pPr>
        <w:ind w:left="0" w:right="0" w:firstLine="560"/>
        <w:spacing w:before="450" w:after="450" w:line="312" w:lineRule="auto"/>
      </w:pPr>
      <w:r>
        <w:rPr>
          <w:rFonts w:ascii="宋体" w:hAnsi="宋体" w:eastAsia="宋体" w:cs="宋体"/>
          <w:color w:val="000"/>
          <w:sz w:val="28"/>
          <w:szCs w:val="28"/>
        </w:rPr>
        <w:t xml:space="preserve">集水器</w:t>
      </w:r>
    </w:p>
    <w:p>
      <w:pPr>
        <w:ind w:left="0" w:right="0" w:firstLine="560"/>
        <w:spacing w:before="450" w:after="450" w:line="312" w:lineRule="auto"/>
      </w:pPr>
      <w:r>
        <w:rPr>
          <w:rFonts w:ascii="宋体" w:hAnsi="宋体" w:eastAsia="宋体" w:cs="宋体"/>
          <w:color w:val="000"/>
          <w:sz w:val="28"/>
          <w:szCs w:val="28"/>
        </w:rPr>
        <w:t xml:space="preserve">除氧器</w:t>
      </w:r>
    </w:p>
    <w:p>
      <w:pPr>
        <w:ind w:left="0" w:right="0" w:firstLine="560"/>
        <w:spacing w:before="450" w:after="450" w:line="312" w:lineRule="auto"/>
      </w:pPr>
      <w:r>
        <w:rPr>
          <w:rFonts w:ascii="宋体" w:hAnsi="宋体" w:eastAsia="宋体" w:cs="宋体"/>
          <w:color w:val="000"/>
          <w:sz w:val="28"/>
          <w:szCs w:val="28"/>
        </w:rPr>
        <w:t xml:space="preserve">定压罐</w:t>
      </w:r>
    </w:p>
    <w:p>
      <w:pPr>
        <w:ind w:left="0" w:right="0" w:firstLine="560"/>
        <w:spacing w:before="450" w:after="450" w:line="312" w:lineRule="auto"/>
      </w:pPr>
      <w:r>
        <w:rPr>
          <w:rFonts w:ascii="宋体" w:hAnsi="宋体" w:eastAsia="宋体" w:cs="宋体"/>
          <w:color w:val="000"/>
          <w:sz w:val="28"/>
          <w:szCs w:val="28"/>
        </w:rPr>
        <w:t xml:space="preserve">储水箱</w:t>
      </w:r>
    </w:p>
    <w:p>
      <w:pPr>
        <w:ind w:left="0" w:right="0" w:firstLine="560"/>
        <w:spacing w:before="450" w:after="450" w:line="312" w:lineRule="auto"/>
      </w:pPr>
      <w:r>
        <w:rPr>
          <w:rFonts w:ascii="宋体" w:hAnsi="宋体" w:eastAsia="宋体" w:cs="宋体"/>
          <w:color w:val="000"/>
          <w:sz w:val="28"/>
          <w:szCs w:val="28"/>
        </w:rPr>
        <w:t xml:space="preserve">软化水装置</w:t>
      </w:r>
    </w:p>
    <w:p>
      <w:pPr>
        <w:ind w:left="0" w:right="0" w:firstLine="560"/>
        <w:spacing w:before="450" w:after="450" w:line="312" w:lineRule="auto"/>
      </w:pPr>
      <w:r>
        <w:rPr>
          <w:rFonts w:ascii="宋体" w:hAnsi="宋体" w:eastAsia="宋体" w:cs="宋体"/>
          <w:color w:val="000"/>
          <w:sz w:val="28"/>
          <w:szCs w:val="28"/>
        </w:rPr>
        <w:t xml:space="preserve">1、煤</w:t>
      </w:r>
    </w:p>
    <w:p>
      <w:pPr>
        <w:ind w:left="0" w:right="0" w:firstLine="560"/>
        <w:spacing w:before="450" w:after="450" w:line="312" w:lineRule="auto"/>
      </w:pPr>
      <w:r>
        <w:rPr>
          <w:rFonts w:ascii="宋体" w:hAnsi="宋体" w:eastAsia="宋体" w:cs="宋体"/>
          <w:color w:val="000"/>
          <w:sz w:val="28"/>
          <w:szCs w:val="28"/>
        </w:rPr>
        <w:t xml:space="preserve">原煤一般用输煤皮带输送到煤斗、原煤从煤都落下由给煤机送入磨煤机磨成煤粉，并同时送入热空气来干燥和输送煤粉、形成的煤粉空气混合物经分离器分离后，合格的煤粉经过排粉机送入输粉管，通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π形烟道依次流过炉膛，水冷壁管，过热器，省煤器，空气预热器，同时逐步将烟气的热能传给工质以及空气，自身变成低温烟气，经电除尘器净化后的烟气由引风机抽出，经烟囱排入大气、煤燃烧后生成的灰渣，其中大的灰子会因自重从气流中分离出来，沉降到炉膛底部的冷灰斗中形成固态渣，最后由排渣装置排入灰渣沟，再由灰渣泵送到灰渣场、大量的细小的灰粒（飞灰）则随烟气带走，经电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锅炉内的水经过加热后被用户当作暖气使用，之后又回流至锅炉厂、当然，锅炉内加热的水必须预先经过软化、反洗、吸盐、慢洗、快洗等处理、</w:t>
      </w:r>
    </w:p>
    <w:p>
      <w:pPr>
        <w:ind w:left="0" w:right="0" w:firstLine="560"/>
        <w:spacing w:before="450" w:after="450" w:line="312" w:lineRule="auto"/>
      </w:pPr>
      <w:r>
        <w:rPr>
          <w:rFonts w:ascii="宋体" w:hAnsi="宋体" w:eastAsia="宋体" w:cs="宋体"/>
          <w:color w:val="000"/>
          <w:sz w:val="28"/>
          <w:szCs w:val="28"/>
        </w:rPr>
        <w:t xml:space="preserve">2、水的应用</w:t>
      </w:r>
    </w:p>
    <w:p>
      <w:pPr>
        <w:ind w:left="0" w:right="0" w:firstLine="560"/>
        <w:spacing w:before="450" w:after="450" w:line="312" w:lineRule="auto"/>
      </w:pPr>
      <w:r>
        <w:rPr>
          <w:rFonts w:ascii="宋体" w:hAnsi="宋体" w:eastAsia="宋体" w:cs="宋体"/>
          <w:color w:val="000"/>
          <w:sz w:val="28"/>
          <w:szCs w:val="28"/>
        </w:rPr>
        <w:t xml:space="preserve">水的硬度主要是有钙、镁离子所构成，当含有硬度离子的原水经过软水器内树脂层时，水中的钙镁离子被树指交换吸附，同时等物质释放出的钠离子、从软水器内流出的水就是去掉了硬度离子的软化水、当树脂吸收一定量的钙、镁离子之后，就必须进行再生、再生过程就是用盐箱中的食盐当冲洗树脂层，把树脂上的硬度离子再置换出来，随再生废液排出罐外，树脂就又恢复了软水交换的能力、</w:t>
      </w:r>
    </w:p>
    <w:p>
      <w:pPr>
        <w:ind w:left="0" w:right="0" w:firstLine="560"/>
        <w:spacing w:before="450" w:after="450" w:line="312" w:lineRule="auto"/>
      </w:pPr>
      <w:r>
        <w:rPr>
          <w:rFonts w:ascii="宋体" w:hAnsi="宋体" w:eastAsia="宋体" w:cs="宋体"/>
          <w:color w:val="000"/>
          <w:sz w:val="28"/>
          <w:szCs w:val="28"/>
        </w:rPr>
        <w:t xml:space="preserve">除氧器的主要作用是除去锅炉给水中的氧气和其它不凝结气体，以保证给水的品质、若水中溶解氧气，就会使与水接触的金属被腐蚀，同时在热交换器中若有气体聚积，将使传热的热阻增加，降低设备的传热效果、因此水中溶解有任何气体都是不利的，尤其是氧气，它将直接威胁设备的安全运行、其工作原理：来自低压加热器的主凝结水（含补充水）经进水调节阀调节后，进入除氧器，与其他各路疏水在除氧器内混合，经旋膜多孔管喷出，形成裙状水膜，与由下而上的加热蒸汽进行混合式传热和传质，给水迅速达到工作压力下的饱和温度、此时，水中的大部份溶氧及其他气体基本上被解析出来，达到除氧的目的、从水中析出的溶氧及其他气体则不断地从除氧器顶部的排汽管随余汽排出器外、进入除氧器的高加疏水也将有一部分水闪蒸汽化作为加热汽源，所有的加热蒸汽在放出热量后被冷凝为凝结水，与除氧水混合后一起向下经出水口流出、为了使除氧器内的水温保持在工作压力下的饱和温度，可通过再沸管引入加热蒸汽至除氧器内、除氧水则由出水管经给水泵升压后进入高压加热器、</w:t>
      </w:r>
    </w:p>
    <w:p>
      <w:pPr>
        <w:ind w:left="0" w:right="0" w:firstLine="560"/>
        <w:spacing w:before="450" w:after="450" w:line="312" w:lineRule="auto"/>
      </w:pPr>
      <w:r>
        <w:rPr>
          <w:rFonts w:ascii="宋体" w:hAnsi="宋体" w:eastAsia="宋体" w:cs="宋体"/>
          <w:color w:val="000"/>
          <w:sz w:val="28"/>
          <w:szCs w:val="28"/>
        </w:rPr>
        <w:t xml:space="preserve">随着循环的不断进行，水分也会随之减少，这时则由给水箱给予补水、另外，在锅炉房内由各工作机器产生的噪音则由消音器消除、</w:t>
      </w:r>
    </w:p>
    <w:p>
      <w:pPr>
        <w:ind w:left="0" w:right="0" w:firstLine="560"/>
        <w:spacing w:before="450" w:after="450" w:line="312" w:lineRule="auto"/>
      </w:pPr>
      <w:r>
        <w:rPr>
          <w:rFonts w:ascii="宋体" w:hAnsi="宋体" w:eastAsia="宋体" w:cs="宋体"/>
          <w:color w:val="000"/>
          <w:sz w:val="28"/>
          <w:szCs w:val="28"/>
        </w:rPr>
        <w:t xml:space="preserve">3、制冷剂的选择</w:t>
      </w:r>
    </w:p>
    <w:p>
      <w:pPr>
        <w:ind w:left="0" w:right="0" w:firstLine="560"/>
        <w:spacing w:before="450" w:after="450" w:line="312" w:lineRule="auto"/>
      </w:pPr>
      <w:r>
        <w:rPr>
          <w:rFonts w:ascii="宋体" w:hAnsi="宋体" w:eastAsia="宋体" w:cs="宋体"/>
          <w:color w:val="000"/>
          <w:sz w:val="28"/>
          <w:szCs w:val="28"/>
        </w:rPr>
        <w:t xml:space="preserve">蒸汽压缩循环内的不可逆性使得实际制冷机的效能系数都在一定程度上与制冷机有关、像制冷机的毒行、可燃性、成本、腐蚀性以及相关温度下的效能系数等特性，在选择制冷剂的时候都是很重要的因素、为了使空气不漏人制冷系统，在蒸发器温度下制冷机的蒸发气压应当大于大气压、另一方面因为受高气压设备投资成本和操作费用的限制，凝集器温度下的蒸汽压也不宜过高、受这两方面的限制，只能在相当少的流体中选择制冷剂、最终的选择还取决于上述的其他特性、</w:t>
      </w:r>
    </w:p>
    <w:p>
      <w:pPr>
        <w:ind w:left="0" w:right="0" w:firstLine="560"/>
        <w:spacing w:before="450" w:after="450" w:line="312" w:lineRule="auto"/>
      </w:pPr>
      <w:r>
        <w:rPr>
          <w:rFonts w:ascii="宋体" w:hAnsi="宋体" w:eastAsia="宋体" w:cs="宋体"/>
          <w:color w:val="000"/>
          <w:sz w:val="28"/>
          <w:szCs w:val="28"/>
        </w:rPr>
        <w:t xml:space="preserve">氨、氯代烷、二氧化碳、丙烷和其他烷烃都可以做制冷剂、19世纪30年代以来，卤代烷烃普遍用作制冷剂、最常用的是全卤代氯氟烃，ccl3f（三氯氟甲烷或cfc—11）和ccl2f2）、这些物质的稳定分子可在大气中存留几百年，引起臭氧层的严重损耗、他们的生产现几乎已停止，替代物是某些氟氯氟烃和氢氟烃、对臭氧层损耗相对较少：氢氟烃不含氯，不会引起臭氧层的损耗、其中的代表物质是chcl2cf3等、</w:t>
      </w:r>
    </w:p>
    <w:p>
      <w:pPr>
        <w:ind w:left="0" w:right="0" w:firstLine="560"/>
        <w:spacing w:before="450" w:after="450" w:line="312" w:lineRule="auto"/>
      </w:pPr>
      <w:r>
        <w:rPr>
          <w:rFonts w:ascii="宋体" w:hAnsi="宋体" w:eastAsia="宋体" w:cs="宋体"/>
          <w:color w:val="000"/>
          <w:sz w:val="28"/>
          <w:szCs w:val="28"/>
        </w:rPr>
        <w:t xml:space="preserve">对制冷系统蒸发器和冷凝器操作系统压力的限制也使单击蒸汽压缩循环可运行的温度差th—tc受到限制、th有环境温度决定，制冷温度受到温差限制只能稍低一些、这一限制可通过使用不同制冷剂的两级或多级循环串联运行加以克制、</w:t>
      </w:r>
    </w:p>
    <w:p>
      <w:pPr>
        <w:ind w:left="0" w:right="0" w:firstLine="560"/>
        <w:spacing w:before="450" w:after="450" w:line="312" w:lineRule="auto"/>
      </w:pPr>
      <w:r>
        <w:rPr>
          <w:rFonts w:ascii="宋体" w:hAnsi="宋体" w:eastAsia="宋体" w:cs="宋体"/>
          <w:color w:val="000"/>
          <w:sz w:val="28"/>
          <w:szCs w:val="28"/>
        </w:rPr>
        <w:t xml:space="preserve">两级循环操作可以使较低温度下循环2的制冷剂在中间换热器吸热来冷凝较低温度下循环1的制冷剂、两种制冷机的选择应满足在要求的温度下每个循环能在合适的压力下操作、</w:t>
      </w:r>
    </w:p>
    <w:p>
      <w:pPr>
        <w:ind w:left="0" w:right="0" w:firstLine="560"/>
        <w:spacing w:before="450" w:after="450" w:line="312" w:lineRule="auto"/>
      </w:pPr>
      <w:r>
        <w:rPr>
          <w:rFonts w:ascii="宋体" w:hAnsi="宋体" w:eastAsia="宋体" w:cs="宋体"/>
          <w:color w:val="000"/>
          <w:sz w:val="28"/>
          <w:szCs w:val="28"/>
        </w:rPr>
        <w:t xml:space="preserve">4、再热循环技术的现状</w:t>
      </w:r>
    </w:p>
    <w:p>
      <w:pPr>
        <w:ind w:left="0" w:right="0" w:firstLine="560"/>
        <w:spacing w:before="450" w:after="450" w:line="312" w:lineRule="auto"/>
      </w:pPr>
      <w:r>
        <w:rPr>
          <w:rFonts w:ascii="宋体" w:hAnsi="宋体" w:eastAsia="宋体" w:cs="宋体"/>
          <w:color w:val="000"/>
          <w:sz w:val="28"/>
          <w:szCs w:val="28"/>
        </w:rPr>
        <w:t xml:space="preserve">当锅炉中压力上升从而使蒸汽温度升高时，蒸汽动力循环的效率提高、锅炉中蒸汽过热过程增加也能使效率提高、因此，高的锅炉压力和温度有利于提高温度、然而，这些条件事4设备的投资增加，因为它们需要增强结构和使用更昂贵的材料、在更苛刻的条件下操作，成本的增加可能更快、因为实际的动力装置，操作压力很少大于10000kpa或温度必须高于冷却介质600、随着介质的温度、通常是冷水的温度，该温度受到当地的气候和地理条件的限制、动力装置普遍在实际上尽可能低的冷凝器压力下操作、</w:t>
      </w:r>
    </w:p>
    <w:p>
      <w:pPr>
        <w:ind w:left="0" w:right="0" w:firstLine="560"/>
        <w:spacing w:before="450" w:after="450" w:line="312" w:lineRule="auto"/>
      </w:pPr>
      <w:r>
        <w:rPr>
          <w:rFonts w:ascii="宋体" w:hAnsi="宋体" w:eastAsia="宋体" w:cs="宋体"/>
          <w:color w:val="000"/>
          <w:sz w:val="28"/>
          <w:szCs w:val="28"/>
        </w:rPr>
        <w:t xml:space="preserve">最现代的动力装置以配有供水加热器的改进循环进行、来自冷凝器的水不是直接由泵输送返回锅炉，而是首先被涡轮机排出的蒸汽加</w:t>
      </w:r>
    </w:p>
    <w:p>
      <w:pPr>
        <w:ind w:left="0" w:right="0" w:firstLine="560"/>
        <w:spacing w:before="450" w:after="450" w:line="312" w:lineRule="auto"/>
      </w:pPr>
      <w:r>
        <w:rPr>
          <w:rFonts w:ascii="宋体" w:hAnsi="宋体" w:eastAsia="宋体" w:cs="宋体"/>
          <w:color w:val="000"/>
          <w:sz w:val="28"/>
          <w:szCs w:val="28"/>
        </w:rPr>
        <w:t xml:space="preserve">热、通常用取自涡轮机不同膨胀中间状态的蒸汽，分几个阶段来加热冷凝水、</w:t>
      </w:r>
    </w:p>
    <w:p>
      <w:pPr>
        <w:ind w:left="0" w:right="0" w:firstLine="560"/>
        <w:spacing w:before="450" w:after="450" w:line="312" w:lineRule="auto"/>
      </w:pPr>
      <w:r>
        <w:rPr>
          <w:rFonts w:ascii="宋体" w:hAnsi="宋体" w:eastAsia="宋体" w:cs="宋体"/>
          <w:color w:val="000"/>
          <w:sz w:val="28"/>
          <w:szCs w:val="28"/>
        </w:rPr>
        <w:t xml:space="preserve">5、锅炉参数</w:t>
      </w:r>
    </w:p>
    <w:p>
      <w:pPr>
        <w:ind w:left="0" w:right="0" w:firstLine="560"/>
        <w:spacing w:before="450" w:after="450" w:line="312" w:lineRule="auto"/>
      </w:pPr>
      <w:r>
        <w:rPr>
          <w:rFonts w:ascii="宋体" w:hAnsi="宋体" w:eastAsia="宋体" w:cs="宋体"/>
          <w:color w:val="000"/>
          <w:sz w:val="28"/>
          <w:szCs w:val="28"/>
        </w:rPr>
        <w:t xml:space="preserve">锅炉参数指锅炉容量、工作压力、工作温度、工业蒸汽锅炉的容量用额定蒸发量（d）表示、额定蒸发量（d）表明锅炉额定蒸汽压力、蒸汽温度、规定的\'锅炉热效率和给水温度下，连续运行所必须保证的最大蒸发量，其单位为t/h、工业热水锅炉以额定供热热量（q）表示，其单位为mw、</w:t>
      </w:r>
    </w:p>
    <w:p>
      <w:pPr>
        <w:ind w:left="0" w:right="0" w:firstLine="560"/>
        <w:spacing w:before="450" w:after="450" w:line="312" w:lineRule="auto"/>
      </w:pPr>
      <w:r>
        <w:rPr>
          <w:rFonts w:ascii="宋体" w:hAnsi="宋体" w:eastAsia="宋体" w:cs="宋体"/>
          <w:color w:val="000"/>
          <w:sz w:val="28"/>
          <w:szCs w:val="28"/>
        </w:rPr>
        <w:t xml:space="preserve">蒸汽锅炉额定工作压力和温度是指末级过热器出口集箱主蒸汽阀出口处的过热蒸汽压力和蒸汽温度，对于无过热器的锅炉，可用主蒸汽阀出口处的蒸汽压力和温度来表示；热水锅炉额定工作压力和温度是指额定热水出水阀处热水压力和温度、压力单位是mpa，温度的单位为℃、</w:t>
      </w:r>
    </w:p>
    <w:p>
      <w:pPr>
        <w:ind w:left="0" w:right="0" w:firstLine="560"/>
        <w:spacing w:before="450" w:after="450" w:line="312" w:lineRule="auto"/>
      </w:pPr>
      <w:r>
        <w:rPr>
          <w:rFonts w:ascii="宋体" w:hAnsi="宋体" w:eastAsia="宋体" w:cs="宋体"/>
          <w:color w:val="000"/>
          <w:sz w:val="28"/>
          <w:szCs w:val="28"/>
        </w:rPr>
        <w:t xml:space="preserve">蒸汽锅炉给水温度是指进省煤器（节能器）的温度，对无省煤器的锅炉是指进入锅炉锅筒的水温度；热水锅炉一般为额定进水温度、</w:t>
      </w:r>
    </w:p>
    <w:p>
      <w:pPr>
        <w:ind w:left="0" w:right="0" w:firstLine="560"/>
        <w:spacing w:before="450" w:after="450" w:line="312" w:lineRule="auto"/>
      </w:pPr>
      <w:r>
        <w:rPr>
          <w:rFonts w:ascii="宋体" w:hAnsi="宋体" w:eastAsia="宋体" w:cs="宋体"/>
          <w:color w:val="000"/>
          <w:sz w:val="28"/>
          <w:szCs w:val="28"/>
        </w:rPr>
        <w:t xml:space="preserve">1、原理：</w:t>
      </w:r>
    </w:p>
    <w:p>
      <w:pPr>
        <w:ind w:left="0" w:right="0" w:firstLine="560"/>
        <w:spacing w:before="450" w:after="450" w:line="312" w:lineRule="auto"/>
      </w:pPr>
      <w:r>
        <w:rPr>
          <w:rFonts w:ascii="宋体" w:hAnsi="宋体" w:eastAsia="宋体" w:cs="宋体"/>
          <w:color w:val="000"/>
          <w:sz w:val="28"/>
          <w:szCs w:val="28"/>
        </w:rPr>
        <w:t xml:space="preserve">按污水处理程度不同，污水处理可分为一级处理、二级处理和三级处理、一级处理主要是去除污水中呈悬浮状的固体污染物，主要采用截留、沉降、隔油等物理方法、二级处理的主要任务是大幅度去除污水中呈胶体和溶解态的有机污染物质，多采用活性污泥法、生物膜法等生物学处理方法、三级处理又叫深度处理，其目的是进一步去除污水中的悬浮物、无机盐类和其他污染物质，常用的方法主要是物理化学和化学的技术方法，如吸附、离子交换、混凝沉淀、氧化等、在污水处理过程中，具体选择哪种方法要根据污水的性质、水量、处理要求、经济条件等方面的因素，在调查研究的基础上决定，既要科学合理，又得经济可行、</w:t>
      </w:r>
    </w:p>
    <w:p>
      <w:pPr>
        <w:ind w:left="0" w:right="0" w:firstLine="560"/>
        <w:spacing w:before="450" w:after="450" w:line="312" w:lineRule="auto"/>
      </w:pPr>
      <w:r>
        <w:rPr>
          <w:rFonts w:ascii="宋体" w:hAnsi="宋体" w:eastAsia="宋体" w:cs="宋体"/>
          <w:color w:val="000"/>
          <w:sz w:val="28"/>
          <w:szCs w:val="28"/>
        </w:rPr>
        <w:t xml:space="preserve">2、西北民大学校污水厂污水处理流程：</w:t>
      </w:r>
    </w:p>
    <w:p>
      <w:pPr>
        <w:ind w:left="0" w:right="0" w:firstLine="560"/>
        <w:spacing w:before="450" w:after="450" w:line="312" w:lineRule="auto"/>
      </w:pPr>
      <w:r>
        <w:rPr>
          <w:rFonts w:ascii="宋体" w:hAnsi="宋体" w:eastAsia="宋体" w:cs="宋体"/>
          <w:color w:val="000"/>
          <w:sz w:val="28"/>
          <w:szCs w:val="28"/>
        </w:rPr>
        <w:t xml:space="preserve">（1）先经格栅、一次沉淀池（初沉池），去除大的悬浮物和沙砾、</w:t>
      </w:r>
    </w:p>
    <w:p>
      <w:pPr>
        <w:ind w:left="0" w:right="0" w:firstLine="560"/>
        <w:spacing w:before="450" w:after="450" w:line="312" w:lineRule="auto"/>
      </w:pPr>
      <w:r>
        <w:rPr>
          <w:rFonts w:ascii="宋体" w:hAnsi="宋体" w:eastAsia="宋体" w:cs="宋体"/>
          <w:color w:val="000"/>
          <w:sz w:val="28"/>
          <w:szCs w:val="28"/>
        </w:rPr>
        <w:t xml:space="preserve">（2）然后进入曝气池进行生物处理，在进入二次沉淀池（二沉池）进行泥水分离、</w:t>
      </w:r>
    </w:p>
    <w:p>
      <w:pPr>
        <w:ind w:left="0" w:right="0" w:firstLine="560"/>
        <w:spacing w:before="450" w:after="450" w:line="312" w:lineRule="auto"/>
      </w:pPr>
      <w:r>
        <w:rPr>
          <w:rFonts w:ascii="宋体" w:hAnsi="宋体" w:eastAsia="宋体" w:cs="宋体"/>
          <w:color w:val="000"/>
          <w:sz w:val="28"/>
          <w:szCs w:val="28"/>
        </w:rPr>
        <w:t xml:space="preserve">（3）沉淀分离出的污泥一部分回流入曝气池，另一部分经浓缩、消化、脱水后运出综合利用、</w:t>
      </w:r>
    </w:p>
    <w:p>
      <w:pPr>
        <w:ind w:left="0" w:right="0" w:firstLine="560"/>
        <w:spacing w:before="450" w:after="450" w:line="312" w:lineRule="auto"/>
      </w:pPr>
      <w:r>
        <w:rPr>
          <w:rFonts w:ascii="宋体" w:hAnsi="宋体" w:eastAsia="宋体" w:cs="宋体"/>
          <w:color w:val="000"/>
          <w:sz w:val="28"/>
          <w:szCs w:val="28"/>
        </w:rPr>
        <w:t xml:space="preserve">（4）二沉淀池的出水经加氯池消毒后排放或进行深度处理、</w:t>
      </w:r>
    </w:p>
    <w:p>
      <w:pPr>
        <w:ind w:left="0" w:right="0" w:firstLine="560"/>
        <w:spacing w:before="450" w:after="450" w:line="312" w:lineRule="auto"/>
      </w:pPr>
      <w:r>
        <w:rPr>
          <w:rFonts w:ascii="宋体" w:hAnsi="宋体" w:eastAsia="宋体" w:cs="宋体"/>
          <w:color w:val="000"/>
          <w:sz w:val="28"/>
          <w:szCs w:val="28"/>
        </w:rPr>
        <w:t xml:space="preserve">格栅的作用：用以截留较大的悬浮物或漂浮物，以便减轻后续处理构筑物的处理负荷、埭头镇污水综合处理厂格栅分为粗格栅和细格栅、粗格栅栅距为10mm，细格栅栅距为5mm、</w:t>
      </w:r>
    </w:p>
    <w:p>
      <w:pPr>
        <w:ind w:left="0" w:right="0" w:firstLine="560"/>
        <w:spacing w:before="450" w:after="450" w:line="312" w:lineRule="auto"/>
      </w:pPr>
      <w:r>
        <w:rPr>
          <w:rFonts w:ascii="宋体" w:hAnsi="宋体" w:eastAsia="宋体" w:cs="宋体"/>
          <w:color w:val="000"/>
          <w:sz w:val="28"/>
          <w:szCs w:val="28"/>
        </w:rPr>
        <w:t xml:space="preserve">格栅工艺控制参数：</w:t>
      </w:r>
    </w:p>
    <w:p>
      <w:pPr>
        <w:ind w:left="0" w:right="0" w:firstLine="560"/>
        <w:spacing w:before="450" w:after="450" w:line="312" w:lineRule="auto"/>
      </w:pPr>
      <w:r>
        <w:rPr>
          <w:rFonts w:ascii="宋体" w:hAnsi="宋体" w:eastAsia="宋体" w:cs="宋体"/>
          <w:color w:val="000"/>
          <w:sz w:val="28"/>
          <w:szCs w:val="28"/>
        </w:rPr>
        <w:t xml:space="preserve">①过栅流速</w:t>
      </w:r>
    </w:p>
    <w:p>
      <w:pPr>
        <w:ind w:left="0" w:right="0" w:firstLine="560"/>
        <w:spacing w:before="450" w:after="450" w:line="312" w:lineRule="auto"/>
      </w:pPr>
      <w:r>
        <w:rPr>
          <w:rFonts w:ascii="宋体" w:hAnsi="宋体" w:eastAsia="宋体" w:cs="宋体"/>
          <w:color w:val="000"/>
          <w:sz w:val="28"/>
          <w:szCs w:val="28"/>
        </w:rPr>
        <w:t xml:space="preserve">污水在栅前渠道内的流速一般控制在0.4～0.8m/s，经过格栅的流速一般控制在0.6～1.0m/s原因：过栅流速太大，将把本应拦截下来的软性栅渣冲走，降低格栅的工作效率；过栅流速太小，污水中粒径较大的砂粒将有可能在栅前渠道内沉积、</w:t>
      </w:r>
    </w:p>
    <w:p>
      <w:pPr>
        <w:ind w:left="0" w:right="0" w:firstLine="560"/>
        <w:spacing w:before="450" w:after="450" w:line="312" w:lineRule="auto"/>
      </w:pPr>
      <w:r>
        <w:rPr>
          <w:rFonts w:ascii="宋体" w:hAnsi="宋体" w:eastAsia="宋体" w:cs="宋体"/>
          <w:color w:val="000"/>
          <w:sz w:val="28"/>
          <w:szCs w:val="28"/>
        </w:rPr>
        <w:t xml:space="preserve">②水头损失</w:t>
      </w:r>
    </w:p>
    <w:p>
      <w:pPr>
        <w:ind w:left="0" w:right="0" w:firstLine="560"/>
        <w:spacing w:before="450" w:after="450" w:line="312" w:lineRule="auto"/>
      </w:pPr>
      <w:r>
        <w:rPr>
          <w:rFonts w:ascii="宋体" w:hAnsi="宋体" w:eastAsia="宋体" w:cs="宋体"/>
          <w:color w:val="000"/>
          <w:sz w:val="28"/>
          <w:szCs w:val="28"/>
        </w:rPr>
        <w:t xml:space="preserve">污水过栅水头损失与过栅流速有关，一般在0.2～0.5m之间，</w:t>
      </w:r>
    </w:p>
    <w:p>
      <w:pPr>
        <w:ind w:left="0" w:right="0" w:firstLine="560"/>
        <w:spacing w:before="450" w:after="450" w:line="312" w:lineRule="auto"/>
      </w:pPr>
      <w:r>
        <w:rPr>
          <w:rFonts w:ascii="宋体" w:hAnsi="宋体" w:eastAsia="宋体" w:cs="宋体"/>
          <w:color w:val="000"/>
          <w:sz w:val="28"/>
          <w:szCs w:val="28"/>
        </w:rPr>
        <w:t xml:space="preserve">a、如果过栅水头损失即格栅前后水位差增大，说明污水过栅流量增大、原因：有可能是过栅水量增加或格栅局部被堵死、</w:t>
      </w:r>
    </w:p>
    <w:p>
      <w:pPr>
        <w:ind w:left="0" w:right="0" w:firstLine="560"/>
        <w:spacing w:before="450" w:after="450" w:line="312" w:lineRule="auto"/>
      </w:pPr>
      <w:r>
        <w:rPr>
          <w:rFonts w:ascii="宋体" w:hAnsi="宋体" w:eastAsia="宋体" w:cs="宋体"/>
          <w:color w:val="000"/>
          <w:sz w:val="28"/>
          <w:szCs w:val="28"/>
        </w:rPr>
        <w:t xml:space="preserve">b、如果过栅水头损失减小，说明过栅流速降低；原因：注意可能砂在栅前渠道内的沉积、</w:t>
      </w:r>
    </w:p>
    <w:p>
      <w:pPr>
        <w:ind w:left="0" w:right="0" w:firstLine="560"/>
        <w:spacing w:before="450" w:after="450" w:line="312" w:lineRule="auto"/>
      </w:pPr>
      <w:r>
        <w:rPr>
          <w:rFonts w:ascii="宋体" w:hAnsi="宋体" w:eastAsia="宋体" w:cs="宋体"/>
          <w:color w:val="000"/>
          <w:sz w:val="28"/>
          <w:szCs w:val="28"/>
        </w:rPr>
        <w:t xml:space="preserve">（2）沉砂器</w:t>
      </w:r>
    </w:p>
    <w:p>
      <w:pPr>
        <w:ind w:left="0" w:right="0" w:firstLine="560"/>
        <w:spacing w:before="450" w:after="450" w:line="312" w:lineRule="auto"/>
      </w:pPr>
      <w:r>
        <w:rPr>
          <w:rFonts w:ascii="宋体" w:hAnsi="宋体" w:eastAsia="宋体" w:cs="宋体"/>
          <w:color w:val="000"/>
          <w:sz w:val="28"/>
          <w:szCs w:val="28"/>
        </w:rPr>
        <w:t xml:space="preserve">①原理</w:t>
      </w:r>
    </w:p>
    <w:p>
      <w:pPr>
        <w:ind w:left="0" w:right="0" w:firstLine="560"/>
        <w:spacing w:before="450" w:after="450" w:line="312" w:lineRule="auto"/>
      </w:pPr>
      <w:r>
        <w:rPr>
          <w:rFonts w:ascii="宋体" w:hAnsi="宋体" w:eastAsia="宋体" w:cs="宋体"/>
          <w:color w:val="000"/>
          <w:sz w:val="28"/>
          <w:szCs w:val="28"/>
        </w:rPr>
        <w:t xml:space="preserve">其主要功能是去除大颗粒的砂粒和无机物，避免砂粒沉积和堵塞管道，减少机械设备的磨损、为了使分离出来的砂粒和无机物比较干净，不带走有机物，以提高进水cod浓度、</w:t>
      </w:r>
    </w:p>
    <w:p>
      <w:pPr>
        <w:ind w:left="0" w:right="0" w:firstLine="560"/>
        <w:spacing w:before="450" w:after="450" w:line="312" w:lineRule="auto"/>
      </w:pPr>
      <w:r>
        <w:rPr>
          <w:rFonts w:ascii="宋体" w:hAnsi="宋体" w:eastAsia="宋体" w:cs="宋体"/>
          <w:color w:val="000"/>
          <w:sz w:val="28"/>
          <w:szCs w:val="28"/>
        </w:rPr>
        <w:t xml:space="preserve">②工艺控制</w:t>
      </w:r>
    </w:p>
    <w:p>
      <w:pPr>
        <w:ind w:left="0" w:right="0" w:firstLine="560"/>
        <w:spacing w:before="450" w:after="450" w:line="312" w:lineRule="auto"/>
      </w:pPr>
      <w:r>
        <w:rPr>
          <w:rFonts w:ascii="宋体" w:hAnsi="宋体" w:eastAsia="宋体" w:cs="宋体"/>
          <w:color w:val="000"/>
          <w:sz w:val="28"/>
          <w:szCs w:val="28"/>
        </w:rPr>
        <w:t xml:space="preserve">直接决定砂粒沉降的工艺参数是污水在沉砂池内的漩流速度和旋转圈数，旋转圈数越多，沉砂效率越高；水平流速越大，旋转圈数越少，沉砂效率越低、</w:t>
      </w:r>
    </w:p>
    <w:p>
      <w:pPr>
        <w:ind w:left="0" w:right="0" w:firstLine="560"/>
        <w:spacing w:before="450" w:after="450" w:line="312" w:lineRule="auto"/>
      </w:pPr>
      <w:r>
        <w:rPr>
          <w:rFonts w:ascii="宋体" w:hAnsi="宋体" w:eastAsia="宋体" w:cs="宋体"/>
          <w:color w:val="000"/>
          <w:sz w:val="28"/>
          <w:szCs w:val="28"/>
        </w:rPr>
        <w:t xml:space="preserve">当进入沉砂池的污水量增大时，水平流速将增大，此时应增加曝气速度，保证足够的旋转圈数，不使沉砂数量降低、</w:t>
      </w:r>
    </w:p>
    <w:p>
      <w:pPr>
        <w:ind w:left="0" w:right="0" w:firstLine="560"/>
        <w:spacing w:before="450" w:after="450" w:line="312" w:lineRule="auto"/>
      </w:pPr>
      <w:r>
        <w:rPr>
          <w:rFonts w:ascii="宋体" w:hAnsi="宋体" w:eastAsia="宋体" w:cs="宋体"/>
          <w:color w:val="000"/>
          <w:sz w:val="28"/>
          <w:szCs w:val="28"/>
        </w:rPr>
        <w:t xml:space="preserve">通过调整曝气强度，可以使曝气沉砂池适应入流污水量的变化及来水中砂粒粒径的变化，保证稳定的沉砂效果，操作人员应根据入流污水中的砂粒的粒径情况，在实践中摸索出曝气强度与水平流速的关系，以利于日常运行调度、目前根据运行情况，调整气水比应在1：5～1：7之间较为适宜、</w:t>
      </w:r>
    </w:p>
    <w:p>
      <w:pPr>
        <w:ind w:left="0" w:right="0" w:firstLine="560"/>
        <w:spacing w:before="450" w:after="450" w:line="312" w:lineRule="auto"/>
      </w:pPr>
      <w:r>
        <w:rPr>
          <w:rFonts w:ascii="宋体" w:hAnsi="宋体" w:eastAsia="宋体" w:cs="宋体"/>
          <w:color w:val="000"/>
          <w:sz w:val="28"/>
          <w:szCs w:val="28"/>
        </w:rPr>
        <w:t xml:space="preserve">③排砂操作</w:t>
      </w:r>
    </w:p>
    <w:p>
      <w:pPr>
        <w:ind w:left="0" w:right="0" w:firstLine="560"/>
        <w:spacing w:before="450" w:after="450" w:line="312" w:lineRule="auto"/>
      </w:pPr>
      <w:r>
        <w:rPr>
          <w:rFonts w:ascii="宋体" w:hAnsi="宋体" w:eastAsia="宋体" w:cs="宋体"/>
          <w:color w:val="000"/>
          <w:sz w:val="28"/>
          <w:szCs w:val="28"/>
        </w:rPr>
        <w:t xml:space="preserve">排砂操作重点要根据沉砂量的多少及变化规律，合理地安排排砂，保证及时排砂、排砂效果是由气水比及来水水质决定地、采用的是行车连续吸砂，使沉积在砂槽内的砂及时的排走，从而保证沉砂池的正常运行，运行人员应巡视到位，发现吸砂泵不出水后，应及时清除堵塞物，使砂泵恢复正常，防止砂泵烧毁或大量砂子积累而损坏吸砂设施、观察砂水分离器出砂情况，发现异常应查找原因及时排除、</w:t>
      </w:r>
    </w:p>
    <w:p>
      <w:pPr>
        <w:ind w:left="0" w:right="0" w:firstLine="560"/>
        <w:spacing w:before="450" w:after="450" w:line="312" w:lineRule="auto"/>
      </w:pPr>
      <w:r>
        <w:rPr>
          <w:rFonts w:ascii="宋体" w:hAnsi="宋体" w:eastAsia="宋体" w:cs="宋体"/>
          <w:color w:val="000"/>
          <w:sz w:val="28"/>
          <w:szCs w:val="28"/>
        </w:rPr>
        <w:t xml:space="preserve">（3）初次沉淀池</w:t>
      </w:r>
    </w:p>
    <w:p>
      <w:pPr>
        <w:ind w:left="0" w:right="0" w:firstLine="560"/>
        <w:spacing w:before="450" w:after="450" w:line="312" w:lineRule="auto"/>
      </w:pPr>
      <w:r>
        <w:rPr>
          <w:rFonts w:ascii="宋体" w:hAnsi="宋体" w:eastAsia="宋体" w:cs="宋体"/>
          <w:color w:val="000"/>
          <w:sz w:val="28"/>
          <w:szCs w:val="28"/>
        </w:rPr>
        <w:t xml:space="preserve">采用的是旋流式沉淀池，分两个系列，</w:t>
      </w:r>
    </w:p>
    <w:p>
      <w:pPr>
        <w:ind w:left="0" w:right="0" w:firstLine="560"/>
        <w:spacing w:before="450" w:after="450" w:line="312" w:lineRule="auto"/>
      </w:pPr>
      <w:r>
        <w:rPr>
          <w:rFonts w:ascii="宋体" w:hAnsi="宋体" w:eastAsia="宋体" w:cs="宋体"/>
          <w:color w:val="000"/>
          <w:sz w:val="28"/>
          <w:szCs w:val="28"/>
        </w:rPr>
        <w:t xml:space="preserve">初沉池的主要作用是：</w:t>
      </w:r>
    </w:p>
    <w:p>
      <w:pPr>
        <w:ind w:left="0" w:right="0" w:firstLine="560"/>
        <w:spacing w:before="450" w:after="450" w:line="312" w:lineRule="auto"/>
      </w:pPr>
      <w:r>
        <w:rPr>
          <w:rFonts w:ascii="宋体" w:hAnsi="宋体" w:eastAsia="宋体" w:cs="宋体"/>
          <w:color w:val="000"/>
          <w:sz w:val="28"/>
          <w:szCs w:val="28"/>
        </w:rPr>
        <w:t xml:space="preserve">（a）去除50%～60%的ss；</w:t>
      </w:r>
    </w:p>
    <w:p>
      <w:pPr>
        <w:ind w:left="0" w:right="0" w:firstLine="560"/>
        <w:spacing w:before="450" w:after="450" w:line="312" w:lineRule="auto"/>
      </w:pPr>
      <w:r>
        <w:rPr>
          <w:rFonts w:ascii="宋体" w:hAnsi="宋体" w:eastAsia="宋体" w:cs="宋体"/>
          <w:color w:val="000"/>
          <w:sz w:val="28"/>
          <w:szCs w:val="28"/>
        </w:rPr>
        <w:t xml:space="preserve">（b）使污水bod5降低25%～35%；</w:t>
      </w:r>
    </w:p>
    <w:p>
      <w:pPr>
        <w:ind w:left="0" w:right="0" w:firstLine="560"/>
        <w:spacing w:before="450" w:after="450" w:line="312" w:lineRule="auto"/>
      </w:pPr>
      <w:r>
        <w:rPr>
          <w:rFonts w:ascii="宋体" w:hAnsi="宋体" w:eastAsia="宋体" w:cs="宋体"/>
          <w:color w:val="000"/>
          <w:sz w:val="28"/>
          <w:szCs w:val="28"/>
        </w:rPr>
        <w:t xml:space="preserve">（c）去除漂浮物；</w:t>
      </w:r>
    </w:p>
    <w:p>
      <w:pPr>
        <w:ind w:left="0" w:right="0" w:firstLine="560"/>
        <w:spacing w:before="450" w:after="450" w:line="312" w:lineRule="auto"/>
      </w:pPr>
      <w:r>
        <w:rPr>
          <w:rFonts w:ascii="宋体" w:hAnsi="宋体" w:eastAsia="宋体" w:cs="宋体"/>
          <w:color w:val="000"/>
          <w:sz w:val="28"/>
          <w:szCs w:val="28"/>
        </w:rPr>
        <w:t xml:space="preserve">（d）均和水质、</w:t>
      </w:r>
    </w:p>
    <w:p>
      <w:pPr>
        <w:ind w:left="0" w:right="0" w:firstLine="560"/>
        <w:spacing w:before="450" w:after="450" w:line="312" w:lineRule="auto"/>
      </w:pPr>
      <w:r>
        <w:rPr>
          <w:rFonts w:ascii="宋体" w:hAnsi="宋体" w:eastAsia="宋体" w:cs="宋体"/>
          <w:color w:val="000"/>
          <w:sz w:val="28"/>
          <w:szCs w:val="28"/>
        </w:rPr>
        <w:t xml:space="preserve">在这次实习中是在带队老师和现场工程技术人员的指导下完成的，主要是一些参观的过程，没有涉及到一些动手的内容，这是一大遗憾吧、希望在以后的实习中，老师安排一些学生动手的环节，这样更有利于我们学习能力和综合素质的提高、</w:t>
      </w:r>
    </w:p>
    <w:p>
      <w:pPr>
        <w:ind w:left="0" w:right="0" w:firstLine="560"/>
        <w:spacing w:before="450" w:after="450" w:line="312" w:lineRule="auto"/>
      </w:pPr>
      <w:r>
        <w:rPr>
          <w:rFonts w:ascii="宋体" w:hAnsi="宋体" w:eastAsia="宋体" w:cs="宋体"/>
          <w:color w:val="000"/>
          <w:sz w:val="28"/>
          <w:szCs w:val="28"/>
        </w:rPr>
        <w:t xml:space="preserve">总体来说这次实习是一次难得的学习机会，让我坚定了学习电气的主动性，在某种程度上也增强了我的学习兴趣、在以后的学习中，我会加强专业知识的学习，并多联系专业知识在实际中的应用，拓宽自己的专业知识面、</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您好!首先感谢您在繁忙的公务中浏览这份求职材料。在此，请允许我向您毛遂自荐。我毕业于电气工程学院电气工程及其自动化专业，并获得学士学位。</w:t>
      </w:r>
    </w:p>
    <w:p>
      <w:pPr>
        <w:ind w:left="0" w:right="0" w:firstLine="560"/>
        <w:spacing w:before="450" w:after="450" w:line="312" w:lineRule="auto"/>
      </w:pPr>
      <w:r>
        <w:rPr>
          <w:rFonts w:ascii="宋体" w:hAnsi="宋体" w:eastAsia="宋体" w:cs="宋体"/>
          <w:color w:val="000"/>
          <w:sz w:val="28"/>
          <w:szCs w:val="28"/>
        </w:rPr>
        <w:t xml:space="preserve">在学校期间尊敬老师，团结同学，关心热爱集体，有着强烈的集体责任感。在校期间，主修电力工程、电力系统继电保护、电机学，变电站综合自动化、输电线路设计原理、电气二次安装等系统知识，在校期间通过了全国英语四级考试，获得了全国计算机考试二级资格证书，以及取得了工学学士学位证书。大学四年获得多项奖学金及校三好学生称号荣誉，并取得优等毕业生称号。</w:t>
      </w:r>
    </w:p>
    <w:p>
      <w:pPr>
        <w:ind w:left="0" w:right="0" w:firstLine="560"/>
        <w:spacing w:before="450" w:after="450" w:line="312" w:lineRule="auto"/>
      </w:pPr>
      <w:r>
        <w:rPr>
          <w:rFonts w:ascii="宋体" w:hAnsi="宋体" w:eastAsia="宋体" w:cs="宋体"/>
          <w:color w:val="000"/>
          <w:sz w:val="28"/>
          <w:szCs w:val="28"/>
        </w:rPr>
        <w:t xml:space="preserve">毕业之后被学院领导推荐到供电局分局工作，工作期间,首先从变电运行着手,了解各项变电运行操作,对继电保护以及设备特点性能熟悉,随后被抽调至调度管理所,从事电网运行调度。</w:t>
      </w:r>
    </w:p>
    <w:p>
      <w:pPr>
        <w:ind w:left="0" w:right="0" w:firstLine="560"/>
        <w:spacing w:before="450" w:after="450" w:line="312" w:lineRule="auto"/>
      </w:pPr>
      <w:r>
        <w:rPr>
          <w:rFonts w:ascii="宋体" w:hAnsi="宋体" w:eastAsia="宋体" w:cs="宋体"/>
          <w:color w:val="000"/>
          <w:sz w:val="28"/>
          <w:szCs w:val="28"/>
        </w:rPr>
        <w:t xml:space="preserve">通过对220kv变电站运行规程以及相应的操作技术的学习掌握，以及到变电检修，继电保护，输电线路班组学习各项电力知识，为自己工作积累了经验，同时在工作之余，努力到变电站新建改扩建工程现场主动向施工方学习各项继电保护调试知识，变电检修工艺技术，以及输电线路巡视注意事项和技艺，也我工作的开展提供了很大的帮助。由于我酷爱变电设计，在工作之余，主动到我电气设计室学习各项变电及线路一、二次设备设计项目，了解各项设计原理以及工作经验，同时积极参加我局电网规划讨论，为电网结构优化提出自己的意见。</w:t>
      </w:r>
    </w:p>
    <w:p>
      <w:pPr>
        <w:ind w:left="0" w:right="0" w:firstLine="560"/>
        <w:spacing w:before="450" w:after="450" w:line="312" w:lineRule="auto"/>
      </w:pPr>
      <w:r>
        <w:rPr>
          <w:rFonts w:ascii="宋体" w:hAnsi="宋体" w:eastAsia="宋体" w:cs="宋体"/>
          <w:color w:val="000"/>
          <w:sz w:val="28"/>
          <w:szCs w:val="28"/>
        </w:rPr>
        <w:t xml:space="preserve">工作期间，在供电局开展安全知识竞赛活动中，做为其中一名选手，获得了个人三等奖荣誉。在参加局内演讲比赛获得了优秀奖。</w:t>
      </w:r>
    </w:p>
    <w:p>
      <w:pPr>
        <w:ind w:left="0" w:right="0" w:firstLine="560"/>
        <w:spacing w:before="450" w:after="450" w:line="312" w:lineRule="auto"/>
      </w:pPr>
      <w:r>
        <w:rPr>
          <w:rFonts w:ascii="宋体" w:hAnsi="宋体" w:eastAsia="宋体" w:cs="宋体"/>
          <w:color w:val="000"/>
          <w:sz w:val="28"/>
          <w:szCs w:val="28"/>
        </w:rPr>
        <w:t xml:space="preserve">成绩只是暂时的，更大的业绩还要自己去开创，很高兴看到贵单位在应届毕业生网上的招聘信息，很荣幸能够向您递交自荐书，我也热切希望成为贵公司的一分子，我相信在贵领导的带领导下，我将以更大的热情投身到工作中，充分发挥自己的智力才能，在此望贵领导给我机会让我有发挥自己才能的空间。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有关输电专业技术总结通用七</w:t>
      </w:r>
    </w:p>
    <w:p>
      <w:pPr>
        <w:ind w:left="0" w:right="0" w:firstLine="560"/>
        <w:spacing w:before="450" w:after="450" w:line="312" w:lineRule="auto"/>
      </w:pPr>
      <w:r>
        <w:rPr>
          <w:rFonts w:ascii="宋体" w:hAnsi="宋体" w:eastAsia="宋体" w:cs="宋体"/>
          <w:color w:val="000"/>
          <w:sz w:val="28"/>
          <w:szCs w:val="28"/>
        </w:rPr>
        <w:t xml:space="preserve">弧系统、操作机构、脱扣器、外壳等构成。当短路时，大电流(一般10至12倍)产生的磁场克服反力弹簧，脱扣器拉动操作机构动作，开关瞬时跳闸。当过载时，电流变大，发热量加剧，双金属片变形到一定程度推动机构动作(电流越大，动作时间越短)。现在有电子型的，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的电流有可能损坏电路中的某些重要的器件或贵重器件，也有可能烧毁电路甚至造成火灾。若电路中正确地安置了熔断器，那么，熔断器就会在电流异常升高到一定的高度和一定的时候，自身熔断切断电流，从而起到保护电路安全运行的作用。如果电路中安装了断路器就可以不用熔断器，热继电器需要与交流接触器配合使用，因过载时热继电器上的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(1)变压器定义：变换交流电压、电流和阻抗的器件，当初级线圈中通有交流电 流时，铁芯(或磁芯)中便产生交流磁通，使次级线圈中感应出电压(或电流)。变压器由铁芯(或磁芯)和线圈组成，线圈有两个或两个以上的绕组，其中接电源的绕组叫初级线圈，其余的绕组叫次级线圈。</w:t>
      </w:r>
    </w:p>
    <w:p>
      <w:pPr>
        <w:ind w:left="0" w:right="0" w:firstLine="560"/>
        <w:spacing w:before="450" w:after="450" w:line="312" w:lineRule="auto"/>
      </w:pPr>
      <w:r>
        <w:rPr>
          <w:rFonts w:ascii="宋体" w:hAnsi="宋体" w:eastAsia="宋体" w:cs="宋体"/>
          <w:color w:val="000"/>
          <w:sz w:val="28"/>
          <w:szCs w:val="28"/>
        </w:rPr>
        <w:t xml:space="preserve">(2)变压器的工作原理：变压器利用电磁感应原理，从一个电路向另一个电路传递电能或传输信号的一种电器。输送的电能的多少由用电器的功率决定.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的设备已经被淘汰，或者即将被淘汰。而且我还发现作为一个成功的企业都有属于自己的技术开发人员和开发产品，以适应社会激烈的竞争。</w:t>
      </w:r>
    </w:p>
    <w:p>
      <w:pPr>
        <w:ind w:left="0" w:right="0" w:firstLine="560"/>
        <w:spacing w:before="450" w:after="450" w:line="312" w:lineRule="auto"/>
      </w:pPr>
      <w:r>
        <w:rPr>
          <w:rFonts w:ascii="宋体" w:hAnsi="宋体" w:eastAsia="宋体" w:cs="宋体"/>
          <w:color w:val="000"/>
          <w:sz w:val="28"/>
          <w:szCs w:val="28"/>
        </w:rPr>
        <w:t xml:space="preserve">时代在进步，我的学习应该与时俱进，不能只是局限于书本上的一些较为落后的设备，而是通过网络等工具接受新的设备、知识。我也应该不断开拓自己的创新能力，从激烈的社会竞争中寻找机遇。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在参观扬州北辰电气有限公司时，我发现：相对于产品总数量，车间面积较小，故而设备摆放杂乱，不能按类别归类摆放。对此，特别建议北辰电气的领导扩大厂房，使每道工序可以相对独立，而非杂乱无章。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的认识实习时间不长，但是参观企业的讲解者竭尽自己所能为我们作的介绍，不但让我对一些电气设备有了进一步的了解，对电气工程及其自动化有了深层次的感性认识，而且激起我对学习专业的迫切渴望。改革开放以来，高层建筑、公共设施、智能小区如雨后春笋。在此期间，电力系统与电力系统自动化技术、计算机技术、现代控制技术、网络技术和通信技术为我国经济建设发挥了重要的作用!</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的专业有了更感性的认识。期间我们于周一下午参观了扬州自来水四厂、周二下午参观了江都五十万变电所、周三下午参观了三星电梯有限公司和扬州北辰电气设备有限公司、周四上午参观了泰州引江河管理处高港水利工程枢纽，最后在周五的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其中让我印象最为深刻的就是周三下午参观的位于扬州高新技术开发区德扬州北辰电气设备有限公司。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二、扬州北辰电气设备有限公司位于扬州高新技术开发区，主要从事500kv、220kv、110kv sf6断路器、110kv及以下户外高压交流隔离开关、35kv及以下成套开关设备、35kv及以下真空断路器和负荷开关、配网自动化及电能质量相关产品的开发、生产和销售。公司已通过gb/t19001-xx质量体系认证和国家强制性3c认证。是江苏省政府授予的“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的技术服务于社会，公司积极与海内外知名的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的管理、一流的技术、可靠的质量、完善的服务”为宗旨，热忱为广大用户服务。北辰人秉承“以超前意识开发新产品，以科学管理创造新优势，以严谨作风保证高质量，以诚信态度提供高服务”的企业精神，坚持“以人为本、科技领先、客户至上、质量第一”的方针，弘扬诚信、服务、合作共赢的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的作用：高压开关柜是用于电力系统的电气柜设备。高压开关柜的作用是在电力系统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的分类：高压开关柜的分类方法很多，如通过断路器安装方式可以分为移开式高压开关柜和固定式高压开关柜，或按照柜体结构的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的结构：金属封闭箱式高压开关柜不具有隔离防护板，但是其外壳部分是由金属制成，为金属封闭式开关设备。金属封闭间隔式高压开关柜的安全性较好，金属封闭铠装式高压开关柜与之间的基本结构相似，区别仅在于具有一个或多个符合一定防护等级的非金属隔板。金属封闭铠装式高压开关柜是一种封闭式的开关设备，它的特点是，内部主要组成部件都会被接地的金属隔板隔离。在各种高压开关柜中，金属封闭铠装式高压开关柜属于安全性能较好的一种。</w:t>
      </w:r>
    </w:p>
    <w:p>
      <w:pPr>
        <w:ind w:left="0" w:right="0" w:firstLine="560"/>
        <w:spacing w:before="450" w:after="450" w:line="312" w:lineRule="auto"/>
      </w:pPr>
      <w:r>
        <w:rPr>
          <w:rFonts w:ascii="宋体" w:hAnsi="宋体" w:eastAsia="宋体" w:cs="宋体"/>
          <w:color w:val="000"/>
          <w:sz w:val="28"/>
          <w:szCs w:val="28"/>
        </w:rPr>
        <w:t xml:space="preserve">高压柜的组成：高压柜由柜体(由壳体、电器元件(包括绝缘件)、各种机构、二次端子及连线等组成。)和断路器二大部分组成，具有架空进出线、电缆进出线、母线联络等功能。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(1)断路器的作用</w:t>
      </w:r>
    </w:p>
    <w:p>
      <w:pPr>
        <w:ind w:left="0" w:right="0" w:firstLine="560"/>
        <w:spacing w:before="450" w:after="450" w:line="312" w:lineRule="auto"/>
      </w:pPr>
      <w:r>
        <w:rPr>
          <w:rFonts w:ascii="宋体" w:hAnsi="宋体" w:eastAsia="宋体" w:cs="宋体"/>
          <w:color w:val="000"/>
          <w:sz w:val="28"/>
          <w:szCs w:val="28"/>
        </w:rPr>
        <w:t xml:space="preserve">断路器是一种很基本的低压电器，断路器具有过载、短路和欠电压保护功能，有保护线路和电源的能力，一般用在负荷相对较大一点的场合。</w:t>
      </w:r>
    </w:p>
    <w:p>
      <w:pPr>
        <w:ind w:left="0" w:right="0" w:firstLine="560"/>
        <w:spacing w:before="450" w:after="450" w:line="312" w:lineRule="auto"/>
      </w:pPr>
      <w:r>
        <w:rPr>
          <w:rFonts w:ascii="宋体" w:hAnsi="宋体" w:eastAsia="宋体" w:cs="宋体"/>
          <w:color w:val="000"/>
          <w:sz w:val="28"/>
          <w:szCs w:val="28"/>
        </w:rPr>
        <w:t xml:space="preserve">(2)断路器的分类</w:t>
      </w:r>
    </w:p>
    <w:p>
      <w:pPr>
        <w:ind w:left="0" w:right="0" w:firstLine="560"/>
        <w:spacing w:before="450" w:after="450" w:line="312" w:lineRule="auto"/>
      </w:pPr>
      <w:r>
        <w:rPr>
          <w:rFonts w:ascii="宋体" w:hAnsi="宋体" w:eastAsia="宋体" w:cs="宋体"/>
          <w:color w:val="000"/>
          <w:sz w:val="28"/>
          <w:szCs w:val="28"/>
        </w:rPr>
        <w:t xml:space="preserve">根据所采用灭弧介质的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(3)断路器的组成及工作原理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有关输电专业技术总结通用八</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西安供电公司输电运检室</w:t>
      </w:r>
    </w:p>
    <w:p>
      <w:pPr>
        <w:ind w:left="0" w:right="0" w:firstLine="560"/>
        <w:spacing w:before="450" w:after="450" w:line="312" w:lineRule="auto"/>
      </w:pPr>
      <w:r>
        <w:rPr>
          <w:rFonts w:ascii="宋体" w:hAnsi="宋体" w:eastAsia="宋体" w:cs="宋体"/>
          <w:color w:val="000"/>
          <w:sz w:val="28"/>
          <w:szCs w:val="28"/>
        </w:rPr>
        <w:t xml:space="preserve">赵彬 20_年11月</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20_年8月，我进入输电运检室，从一名线路检修工开始了我的线路工作生涯。 经过为期三个月的岗前培训于20_年12月顺利完成技能考核期的优异成绩成为了一名合格的输电线路检修工。20_年8月我取得了电力工程专业工程师的资格。20_年8月通过高压线路带电检修年工技能等级考试。20_年12月至20_年11月从事输电线路检修工作，20_年12月至20_年4月从事输电运维工作。20_年4月至10月从事输电运行管理工作。20_年10月至今担任输电带电作业班副班长（代理），下面就从专业技术角度，对我输电运检工作做一次全面总结：</w:t>
      </w:r>
    </w:p>
    <w:p>
      <w:pPr>
        <w:ind w:left="0" w:right="0" w:firstLine="560"/>
        <w:spacing w:before="450" w:after="450" w:line="312" w:lineRule="auto"/>
      </w:pPr>
      <w:r>
        <w:rPr>
          <w:rFonts w:ascii="宋体" w:hAnsi="宋体" w:eastAsia="宋体" w:cs="宋体"/>
          <w:color w:val="000"/>
          <w:sz w:val="28"/>
          <w:szCs w:val="28"/>
        </w:rPr>
        <w:t xml:space="preserve">自20_年进入输电运检室以后，我发现我国输电网网已开始进入飞速发展阶段，110kv电网不断完善，我深深地感到自己所掌握的专业知识与现实的差距。为了更好地开展线路运行检修工作和尽快适应电网发展的需求，我一方面努力学习输电线路运行检修知识，特别是高压输电线路专业知识，努力提高自己的岗位技能20_年8月完成电气工程中级职称认定工作。20_年9月完成输电线路造价学习，20_年11月完成生产管理系统应用学习。20_年还曾多次参加安规等考试及专业知识竞赛。通过自己的不断努力及领导、同事的帮助，已能适应目前输电运检各种岗位的需求。</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在政治上，我对自己严格要求，积极参加各项政治活动，自觉学习政治理论，尤其注重对\"三个代表\"重要思想的学习，努力提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