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部门党建干部工作总结(热门39篇)</w:t>
      </w:r>
      <w:bookmarkEnd w:id="1"/>
    </w:p>
    <w:p>
      <w:pPr>
        <w:jc w:val="center"/>
        <w:spacing w:before="0" w:after="450"/>
      </w:pPr>
      <w:r>
        <w:rPr>
          <w:rFonts w:ascii="Arial" w:hAnsi="Arial" w:eastAsia="Arial" w:cs="Arial"/>
          <w:color w:val="999999"/>
          <w:sz w:val="20"/>
          <w:szCs w:val="20"/>
        </w:rPr>
        <w:t xml:space="preserve">来源：网络  作者：雨雪飘飘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部门党建干部工作总结1今年以来，局党组在区委、区政府的正确领导下，在区级机关工委的直接指导下，以科学发展观为指针，以党的群众路线教育实践活动为抓手，围绕财政工作目标，以“民本财政普惠万家”为宗旨，大大增强了党组织的凝聚力、战斗力和创造力，大...</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部门党建干部工作总结1</w:t>
      </w:r>
    </w:p>
    <w:p>
      <w:pPr>
        <w:ind w:left="0" w:right="0" w:firstLine="560"/>
        <w:spacing w:before="450" w:after="450" w:line="312" w:lineRule="auto"/>
      </w:pPr>
      <w:r>
        <w:rPr>
          <w:rFonts w:ascii="宋体" w:hAnsi="宋体" w:eastAsia="宋体" w:cs="宋体"/>
          <w:color w:val="000"/>
          <w:sz w:val="28"/>
          <w:szCs w:val="28"/>
        </w:rPr>
        <w:t xml:space="preserve">今年以来，局党组在区委、区政府的正确领导下，在区级机关工委的直接指导下，以科学发展观为指针，以党的群众路线教育实践活动为抓手，围绕财政工作目标，以“民本财政普惠万家”为宗旨，大大增强了党组织的凝聚力、战斗力和创造力，大大提升了党员干部的整体素质。现将我局党建工作情况汇报如下：</w:t>
      </w:r>
    </w:p>
    <w:p>
      <w:pPr>
        <w:ind w:left="0" w:right="0" w:firstLine="560"/>
        <w:spacing w:before="450" w:after="450" w:line="312" w:lineRule="auto"/>
      </w:pPr>
      <w:r>
        <w:rPr>
          <w:rFonts w:ascii="宋体" w:hAnsi="宋体" w:eastAsia="宋体" w:cs="宋体"/>
          <w:color w:val="000"/>
          <w:sz w:val="28"/>
          <w:szCs w:val="28"/>
        </w:rPr>
        <w:t xml:space="preserve">一、以提升能力素质为目标，深化学习型党组织建设，不断加强党员创先争优的思想认识</w:t>
      </w:r>
    </w:p>
    <w:p>
      <w:pPr>
        <w:ind w:left="0" w:right="0" w:firstLine="560"/>
        <w:spacing w:before="450" w:after="450" w:line="312" w:lineRule="auto"/>
      </w:pPr>
      <w:r>
        <w:rPr>
          <w:rFonts w:ascii="宋体" w:hAnsi="宋体" w:eastAsia="宋体" w:cs="宋体"/>
          <w:color w:val="000"/>
          <w:sz w:val="28"/>
          <w:szCs w:val="28"/>
        </w:rPr>
        <w:t xml:space="preserve">1、及时组织党支部改选。于20xx年9月29日下午，召开了全体党员大会，顺利完成了新一届财政局党支部的改选，由曹严华同志任书记，丁新立同志任群团委员，孙小忠同志任生活委员，朱善德同志任*委员，江桂荣同志任纪检委员，吴凤广同志任宣传委员、文体委员，李桂寅同志任组织委员、妇女委员。</w:t>
      </w:r>
    </w:p>
    <w:p>
      <w:pPr>
        <w:ind w:left="0" w:right="0" w:firstLine="560"/>
        <w:spacing w:before="450" w:after="450" w:line="312" w:lineRule="auto"/>
      </w:pPr>
      <w:r>
        <w:rPr>
          <w:rFonts w:ascii="宋体" w:hAnsi="宋体" w:eastAsia="宋体" w:cs="宋体"/>
          <w:color w:val="000"/>
          <w:sz w:val="28"/>
          <w:szCs w:val="28"/>
        </w:rPr>
        <w:t xml:space="preserve">2、创新开展学习型党组织创建活动。在严格执行“三会一课”制度的前提下，积极创新学习形式，丰富学习内容。一是专家教授“请进”学。全系统党员干部每月利用两个半天时间集中学习培训，局机关邀请专家进行现场授课，内容涉及财政金融、社会主义核心价值观、思想道德、法治理念等多个方面，进一步提高党员队伍的综合能力素质。二是推荐书目自我学。向全系统党员发放《理性看、齐心办》、《中国梦30问》、《马克思主义十讲》、《六个“为什么”——对几个重大问题的回答》、《系列重要讲话读本》等优秀书目，进一步提高党员干部的核心价值观思想认识，深入践行党的群众路线教育实践活动，促进创先争优、争先进位。三是搭建载体推动学。积极组织参加“书香财政”读书心得交流会、“做‘聚财为公、理财为民’财政人”征文演讲比赛等各种活动，将学习活动与行风评议、党的群众路线教育实践活动等活动有机结合，让党员在交流中受教育、长知识、强素质。</w:t>
      </w:r>
    </w:p>
    <w:p>
      <w:pPr>
        <w:ind w:left="0" w:right="0" w:firstLine="560"/>
        <w:spacing w:before="450" w:after="450" w:line="312" w:lineRule="auto"/>
      </w:pPr>
      <w:r>
        <w:rPr>
          <w:rFonts w:ascii="宋体" w:hAnsi="宋体" w:eastAsia="宋体" w:cs="宋体"/>
          <w:color w:val="000"/>
          <w:sz w:val="28"/>
          <w:szCs w:val="28"/>
        </w:rPr>
        <w:t xml:space="preserve">二、以党的群众路线教育实践活动为契机，加强服务性党组织建设，夯实财政科学发展的组织根基</w:t>
      </w:r>
    </w:p>
    <w:p>
      <w:pPr>
        <w:ind w:left="0" w:right="0" w:firstLine="560"/>
        <w:spacing w:before="450" w:after="450" w:line="312" w:lineRule="auto"/>
      </w:pPr>
      <w:r>
        <w:rPr>
          <w:rFonts w:ascii="宋体" w:hAnsi="宋体" w:eastAsia="宋体" w:cs="宋体"/>
          <w:color w:val="000"/>
          <w:sz w:val="28"/>
          <w:szCs w:val="28"/>
        </w:rPr>
        <w:t xml:space="preserve">1、深入基层征求意见，践行服务宗旨。局党组以党的群众路线教育实践活动为契机，通过发放问卷调查、召开座谈会、深入挂钩联系点等方式，多层次、多形式、多领域广开言路、听取意见，对照“三严三实”自我反思排问题，对反馈的22条问题、意见一一整改落实，切实提高财政党员干部队伍服务水平。</w:t>
      </w:r>
    </w:p>
    <w:p>
      <w:pPr>
        <w:ind w:left="0" w:right="0" w:firstLine="560"/>
        <w:spacing w:before="450" w:after="450" w:line="312" w:lineRule="auto"/>
      </w:pPr>
      <w:r>
        <w:rPr>
          <w:rFonts w:ascii="宋体" w:hAnsi="宋体" w:eastAsia="宋体" w:cs="宋体"/>
          <w:color w:val="000"/>
          <w:sz w:val="28"/>
          <w:szCs w:val="28"/>
        </w:rPr>
        <w:t xml:space="preserve">2、积极组织党员服务活动，力创服务型党组织。组织党员成立志愿小组“常驻”中天社区，通过“互动式共建”、“结对式运转”、“常态化锻炼”三种模式落实“契约化共建”工作。在“学雷锋”日和重阳节，组织青年党员走进社区，服务社区居民，密切联系服务群众。以服务窗口、服务岗位为重点，开展“青年文明号”、“巾帼文明岗”等创建活动，充分发挥党员模范带头作用。通过完善服务规章制度、规范文明服务公约、建立诚信服务机制，不断强化财政系统的服务效能建设。</w:t>
      </w:r>
    </w:p>
    <w:p>
      <w:pPr>
        <w:ind w:left="0" w:right="0" w:firstLine="560"/>
        <w:spacing w:before="450" w:after="450" w:line="312" w:lineRule="auto"/>
      </w:pPr>
      <w:r>
        <w:rPr>
          <w:rFonts w:ascii="宋体" w:hAnsi="宋体" w:eastAsia="宋体" w:cs="宋体"/>
          <w:color w:val="000"/>
          <w:sz w:val="28"/>
          <w:szCs w:val="28"/>
        </w:rPr>
        <w:t xml:space="preserve">3、在完善考核机制上下功夫。根据区级机关工委要求，完善了《区财政局党务政务公开制度》、《区财政局党员承诺践诺制度》、《区财政局党员党性年度考核制度》，以制度约束党员言行，以考核验证践诺成果。大力开展“民主评议党员”活动，按照个人自评、党员互评、民主测评的程序进行民主评议党员，民主评议的主要内容与党员年度公开承诺情况、党性考核内容衔接配套，主要对党员发挥先锋模范作用、遵守党的纪律情况进行评议。重点围绕履行党员义务、履行岗位职责等开展评议。参评党员72人，评议结果72人全部评为“好”等次。通过动真碰硬的考核措施，进一步增强了党员干部的竞争和责任意识。</w:t>
      </w:r>
    </w:p>
    <w:p>
      <w:pPr>
        <w:ind w:left="0" w:right="0" w:firstLine="560"/>
        <w:spacing w:before="450" w:after="450" w:line="312" w:lineRule="auto"/>
      </w:pPr>
      <w:r>
        <w:rPr>
          <w:rFonts w:ascii="宋体" w:hAnsi="宋体" w:eastAsia="宋体" w:cs="宋体"/>
          <w:color w:val="000"/>
          <w:sz w:val="28"/>
          <w:szCs w:val="28"/>
        </w:rPr>
        <w:t xml:space="preserve">三、以廉政文化为抓手，加强党组织廉政建设，切实转变财政机关作风</w:t>
      </w:r>
    </w:p>
    <w:p>
      <w:pPr>
        <w:ind w:left="0" w:right="0" w:firstLine="560"/>
        <w:spacing w:before="450" w:after="450" w:line="312" w:lineRule="auto"/>
      </w:pPr>
      <w:r>
        <w:rPr>
          <w:rFonts w:ascii="宋体" w:hAnsi="宋体" w:eastAsia="宋体" w:cs="宋体"/>
          <w:color w:val="000"/>
          <w:sz w:val="28"/>
          <w:szCs w:val="28"/>
        </w:rPr>
        <w:t xml:space="preserve">1、正风肃纪转作风。一方面，借中央八项规定规范工作行为，严格执行上下班签到、出门请假制度，监察室不定期明察暗访。建立了日考勤、月汇报、季评议、年考核四项督查机制，夯实作风基础。另一方面，以民主评议政风行风活动为抓手，以党的群众路线教育实践活动为契机，主动“开门纳谏”，拓宽评议渠道，邀请政风行风监督员、企业负责人、被服务单位的代表、区委第四督导组、群众观察员以及财政所工作人员召开座谈会，通过“请进来”、“走出去”的形式，广泛征求群众的意见和建议，多层面接受社会各界的评议，落实作风转变。</w:t>
      </w:r>
    </w:p>
    <w:p>
      <w:pPr>
        <w:ind w:left="0" w:right="0" w:firstLine="560"/>
        <w:spacing w:before="450" w:after="450" w:line="312" w:lineRule="auto"/>
      </w:pPr>
      <w:r>
        <w:rPr>
          <w:rFonts w:ascii="宋体" w:hAnsi="宋体" w:eastAsia="宋体" w:cs="宋体"/>
          <w:color w:val="000"/>
          <w:sz w:val="28"/>
          <w:szCs w:val="28"/>
        </w:rPr>
        <w:t xml:space="preserve">3、加强思想道德建设。我局着重抓好道德风险防控这项工作，以道德讲堂为平台，从道德层面强化财政干部廉洁从政的思想意识，让全体干部职工牢记基本道德操守。在道德讲堂活动推进中，专门制定印发了《姜堰市财政局精神文明建设工作实施意见》、《泰州市姜堰区财政局20xx年度道德讲堂活动方案》两个文件，今年组织开展了四期道德讲堂活动，围绕推进职业道德建设主题，按照“六个一”形式流程要求展开。每次活动都有很大的收获，全体干部职工深受启迪和教育，在工作中真正把职业道德建设的要求内化于心、外化于行，切实增强服务科学发展的使命感和责任感。</w:t>
      </w:r>
    </w:p>
    <w:p>
      <w:pPr>
        <w:ind w:left="0" w:right="0" w:firstLine="560"/>
        <w:spacing w:before="450" w:after="450" w:line="312" w:lineRule="auto"/>
      </w:pPr>
      <w:r>
        <w:rPr>
          <w:rFonts w:ascii="宋体" w:hAnsi="宋体" w:eastAsia="宋体" w:cs="宋体"/>
          <w:color w:val="000"/>
          <w:sz w:val="28"/>
          <w:szCs w:val="28"/>
        </w:rPr>
        <w:t xml:space="preserve">四、明年党建工作安排</w:t>
      </w:r>
    </w:p>
    <w:p>
      <w:pPr>
        <w:ind w:left="0" w:right="0" w:firstLine="560"/>
        <w:spacing w:before="450" w:after="450" w:line="312" w:lineRule="auto"/>
      </w:pPr>
      <w:r>
        <w:rPr>
          <w:rFonts w:ascii="宋体" w:hAnsi="宋体" w:eastAsia="宋体" w:cs="宋体"/>
          <w:color w:val="000"/>
          <w:sz w:val="28"/>
          <w:szCs w:val="28"/>
        </w:rPr>
        <w:t xml:space="preserve">区财政局将以打造“学习好团结好工作好服务好形象好”的“五好”财政人为重点，以创^v^建工作机制、组织形式和活动方式为动力，力求思想建设有新提高，组织建设有新加强，作风建设有新进步，制度建设有新完善，反腐倡廉建设有新成效，不断开创党建工作新局面。</w:t>
      </w:r>
    </w:p>
    <w:p>
      <w:pPr>
        <w:ind w:left="0" w:right="0" w:firstLine="560"/>
        <w:spacing w:before="450" w:after="450" w:line="312" w:lineRule="auto"/>
      </w:pPr>
      <w:r>
        <w:rPr>
          <w:rFonts w:ascii="宋体" w:hAnsi="宋体" w:eastAsia="宋体" w:cs="宋体"/>
          <w:color w:val="000"/>
          <w:sz w:val="28"/>
          <w:szCs w:val="28"/>
        </w:rPr>
        <w:t xml:space="preserve">（一）加强思想建设，全面提高党员干部的综合素质</w:t>
      </w:r>
    </w:p>
    <w:p>
      <w:pPr>
        <w:ind w:left="0" w:right="0" w:firstLine="560"/>
        <w:spacing w:before="450" w:after="450" w:line="312" w:lineRule="auto"/>
      </w:pPr>
      <w:r>
        <w:rPr>
          <w:rFonts w:ascii="宋体" w:hAnsi="宋体" w:eastAsia="宋体" w:cs="宋体"/>
          <w:color w:val="000"/>
          <w:sz w:val="28"/>
          <w:szCs w:val="28"/>
        </w:rPr>
        <w:t xml:space="preserve">1、继续加强理论学习。通过上党课、理论学习、专题讲座、主题实践活动等多种形式，组织党员干部系统学习各项会议精神。坚持理论联系实际，学以致用，用以促学，引导党员干部用党的理论武装头脑、指导实践、推动工作。创新学习方式，进一步提高运用科学理论分析和解决实际问题的能力。</w:t>
      </w:r>
    </w:p>
    <w:p>
      <w:pPr>
        <w:ind w:left="0" w:right="0" w:firstLine="560"/>
        <w:spacing w:before="450" w:after="450" w:line="312" w:lineRule="auto"/>
      </w:pPr>
      <w:r>
        <w:rPr>
          <w:rFonts w:ascii="宋体" w:hAnsi="宋体" w:eastAsia="宋体" w:cs="宋体"/>
          <w:color w:val="000"/>
          <w:sz w:val="28"/>
          <w:szCs w:val="28"/>
        </w:rPr>
        <w:t xml:space="preserve">2、继续开展好学习实践活动。紧紧围绕全局工作中心，以开展主题实践活动为载体，以深入学习为基础，以解决问题为关键，认真组织开展学习实践活动，提高党员干部特别是党员领导干部领导科学发展的能力和水平。教育全体党员干部要用更宽的视野审视自身，从更深的层次分析问题，在更高的平台上谋划发展。</w:t>
      </w:r>
    </w:p>
    <w:p>
      <w:pPr>
        <w:ind w:left="0" w:right="0" w:firstLine="560"/>
        <w:spacing w:before="450" w:after="450" w:line="312" w:lineRule="auto"/>
      </w:pPr>
      <w:r>
        <w:rPr>
          <w:rFonts w:ascii="宋体" w:hAnsi="宋体" w:eastAsia="宋体" w:cs="宋体"/>
          <w:color w:val="000"/>
          <w:sz w:val="28"/>
          <w:szCs w:val="28"/>
        </w:rPr>
        <w:t xml:space="preserve">3、继续加强党员干部思想教育。巩固和发展学习实践活动成果，进一步建立和完善党员长期受教育的学习机制。深入开展理想信念教育，继续开展学习、遵守、贯彻、维护党章活动和社会主义荣辱观教育，激励广大党员干部牢固树立共产主义远大理想和走中国特色社会主义道路的坚定信念，认真履行职责，切实做到为民、务实、清廉。广泛开展职业道德教育，通过各种形式的实践活动，引导党员干部进一步树立社会主义荣辱观，自觉遵守社会公德、职业道德和家庭美德。注重人文关怀和心理疏导，引导干部职工正确对待自己、他人和社会，正确对待困难、挫折和荣誉，塑造积极向上的健康心态，以个人内心和谐促进机关的整体和谐。</w:t>
      </w:r>
    </w:p>
    <w:p>
      <w:pPr>
        <w:ind w:left="0" w:right="0" w:firstLine="560"/>
        <w:spacing w:before="450" w:after="450" w:line="312" w:lineRule="auto"/>
      </w:pPr>
      <w:r>
        <w:rPr>
          <w:rFonts w:ascii="宋体" w:hAnsi="宋体" w:eastAsia="宋体" w:cs="宋体"/>
          <w:color w:val="000"/>
          <w:sz w:val="28"/>
          <w:szCs w:val="28"/>
        </w:rPr>
        <w:t xml:space="preserve">（二）加强组织建设，充分发挥党组织的战斗堡垒作用</w:t>
      </w:r>
    </w:p>
    <w:p>
      <w:pPr>
        <w:ind w:left="0" w:right="0" w:firstLine="560"/>
        <w:spacing w:before="450" w:after="450" w:line="312" w:lineRule="auto"/>
      </w:pPr>
      <w:r>
        <w:rPr>
          <w:rFonts w:ascii="宋体" w:hAnsi="宋体" w:eastAsia="宋体" w:cs="宋体"/>
          <w:color w:val="000"/>
          <w:sz w:val="28"/>
          <w:szCs w:val="28"/>
        </w:rPr>
        <w:t xml:space="preserve">1、加强机关党组织建设。贯彻落实《中国^v^党和国家机关基层组织工作条例》，规范机关党组和支部工作。</w:t>
      </w:r>
    </w:p>
    <w:p>
      <w:pPr>
        <w:ind w:left="0" w:right="0" w:firstLine="560"/>
        <w:spacing w:before="450" w:after="450" w:line="312" w:lineRule="auto"/>
      </w:pPr>
      <w:r>
        <w:rPr>
          <w:rFonts w:ascii="宋体" w:hAnsi="宋体" w:eastAsia="宋体" w:cs="宋体"/>
          <w:color w:val="000"/>
          <w:sz w:val="28"/>
          <w:szCs w:val="28"/>
        </w:rPr>
        <w:t xml:space="preserve">2、加强支部建设。以加强党的执政能力建设为重点，加强支部建设。通过开展“提升能力，服务发展，争创优秀党小组”活动，着力提高党小组的学习能力、教育能力、创新能力、服务能力。不断强化学习功能，激发机关党组织活力。推动机关党组织在活动内容和方式上创新，充分发挥机关党组织在推动发展、服务群众、凝聚力量、促进和谐中的政治优势。</w:t>
      </w:r>
    </w:p>
    <w:p>
      <w:pPr>
        <w:ind w:left="0" w:right="0" w:firstLine="560"/>
        <w:spacing w:before="450" w:after="450" w:line="312" w:lineRule="auto"/>
      </w:pPr>
      <w:r>
        <w:rPr>
          <w:rFonts w:ascii="宋体" w:hAnsi="宋体" w:eastAsia="宋体" w:cs="宋体"/>
          <w:color w:val="000"/>
          <w:sz w:val="28"/>
          <w:szCs w:val="28"/>
        </w:rPr>
        <w:t xml:space="preserve">3、加强党员队伍建设。提高发展党员质量，优化党员队伍结构。按照党员发展工作的“十六字”方针，严格党员发展条件和程序，切实把政治素质好，业务能力强，作风正派的同志吸收到党组织中来。加大对入党积极分子的培养，让他们参加各类学习实践活动，在工作中接受锻炼和考验。积极拓宽党员服务群众渠道，增强党员服务大局、服务群众的意识。建立党员党性分析制度。积极探索建立党内激励、关怀、帮扶机制，帮助生活困难党员和老党员解决实际问题。</w:t>
      </w:r>
    </w:p>
    <w:p>
      <w:pPr>
        <w:ind w:left="0" w:right="0" w:firstLine="560"/>
        <w:spacing w:before="450" w:after="450" w:line="312" w:lineRule="auto"/>
      </w:pPr>
      <w:r>
        <w:rPr>
          <w:rFonts w:ascii="宋体" w:hAnsi="宋体" w:eastAsia="宋体" w:cs="宋体"/>
          <w:color w:val="000"/>
          <w:sz w:val="28"/>
          <w:szCs w:val="28"/>
        </w:rPr>
        <w:t xml:space="preserve">4、加强制度建设。各党支部要认真落实“三会一课”制度，确保党内生活规范化、制度化、经常化。注重突出党员长期受教育的学习机制、党员队伍的管理机制、党员联系群众的服务机制和新形势下做好党建工作的责任机制。积极探索机关党建工作的途径和方法，努力在党建工作的实践上、制度上取得成果。</w:t>
      </w:r>
    </w:p>
    <w:p>
      <w:pPr>
        <w:ind w:left="0" w:right="0" w:firstLine="560"/>
        <w:spacing w:before="450" w:after="450" w:line="312" w:lineRule="auto"/>
      </w:pPr>
      <w:r>
        <w:rPr>
          <w:rFonts w:ascii="宋体" w:hAnsi="宋体" w:eastAsia="宋体" w:cs="宋体"/>
          <w:color w:val="000"/>
          <w:sz w:val="28"/>
          <w:szCs w:val="28"/>
        </w:rPr>
        <w:t xml:space="preserve">（三）加强作风建设，扎实推进党员干部党风廉政建设</w:t>
      </w:r>
    </w:p>
    <w:p>
      <w:pPr>
        <w:ind w:left="0" w:right="0" w:firstLine="560"/>
        <w:spacing w:before="450" w:after="450" w:line="312" w:lineRule="auto"/>
      </w:pPr>
      <w:r>
        <w:rPr>
          <w:rFonts w:ascii="宋体" w:hAnsi="宋体" w:eastAsia="宋体" w:cs="宋体"/>
          <w:color w:val="000"/>
          <w:sz w:val="28"/>
          <w:szCs w:val="28"/>
        </w:rPr>
        <w:t xml:space="preserve">1、牢固树立“民本财政”理念，不断加强党员干部作风建设。增强党员服务大局、服务基层、服务群众的意识，让更多的党员走进基层，研究和探索乡镇财政工作的新思路。党员领导干部要带头讲党性、重品行、作表率。大兴调查研究之风。自觉接受群众监督，为群众办实事、办好事，树立人民公仆好形象。</w:t>
      </w:r>
    </w:p>
    <w:p>
      <w:pPr>
        <w:ind w:left="0" w:right="0" w:firstLine="560"/>
        <w:spacing w:before="450" w:after="450" w:line="312" w:lineRule="auto"/>
      </w:pPr>
      <w:r>
        <w:rPr>
          <w:rFonts w:ascii="宋体" w:hAnsi="宋体" w:eastAsia="宋体" w:cs="宋体"/>
          <w:color w:val="000"/>
          <w:sz w:val="28"/>
          <w:szCs w:val="28"/>
        </w:rPr>
        <w:t xml:space="preserve">2、加强政风建设，树立廉洁高效的机关新形象。规范内部管理，严肃工作纪律，严格执行工作规范，打造勤奋好学、开拓创新、服务高效、风清气正、和谐有序的政府机关。</w:t>
      </w:r>
    </w:p>
    <w:p>
      <w:pPr>
        <w:ind w:left="0" w:right="0" w:firstLine="560"/>
        <w:spacing w:before="450" w:after="450" w:line="312" w:lineRule="auto"/>
      </w:pPr>
      <w:r>
        <w:rPr>
          <w:rFonts w:ascii="宋体" w:hAnsi="宋体" w:eastAsia="宋体" w:cs="宋体"/>
          <w:color w:val="000"/>
          <w:sz w:val="28"/>
          <w:szCs w:val="28"/>
        </w:rPr>
        <w:t xml:space="preserve">3、认真落实党风廉政责任制。把党风廉政责任制建设摆上重要议事日程，把反*各项任务落到实处。不断丰富和完善责任制内容，加大督查力度。严格执行党内监督各项制度，通过开展述职述廉等，不断强化对党员干部的监督制约，推进党风廉政建设。</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部门党建干部工作总结2</w:t>
      </w:r>
    </w:p>
    <w:p>
      <w:pPr>
        <w:ind w:left="0" w:right="0" w:firstLine="560"/>
        <w:spacing w:before="450" w:after="450" w:line="312" w:lineRule="auto"/>
      </w:pPr>
      <w:r>
        <w:rPr>
          <w:rFonts w:ascii="宋体" w:hAnsi="宋体" w:eastAsia="宋体" w:cs="宋体"/>
          <w:color w:val="000"/>
          <w:sz w:val="28"/>
          <w:szCs w:val="28"/>
        </w:rPr>
        <w:t xml:space="preserve">20__年，市委组织部坚持以^v^新时代中国特色社会主义思想为指导，全面贯彻党的十九大和十九届二中、三中、四中、五中全会精神，严格落实中央、省、市纪委全会精神和党风廉政建工作相关要求，一体推进不敢腐、不能腐、不想腐长效机制建设，为推进模范机关建设提供了坚强的纪律保障。</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一)聚焦理论武装，强化政治建设。一是坚持提高政治站位。深入学习^v^新时代中国特色社会主义思想，以及^v^^v^考察__重要讲话精神和对__的重要指示精神，采取讲授专题党课、开展现场教学、组织集中培训和开展理论研讨等形式，引导党员干部始终把思想和行动统一到中央决策部署要求上来，始终做到对党绝对忠诚，切实树牢“四个意识”，坚定“四个自信”，做到“两个维护”。二是持续加强理论学习。围绕年初制定的《市委组织部学习贯彻^v^^v^考察__重要讲话精神工作方案》和《市委组织部20__年理论学习中心组学习计划》，认真组织理论中心组集中学习，深入开展^v^新时代中国特色社会主义思想、新时代党的组织路线、脱贫攻坚工作、十九届五中全会精神等重要内容的学习研讨，引导全体党员干部深刻领会精神实质，准确把握政策内容，找准抓贯彻落实的切入点和落脚点，不断提高全市组织工作质量和水平。截至目前，部机关共组织开展理论学习中心组集中学习次、专题讨论_次，现场教学_次。三是推动形成教育常态。严格落实部机关定期学习制度，积极开展支部“主题+专题”学习研讨，重点围绕政治理论、党章党规、宗旨意识、党史新中国史，以及形势政策、知识技能等内容，采取集中轮训、理论宣讲、在线学习、“三会一课”、主题党日等形式，组织开展党员经常性教育，形成学习教育长效机制，推动全体党员学深悟透、入脑入心。截至目前，各支部以“三会一课”和主题党日为主要形式，组织开展专题学习N次，党课教育_次。</w:t>
      </w:r>
    </w:p>
    <w:p>
      <w:pPr>
        <w:ind w:left="0" w:right="0" w:firstLine="560"/>
        <w:spacing w:before="450" w:after="450" w:line="312" w:lineRule="auto"/>
      </w:pPr>
      <w:r>
        <w:rPr>
          <w:rFonts w:ascii="宋体" w:hAnsi="宋体" w:eastAsia="宋体" w:cs="宋体"/>
          <w:color w:val="000"/>
          <w:sz w:val="28"/>
          <w:szCs w:val="28"/>
        </w:rPr>
        <w:t xml:space="preserve">(二)加强政治引领，严明政治纪律。一是强化党纪党规教育。坚持把思想政治教育摆在首位，把党纪党规的学习作为理论中心组集中学习、支部“三会一课”、领导干部上党课和模范机关创建的重要内容，组织全体党员干部深入开展以《中国^v^廉洁自律准则》《中国^v^纪律处分条例》《中国^v^问责条例》《关于新形势下党内政治生活的若干准则》《中国^v^党内监督条例》等党内法规为重点的学习教育，并通过支部主题党日开展专题研讨、“__先锋”在线测试等方式，增加学习深度，提升学习效果。二是严格执行组织生活制度。坚持领导干部率先垂范、以上率下，严格落实“三会一课”、民主生活会、组织生活会和民主评议党员等组织生活制度，增强党的组织生活活力，确保党的组织生活经常、认真、严肃。截至目前，部机关处级以上领导干部累计参加支部“三会一课”_次，参加支部主题党日_次，班子成员在支部上党课_次。三是深入开展专题讨论活动。认真学习贯彻^v^^v^关于组织部门要建设“讲政治、重公道、业务精、作风好”模范部门要求，针对___涉嫌严重违纪违法问题，在全市组织系统深入开展了_次集中讨论。紧紧围绕如何正确理解和处理好，深入查找党员干部在理想信念、遵规守纪、担当尽责、廉洁自律、为民服务等方面存在的突出问题，深入剖析问题产生的根源，有针对性的提出下步工作措施，着力营造风清气正的干事创业氛围。</w:t>
      </w:r>
    </w:p>
    <w:p>
      <w:pPr>
        <w:ind w:left="0" w:right="0" w:firstLine="560"/>
        <w:spacing w:before="450" w:after="450" w:line="312" w:lineRule="auto"/>
      </w:pPr>
      <w:r>
        <w:rPr>
          <w:rFonts w:ascii="宋体" w:hAnsi="宋体" w:eastAsia="宋体" w:cs="宋体"/>
          <w:color w:val="000"/>
          <w:sz w:val="28"/>
          <w:szCs w:val="28"/>
        </w:rPr>
        <w:t xml:space="preserve">(三)强化责任落实，推动全面从严治党常态化。一是压实党风廉政建设主体责任。坚持一把手负总责，班子成员“一岗双责”，将党风廉政建设工作与组织工作各项业务同研究、同部署、同检查、同考核、同落实，把履行党风廉政建设职责与党员干部年度考核、评先评优挂钩，形成了横向到边、纵向到底、覆盖完整的责任落实体系。认真对照《市纪委四届五次全会工作报告任务分解方案》《市直部门20__年度党风廉政建设和反腐败工作任务分工方案》，制定印发了《市委组织部20__年度党风廉政工作方案》《市委组织部20__年度党风廉政建设重点任务清单》，将工作责任及工作措施明确到个人，全面压实党风廉政建设工作主体责任。二是坚持和发扬民主集中制。严格执行主要领导“四不直接分管”及末位表态制度，凡属“三重一大”事项均由部班子集体讨论决定，并邀请市纪委市监委派驻市委组织部纪检监察组参加会议，表决时主要负责同志均末位发表意见，切实做到依法决策、民主决策、科学决策。截至目前，市委组织部部务会共研究“三重一大”事项_次，均在驻部纪检监察组的监督和参与下进行。三是切实抓好问题整改。坚持问题导向，以高度的思想认识和行动自觉推动问题整改，针对20__年度落实党风廉政建设责任制主要存在问题，以及20__年元旦、春节监督检查发现问题，及时制定整改方案，认真抓好整改落实，按要求上报整改情况报告;针对财务检查中发现的差旅费存在多报现象问题，主动约谈了3名干部，及时督促整改到位;认真贯彻全市“找差距、补短板”工作推进会议精神，及时召开市委组织部“找差距、补短板”工作推进会议，班子成员结合查找问题，制定整改措施，各科室(中心)结合班子成员查找的差距和短板，认真梳理问题和原因，明确整改目标、拿出具体措施，切实推动问题整改。四是加强日常监督。坚持把功夫下在平时，积极用好约谈、函询等“第一种形态”，今年3月份，主要领导就党风廉政建设工作与班子开展了集体谈话，班子成员与分管科室负责同志全覆盖开展了廉政谈话，及时就一些苗头性、倾向性、易发性问题进行提醒，切实让红脸出汗、咬耳扯袖成为常态。切实加强对干部职工8小时以外的监督管理，及时了解掌握干部职工思想动态和生活状况，对_名实职科级干部建立电子廉政档案;按照《^v^__市委办公室关于印发〈__市集中开展领导干部违规借贷问题专项整治实施方案〉的通知》要求，在部机关四级主任科员以上领导干部中深入开展了违规借贷问题专项整治工作;协助驻部纪检监察组完成部机关全体干部职工监督对象信息采集。</w:t>
      </w:r>
    </w:p>
    <w:p>
      <w:pPr>
        <w:ind w:left="0" w:right="0" w:firstLine="560"/>
        <w:spacing w:before="450" w:after="450" w:line="312" w:lineRule="auto"/>
      </w:pPr>
      <w:r>
        <w:rPr>
          <w:rFonts w:ascii="宋体" w:hAnsi="宋体" w:eastAsia="宋体" w:cs="宋体"/>
          <w:color w:val="000"/>
          <w:sz w:val="28"/>
          <w:szCs w:val="28"/>
        </w:rPr>
        <w:t xml:space="preserve">(四)创新载体形式，强化廉政教育。优化工作方式方法，创新廉政教育载体，切实加强部机关干部职工廉政教育工作。一是多层次开展谈心谈话。全面推行“四提醒四必谈”制度，坚持抓早抓小，防微杜渐，及时发现和解决干部职工中存在的苗头性、倾向性问题。截至目前，部领导班子成员与党员开展谈心谈话_人次;驻部纪检监察组对部机关今年以来提拔任用的_名科级干部及_名晋升职级干部开展了任前廉政谈话，并就“”专案对部机关各科室负责人进行了约谈。二是多形式加强警示教育。积极探索开展警示教育的有效途径和手段，采取领导干部讲廉政党课、集中观看警示教育专题片、参观警示教育基地、学习廉洁善洲、廉政作品评选等方式，开展有特色的警示教育活动，全面肃清_流毒，深刻汲取_严重违纪违法案件教训，不断提升党员干部拒腐防变能力，着力打造“以学知廉、以观思廉、以案讲廉、以感促廉、以行保廉”的五位一体警示教育模式。三是多举措推进家风家教。根据市纪委市监委和市委宣传部相关部署要求，及时制发了《市委组织部警示教育和家风教育“三个一”系列活动方案》，并于_月_日组织召开了市委组织部“家属助廉”座谈会，会上与全体家属签订了《家庭助廉承诺书》。会后，按照部长访班子成员及部分干部、分管领导负责访分管科室(中心)负责人及部分干部的要求，以此类推，全覆盖开展了“廉政家访”活动，并以家庭为单位，组织部机关党员干部家属集中观看了《激浊扬清在__》《政治掮客苏洪波》等警示教育片，积极推进干部职工廉洁和谐文明家风建设。四是多渠道开展厉行节约反对浪费学习宣传。深入学习贯彻^v^^v^关于制止餐饮浪费行为作出的重要指示批示精神，认真落实__市人民政府办公室《关于转发市直有关部门制止餐饮浪费实施方案的通知》要求，制订了《^v^__市委组织部关于开展厉行节约反对浪费活动的实施方案工作方案》，并以支部主题党日、干部集中学习等为载体，把厉行节约、杜绝浪费同落实中央八项规定精神、纠治“四风”结合起来，深入开展学习宣传，着力营造浪费可耻、节约为荣的良好氛围。</w:t>
      </w:r>
    </w:p>
    <w:p>
      <w:pPr>
        <w:ind w:left="0" w:right="0" w:firstLine="560"/>
        <w:spacing w:before="450" w:after="450" w:line="312" w:lineRule="auto"/>
      </w:pPr>
      <w:r>
        <w:rPr>
          <w:rFonts w:ascii="宋体" w:hAnsi="宋体" w:eastAsia="宋体" w:cs="宋体"/>
          <w:color w:val="000"/>
          <w:sz w:val="28"/>
          <w:szCs w:val="28"/>
        </w:rPr>
        <w:t xml:space="preserve">(五)强化工作融合，涵养良好政治生态。把党风廉政建设与组织部门中心工作进行有机结合，融会贯通，形成同频共振、相互促进的工作格局。一是推动党风廉政与基层党建工作相融合。加强对基层党组织开展活动的督促指导，利用“三会一课”、民主生活会、组织生活会等组织形式，深入分析查找廉洁自律方面问题并推动解决;把党风廉政建设责任制落实情况作为“示范党支部”“先进基层党组织”“优秀^v^员”“百名好支书”等评选的重要内容，党风廉政不过关的，一律不作为推荐对象。二是推动党风廉政与干部(公务员)工作相融合。在干部(公务员)选拔任用、教育培训、日常监督管理等各个环节，全面加强廉政教育、纪律教育。截至目前，共对全市涉及职务变动和职级晋升的___名市管干部开展了任前谈话，组织___名市管干部开展了个人有关事项报告，对___名市管干部个人有关事项报告情况进行了查核，并结合四届市委第___轮巡察工作，组织对___家被巡察单位开展选人用人专项检查。三是推动党风廉政与人才工作相融合。在人才引进上，严把政治关、作风关、廉政关，将政治标准、廉政标准作为人才评价的首要内容，政治不过关、廉政不过关的一律不通过审核;在人才培养上，把廉政教育作为人才教育培训的基础课程，通过座谈交流、交心谈心等方式，及时掌握各行业各领域人才思想动态，引领带动各行业各领域人才不断提升政治素养、党性修养、廉政涵养;在人才作用发挥上，激励各类人才在全市经济社会发展过程中“弘扬爱国奋斗精神、建功立业新时代”，促使各类专家人才在钻业务、强服务的同时，自觉讲政治、自觉守规矩、自觉做表率。四是推动党风廉政与制度废改立工作相融合。深入开展全市组织系统专题讨论，全面消除___涉嫌严重违纪违法问题给全市组织系统带来的负面影响，紧跟全面从严治党步伐，对部机关现行制度汇编进行全面梳理，重新修订完善了部机关党风廉政建设、机关党建、意识形态、财务管理、公务接待等_项制度，切实扎紧制度笼子，规范机关内部运行，堵塞管理漏洞。</w:t>
      </w:r>
    </w:p>
    <w:p>
      <w:pPr>
        <w:ind w:left="0" w:right="0" w:firstLine="560"/>
        <w:spacing w:before="450" w:after="450" w:line="312" w:lineRule="auto"/>
      </w:pPr>
      <w:r>
        <w:rPr>
          <w:rFonts w:ascii="宋体" w:hAnsi="宋体" w:eastAsia="宋体" w:cs="宋体"/>
          <w:color w:val="000"/>
          <w:sz w:val="28"/>
          <w:szCs w:val="28"/>
        </w:rPr>
        <w:t xml:space="preserve">二、存在问题和下步工作打算</w:t>
      </w:r>
    </w:p>
    <w:p>
      <w:pPr>
        <w:ind w:left="0" w:right="0" w:firstLine="560"/>
        <w:spacing w:before="450" w:after="450" w:line="312" w:lineRule="auto"/>
      </w:pPr>
      <w:r>
        <w:rPr>
          <w:rFonts w:ascii="宋体" w:hAnsi="宋体" w:eastAsia="宋体" w:cs="宋体"/>
          <w:color w:val="000"/>
          <w:sz w:val="28"/>
          <w:szCs w:val="28"/>
        </w:rPr>
        <w:t xml:space="preserve">一年来，市委组织部的党风廉政建设工作在市委的正确领导下，在市纪委市监委和驻市委组织部纪检监察组的大力指导下，各项工作稳步推进，建设成效明显，全体干部职工思想认识不断提升，遵规守纪意识不断增强，工作作风有了较大转变。在取得成绩的同时，也还存在一些不容忽视的问题：一是少数同志学习意识不强，对党纪党规和法律法规的学习不够深入到位、入脑入心;二是少数同志遵规守纪的意识还不够强，对相关纪律规定把握和执行不够精准、严格;三是制度建设还存在滞后现象，制度的约束力和时效性不够强，废、改、立工作还有待进一步完善。在下步工作中，我部将继续坚持以^v^新时代中国特色社会主义思想为指导，以党的政治建设为统领，坚持问题导向，全面推进组织系统专题讨论成果巩固，在强学习、建制度、促整改、抓惩处等方面持续用力，坚定不移深化全面从严治党，坚定不移推进党风廉政建设和反腐败斗争，全面提高组织系统自身建设水平，为服务全市工作大局提供坚强的组织保证。</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部门党建干部工作总结3</w:t>
      </w:r>
    </w:p>
    <w:p>
      <w:pPr>
        <w:ind w:left="0" w:right="0" w:firstLine="560"/>
        <w:spacing w:before="450" w:after="450" w:line="312" w:lineRule="auto"/>
      </w:pPr>
      <w:r>
        <w:rPr>
          <w:rFonts w:ascii="宋体" w:hAnsi="宋体" w:eastAsia="宋体" w:cs="宋体"/>
          <w:color w:val="000"/>
          <w:sz w:val="28"/>
          <w:szCs w:val="28"/>
        </w:rPr>
        <w:t xml:space="preserve">xx县委组织部紧紧围绕“学党史、悟思想、办实事、开新局”总要求，突出“四抓”，把党史学习教育作为坚定理想信念、提升本领能力、强化实干担当的有力抓手，着力推动党史学习教育取得实实在在的成效。</w:t>
      </w:r>
    </w:p>
    <w:p>
      <w:pPr>
        <w:ind w:left="0" w:right="0" w:firstLine="560"/>
        <w:spacing w:before="450" w:after="450" w:line="312" w:lineRule="auto"/>
      </w:pPr>
      <w:r>
        <w:rPr>
          <w:rFonts w:ascii="宋体" w:hAnsi="宋体" w:eastAsia="宋体" w:cs="宋体"/>
          <w:color w:val="000"/>
          <w:sz w:val="28"/>
          <w:szCs w:val="28"/>
        </w:rPr>
        <w:t xml:space="preserve">一、抓动员部署，谋划开局起好步</w:t>
      </w:r>
    </w:p>
    <w:p>
      <w:pPr>
        <w:ind w:left="0" w:right="0" w:firstLine="560"/>
        <w:spacing w:before="450" w:after="450" w:line="312" w:lineRule="auto"/>
      </w:pPr>
      <w:r>
        <w:rPr>
          <w:rFonts w:ascii="宋体" w:hAnsi="宋体" w:eastAsia="宋体" w:cs="宋体"/>
          <w:color w:val="000"/>
          <w:sz w:val="28"/>
          <w:szCs w:val="28"/>
        </w:rPr>
        <w:t xml:space="preserve">及时召开党史学习教育动员会，传达学习^v^^v^在党史学习教育动员大会上的重要讲话精神和州县党史学习教育动员会部署要求，统一思想、深化认识，营造先学一步、学深一层、以学促干的良好氛围。部务会就开展党史学习教育进行专题安排，研究审定工作方案，成立党史学习教育领导小组，为开展好党史学习教育做了充足的思想准备和组织准备。</w:t>
      </w:r>
    </w:p>
    <w:p>
      <w:pPr>
        <w:ind w:left="0" w:right="0" w:firstLine="560"/>
        <w:spacing w:before="450" w:after="450" w:line="312" w:lineRule="auto"/>
      </w:pPr>
      <w:r>
        <w:rPr>
          <w:rFonts w:ascii="宋体" w:hAnsi="宋体" w:eastAsia="宋体" w:cs="宋体"/>
          <w:color w:val="000"/>
          <w:sz w:val="28"/>
          <w:szCs w:val="28"/>
        </w:rPr>
        <w:t xml:space="preserve">二、抓理论学习，强基铸魂增动力</w:t>
      </w:r>
    </w:p>
    <w:p>
      <w:pPr>
        <w:ind w:left="0" w:right="0" w:firstLine="560"/>
        <w:spacing w:before="450" w:after="450" w:line="312" w:lineRule="auto"/>
      </w:pPr>
      <w:r>
        <w:rPr>
          <w:rFonts w:ascii="宋体" w:hAnsi="宋体" w:eastAsia="宋体" w:cs="宋体"/>
          <w:color w:val="000"/>
          <w:sz w:val="28"/>
          <w:szCs w:val="28"/>
        </w:rPr>
        <w:t xml:space="preserve">坚持把学习党史与学懂弄通做实党的创新理论结合起来，全员配发《^v^论中国^v^历史》《^v^、^v^、^v^、^v^关于中国^v^历史论述摘编》等必读书目，满足干部学习需求，激发干部学习热情。通过“集中学+个人学”“系统学+分类学”“线上学+线下学”形式，对组工干部的学习提出具体指标任务，有力促进了组工干部学思践悟，筑牢“初心”。</w:t>
      </w:r>
    </w:p>
    <w:p>
      <w:pPr>
        <w:ind w:left="0" w:right="0" w:firstLine="560"/>
        <w:spacing w:before="450" w:after="450" w:line="312" w:lineRule="auto"/>
      </w:pPr>
      <w:r>
        <w:rPr>
          <w:rFonts w:ascii="宋体" w:hAnsi="宋体" w:eastAsia="宋体" w:cs="宋体"/>
          <w:color w:val="000"/>
          <w:sz w:val="28"/>
          <w:szCs w:val="28"/>
        </w:rPr>
        <w:t xml:space="preserve">三、抓研讨交流，凝心聚力谋发展</w:t>
      </w:r>
    </w:p>
    <w:p>
      <w:pPr>
        <w:ind w:left="0" w:right="0" w:firstLine="560"/>
        <w:spacing w:before="450" w:after="450" w:line="312" w:lineRule="auto"/>
      </w:pPr>
      <w:r>
        <w:rPr>
          <w:rFonts w:ascii="宋体" w:hAnsi="宋体" w:eastAsia="宋体" w:cs="宋体"/>
          <w:color w:val="000"/>
          <w:sz w:val="28"/>
          <w:szCs w:val="28"/>
        </w:rPr>
        <w:t xml:space="preserve">坚持先学一步、学深悟透，开办“党史课堂”，每周举办读书班，部班子成员以上率下，股室负责人带头发言，党员干部踊跃参与，围绕读书班学习主题，结合自身工作实际，谈学习体会、谈工作打算、谈落实措施，切实找准贯彻落实新发展理念的结合点和着力点，进一步把党史学习焕发的激情干劲转化为攻坚克难、助推高质量发展的精气神。</w:t>
      </w:r>
    </w:p>
    <w:p>
      <w:pPr>
        <w:ind w:left="0" w:right="0" w:firstLine="560"/>
        <w:spacing w:before="450" w:after="450" w:line="312" w:lineRule="auto"/>
      </w:pPr>
      <w:r>
        <w:rPr>
          <w:rFonts w:ascii="宋体" w:hAnsi="宋体" w:eastAsia="宋体" w:cs="宋体"/>
          <w:color w:val="000"/>
          <w:sz w:val="28"/>
          <w:szCs w:val="28"/>
        </w:rPr>
        <w:t xml:space="preserve">四、抓统筹推进，步调一致促提升</w:t>
      </w:r>
    </w:p>
    <w:p>
      <w:pPr>
        <w:ind w:left="0" w:right="0" w:firstLine="560"/>
        <w:spacing w:before="450" w:after="450" w:line="312" w:lineRule="auto"/>
      </w:pPr>
      <w:r>
        <w:rPr>
          <w:rFonts w:ascii="宋体" w:hAnsi="宋体" w:eastAsia="宋体" w:cs="宋体"/>
          <w:color w:val="000"/>
          <w:sz w:val="28"/>
          <w:szCs w:val="28"/>
        </w:rPr>
        <w:t xml:space="preserve">坚持“十个指头弹钢琴”，将党史学习教育与村(社区)“两委”换届工作“回头看”相结合，与“数家珍、说变化、话未来”“说变化、感党恩、爱家乡”两项活动相结合，与庆祝建党100周年和乡镇领导班子换届相结合，充分激发和调动组工干部的积极性、主动性、创造性，确保学习教育与业务工作两手抓、两不误、两促进。</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部门党建干部工作总结4</w:t>
      </w:r>
    </w:p>
    <w:p>
      <w:pPr>
        <w:ind w:left="0" w:right="0" w:firstLine="560"/>
        <w:spacing w:before="450" w:after="450" w:line="312" w:lineRule="auto"/>
      </w:pPr>
      <w:r>
        <w:rPr>
          <w:rFonts w:ascii="宋体" w:hAnsi="宋体" w:eastAsia="宋体" w:cs="宋体"/>
          <w:color w:val="000"/>
          <w:sz w:val="28"/>
          <w:szCs w:val="28"/>
        </w:rPr>
        <w:t xml:space="preserve">劳动就业部门上半年党建工作总结</w:t>
      </w:r>
    </w:p>
    <w:p>
      <w:pPr>
        <w:ind w:left="0" w:right="0" w:firstLine="560"/>
        <w:spacing w:before="450" w:after="450" w:line="312" w:lineRule="auto"/>
      </w:pPr>
      <w:r>
        <w:rPr>
          <w:rFonts w:ascii="宋体" w:hAnsi="宋体" w:eastAsia="宋体" w:cs="宋体"/>
          <w:color w:val="000"/>
          <w:sz w:val="28"/>
          <w:szCs w:val="28"/>
        </w:rPr>
        <w:t xml:space="preserve">半年来，我局党建工作坚持以党的“^v^”、“十七届三中全会”精神和“三个代表”重要思想为指导，以科学发展观为统领，切实加强和改进党的建设，全面推进党的建设新的伟大工程，牢牢把握^v^^v^提出的党的建设的根本任务、核心价值理念、关健环节、基础工程、永恒主题，进一步提高党员干部队伍素质，进一步提高党的执政能力，保持和发展党的先进性。以深化创建“党建工作先进单位”活动和建设学习型、服务型、廉洁型、创新型“四型”机关为主要载体，以加强党的执政能力建设和先进性建设为主线，坚持围绕全局、围绕履职、围绕作风、围绕形象，全面加强党的思想、组织、作风和制度建设，为全面推进海西建设营造良好的政治氛围。</w:t>
      </w:r>
    </w:p>
    <w:p>
      <w:pPr>
        <w:ind w:left="0" w:right="0" w:firstLine="560"/>
        <w:spacing w:before="450" w:after="450" w:line="312" w:lineRule="auto"/>
      </w:pPr>
      <w:r>
        <w:rPr>
          <w:rFonts w:ascii="宋体" w:hAnsi="宋体" w:eastAsia="宋体" w:cs="宋体"/>
          <w:color w:val="000"/>
          <w:sz w:val="28"/>
          <w:szCs w:val="28"/>
        </w:rPr>
        <w:t xml:space="preserve">一、把深入贯彻落实党的^v^和十七届三中全会精神作为今年首要政治任务。党的^v^和十七届三中全会为我们描绘了在新的时代条件下继续全面建设小康社会，加快推进社会主义现代化的宏伟蓝图，为继续推动党和国家事业发展指明了前进方向。坚持理论联系实际，紧密联系本部门的工作实际，紧密联系全体党员的思想实际，坚持学以致用，用以促学，把用党的^v^精神武装头脑，指导实践，推动工作作为贯彻落实的出发点的落脚点。进一步明确本部门的具体奋斗目标，积极探索劳动保障工作发展的新思路新举措，努力解决人民最关心、最直接、最现实的利益问题，把各项惠民政策落到实处，更多关注民生，促进社会和谐，维护社会稳定。</w:t>
      </w:r>
    </w:p>
    <w:p>
      <w:pPr>
        <w:ind w:left="0" w:right="0" w:firstLine="560"/>
        <w:spacing w:before="450" w:after="450" w:line="312" w:lineRule="auto"/>
      </w:pPr>
      <w:r>
        <w:rPr>
          <w:rFonts w:ascii="宋体" w:hAnsi="宋体" w:eastAsia="宋体" w:cs="宋体"/>
          <w:color w:val="000"/>
          <w:sz w:val="28"/>
          <w:szCs w:val="28"/>
        </w:rPr>
        <w:t xml:space="preserve">二、把学习实践科学发展观活动列入今年党建工作的头等大事。</w:t>
      </w:r>
    </w:p>
    <w:p>
      <w:pPr>
        <w:ind w:left="0" w:right="0" w:firstLine="560"/>
        <w:spacing w:before="450" w:after="450" w:line="312" w:lineRule="auto"/>
      </w:pPr>
      <w:r>
        <w:rPr>
          <w:rFonts w:ascii="宋体" w:hAnsi="宋体" w:eastAsia="宋体" w:cs="宋体"/>
          <w:color w:val="000"/>
          <w:sz w:val="28"/>
          <w:szCs w:val="28"/>
        </w:rPr>
        <w:t xml:space="preserve">根据《^v^县委关于在全县开展深入学习实践科学发展观活动的实施意见》（田委〔〕19号）安排部署，我局党支部积极组织实施科学发展观学习实践活动。在学习实践活动中，我们坚持扎实学习理论知识，认真撰写心得体会，及时组织座谈交流，深刻领会科学发展观的科学内涵、精神实质和根本要求。积极开展实践活动，围绕劳动保障重点课题，深入企业和农村基层开展调查研究，撰写调研报告。在此基础上通过召开座谈会、个别谈话、印发征求意见函，到各单位及下基层征求意见等多种途径和方式，广泛征求了各方面的意见和建议。在认真梳理征求到的意见建议的基础上，先后召开党员组织生活会、领导班子专题民主生活会、党支部扩大会、群众代表评议会、政风行风监督员评议会,检查指导组点评会，进行了贯彻落实科学发展观情况检查评议，并结合实际，把解决民生问题摆在劳动保障工作的突出位置。广开就业渠道，搭建创业舞台，大力实施就业再就业和创业工程，稳固民生之本；不断扩大各项社会保障覆盖面，增强保障之基；整合培训资源，强化职业培训，提高求职技能；全力维护劳动者合法权益，维执民生之盾；有效解决了人民群众关心关注的热点难点问题。</w:t>
      </w:r>
    </w:p>
    <w:p>
      <w:pPr>
        <w:ind w:left="0" w:right="0" w:firstLine="560"/>
        <w:spacing w:before="450" w:after="450" w:line="312" w:lineRule="auto"/>
      </w:pPr>
      <w:r>
        <w:rPr>
          <w:rFonts w:ascii="宋体" w:hAnsi="宋体" w:eastAsia="宋体" w:cs="宋体"/>
          <w:color w:val="000"/>
          <w:sz w:val="28"/>
          <w:szCs w:val="28"/>
        </w:rPr>
        <w:t xml:space="preserve">三、把落实党风廉政建设责任制的责任范围和主要任务进行分解。</w:t>
      </w:r>
    </w:p>
    <w:p>
      <w:pPr>
        <w:ind w:left="0" w:right="0" w:firstLine="560"/>
        <w:spacing w:before="450" w:after="450" w:line="312" w:lineRule="auto"/>
      </w:pPr>
      <w:r>
        <w:rPr>
          <w:rFonts w:ascii="宋体" w:hAnsi="宋体" w:eastAsia="宋体" w:cs="宋体"/>
          <w:color w:val="000"/>
          <w:sz w:val="28"/>
          <w:szCs w:val="28"/>
        </w:rPr>
        <w:t xml:space="preserve">为全面贯彻中纪委十七届三次全会精神，推动科学发展重大决策部署的贯彻落实，坚持党要管党、从严治党,坚持标本兼治、综合治理、惩防并举、注重预防的方针，建立健全教育、制度、监督、惩治体系，加强纠风治理，加强领导干部作风建设，更好地落实党风廉政建设责任制，按照“谁主管，谁负责”的原则，进一步明确责任制具体要求，我局将党风廉政建设责任制责任范围和主要任务落实分解到局领导班子成员、责任单位、责任人及协办单位，分解方案内容有责任范围、责任要求、主要任务分工及责任追究等，并抓好贯彻实施工作。</w:t>
      </w:r>
    </w:p>
    <w:p>
      <w:pPr>
        <w:ind w:left="0" w:right="0" w:firstLine="560"/>
        <w:spacing w:before="450" w:after="450" w:line="312" w:lineRule="auto"/>
      </w:pPr>
      <w:r>
        <w:rPr>
          <w:rFonts w:ascii="宋体" w:hAnsi="宋体" w:eastAsia="宋体" w:cs="宋体"/>
          <w:color w:val="000"/>
          <w:sz w:val="28"/>
          <w:szCs w:val="28"/>
        </w:rPr>
        <w:t xml:space="preserve">四、深入开展与农村、社区、企业“联建共创”活动。要把联建共创活动作为转变作风、联系群众、服务基层的有效途径，把党建工作渗透到服务基层、服务群众、服务党员的各个层面，延伸到服务农村、社区、企业等各个方面。在与农村支部的共建中，要利用机关党组织在党建方面的资源优势以及第一批学习实战科学发展观活动所取得的经验，帮助挂钩村党组织抓好学习实践活动，把解决农村支部先进性教育活动的方方面面问题作为联建共创的重点，使之取得实效。</w:t>
      </w:r>
    </w:p>
    <w:p>
      <w:pPr>
        <w:ind w:left="0" w:right="0" w:firstLine="560"/>
        <w:spacing w:before="450" w:after="450" w:line="312" w:lineRule="auto"/>
      </w:pPr>
      <w:r>
        <w:rPr>
          <w:rFonts w:ascii="宋体" w:hAnsi="宋体" w:eastAsia="宋体" w:cs="宋体"/>
          <w:color w:val="000"/>
          <w:sz w:val="28"/>
          <w:szCs w:val="28"/>
        </w:rPr>
        <w:t xml:space="preserve">五、严格党的政治纪律，推动科学发展重大决策部署的贯彻落实。</w:t>
      </w:r>
    </w:p>
    <w:p>
      <w:pPr>
        <w:ind w:left="0" w:right="0" w:firstLine="560"/>
        <w:spacing w:before="450" w:after="450" w:line="312" w:lineRule="auto"/>
      </w:pPr>
      <w:r>
        <w:rPr>
          <w:rFonts w:ascii="宋体" w:hAnsi="宋体" w:eastAsia="宋体" w:cs="宋体"/>
          <w:color w:val="000"/>
          <w:sz w:val="28"/>
          <w:szCs w:val="28"/>
        </w:rPr>
        <w:t xml:space="preserve">严明政治纪律对维护党的团结统一，保持党的先进性和提高党的执政能力，妥善应对各种风险和挑战至关重要。党支部高度重视政治纪律，深入开展政治纪律教育和宣传，促使全系统党员干部增强政治意识、^v^意识、责任意识、忧患意识，坚持党的基本路线，始终同以^v^同志为^v^的^v^保技高度一致，坚决反对违反政治纪律言论和行为，维护党的团结统一。建立健全落实科学发展观的政治保障机制，坚决抵制违法违规行为，确保政令畅通。</w:t>
      </w:r>
    </w:p>
    <w:p>
      <w:pPr>
        <w:ind w:left="0" w:right="0" w:firstLine="560"/>
        <w:spacing w:before="450" w:after="450" w:line="312" w:lineRule="auto"/>
      </w:pPr>
      <w:r>
        <w:rPr>
          <w:rFonts w:ascii="宋体" w:hAnsi="宋体" w:eastAsia="宋体" w:cs="宋体"/>
          <w:color w:val="000"/>
          <w:sz w:val="28"/>
          <w:szCs w:val="28"/>
        </w:rPr>
        <w:t xml:space="preserve">六、深入推进党务公开，接受党内外群众监督。</w:t>
      </w:r>
    </w:p>
    <w:p>
      <w:pPr>
        <w:ind w:left="0" w:right="0" w:firstLine="560"/>
        <w:spacing w:before="450" w:after="450" w:line="312" w:lineRule="auto"/>
      </w:pPr>
      <w:r>
        <w:rPr>
          <w:rFonts w:ascii="宋体" w:hAnsi="宋体" w:eastAsia="宋体" w:cs="宋体"/>
          <w:color w:val="000"/>
          <w:sz w:val="28"/>
          <w:szCs w:val="28"/>
        </w:rPr>
        <w:t xml:space="preserve">认真贯彻落实中央关于党务公开有关要求，全面推进党组织党务公开，深化政务公开，加强对政府信息公开条例的实施，积极推进^v^力公开透明运行，如重大决策，人事 变动，费用开支、资金收入、工作计划与总结等。接受党内外群众监督，全力推动政府机关改善行政管理，提高行政效能和服务水平。</w:t>
      </w:r>
    </w:p>
    <w:p>
      <w:pPr>
        <w:ind w:left="0" w:right="0" w:firstLine="560"/>
        <w:spacing w:before="450" w:after="450" w:line="312" w:lineRule="auto"/>
      </w:pPr>
      <w:r>
        <w:rPr>
          <w:rFonts w:ascii="宋体" w:hAnsi="宋体" w:eastAsia="宋体" w:cs="宋体"/>
          <w:color w:val="000"/>
          <w:sz w:val="28"/>
          <w:szCs w:val="28"/>
        </w:rPr>
        <w:t xml:space="preserve">七、把党建工作融入经济建设和劳动保障工作之中。党支部的工作目标同劳动保障工作结合起来，把劳动保障工作考核目标纳入党建工作目标责任制之中，努力做好抓党建促工作。半年来，城镇新增就业人数1431人，完成年任务数65％；城镇下岗失业人员就业586人，完成年任务数％；城镇登记失业率％，控制在市下达的％指标范围内；劳务派遣4553人，完成年任务数％，农村劳动力转移就业4103人，完成年任务％，职业技能鉴定1135人，完成年任务％。组织举办各类培训班62期，培训人数3430人，其中，农村劳动力转移培训2334人，下岗失业人员再就业培训713人，创业培训383人。社会保险五大险种稳步发展，各项基金运行平稳，五大险种覆盖率和扩面完成任务分别为：养老保险为％、工伤保险扩面完成％（490人）、失业保险为96％、医疗保险为％，生育保险扩面完成52％（780人）。确保五大保险按时足额支付，维护了企业职工和离退休人员的权益。今积极开展整顿劳动用工秩序和专项执法检查，共检查企业118户，涉及农民工万人，经协调或处理补发克扣拖欠工资万元。妥善处理上级督办件和16件，受理劳动争议申诉案件36件，其中，仲裁结案7件，调解结案26件，未结案3件，结案率％。</w:t>
      </w:r>
    </w:p>
    <w:p>
      <w:pPr>
        <w:ind w:left="0" w:right="0" w:firstLine="560"/>
        <w:spacing w:before="450" w:after="450" w:line="312" w:lineRule="auto"/>
      </w:pPr>
      <w:r>
        <w:rPr>
          <w:rFonts w:ascii="宋体" w:hAnsi="宋体" w:eastAsia="宋体" w:cs="宋体"/>
          <w:color w:val="000"/>
          <w:sz w:val="28"/>
          <w:szCs w:val="28"/>
        </w:rPr>
        <w:t xml:space="preserve">八、深入开展“四个不让”和“五比”竞赛活动，充分发挥党员先锋模范作用。</w:t>
      </w:r>
    </w:p>
    <w:p>
      <w:pPr>
        <w:ind w:left="0" w:right="0" w:firstLine="560"/>
        <w:spacing w:before="450" w:after="450" w:line="312" w:lineRule="auto"/>
      </w:pPr>
      <w:r>
        <w:rPr>
          <w:rFonts w:ascii="宋体" w:hAnsi="宋体" w:eastAsia="宋体" w:cs="宋体"/>
          <w:color w:val="000"/>
          <w:sz w:val="28"/>
          <w:szCs w:val="28"/>
        </w:rPr>
        <w:t xml:space="preserve">根据县委办、县政府办《关于深化“四个不让”活动的工作意见》（田委办［］30号），县效能办和县直机关党工委《关于深入贯彻落实“四个不让”要求，组织开展“五比”竟赛活动的通知》（田效综［］1号）文件精神，围绕“四个不让”和“五比” 竞赛活动，把推动科学发展，服务海西建设作为根本任务；以增强服务意识，提升服务水平，规范行政行为，提高队伍素质，完善监督机制为重点。通过强化思想教育，着力解决问题，健全制度机制，严格考核奖惩，切实解决我县^v^门存在的突出问题，促进各服务窗口的经办人员依法、依规、高效服务，公平、公正、廉洁执法，以始终坚持就业是民生之本，保障是民生之福为宗旨，努力使就业与保障服务更优质，机关运作更高效，工作成绩更显著。工作作风更优良，勤廉形象更良好，为建设文明和谐的提供坚强有力的服务保障，全力推进党建工作和创建“优质服务窗口”活动深入开展，并取及实实在在的成效。据此，我局把“四个不让”和“五比”活动作为一项重点工作来抓：一是成立活动领导小组，由党支部书记任组长，局长任副组长、下设办公室负责日常事务工作；二是制定《深入“四个不让”活动贯彻实施方案》、《“五比”竟赛活动实施方案》、《民主评议政风行风、创建“星级优质服务窗口”工作实施方案》；三是实行民主评议政风行风工作分工责任制，明确责任领导、责任股室或单位、责任人、做到责任明确、责任到人；四是制定考评措施、标准及奖惩办法，纳入年度考核重点内容；五是聘请民评监督员五名，对民评工作进行严格监督，邀请县学习实践办、县纠风办、效能办等部门参加我局学习实践活动和“四个不让”活动座谈会，请他们对我们的工作进行指导，提意见和建议。以及对局机关、下属单位进行明查暗访和反馈检查中发现的问题。通过开展“四个不让”、“五比”和创建“优质服务窗口”活动，局机关和下属单位的党员干部先锋模范作用得到充分体现，服务行为得到更加规范，效能意识和时效观念得到增强，行政服务更加提速增效，工作责任心得到进一步加强，新风正气得到进一步发扬，依法行政和规范执法得到加强，有力促进劳动保障工作新的突破，为全面完成今年各项工作目标任务打下坚定基础。</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部门党建干部工作总结5</w:t>
      </w:r>
    </w:p>
    <w:p>
      <w:pPr>
        <w:ind w:left="0" w:right="0" w:firstLine="560"/>
        <w:spacing w:before="450" w:after="450" w:line="312" w:lineRule="auto"/>
      </w:pPr>
      <w:r>
        <w:rPr>
          <w:rFonts w:ascii="宋体" w:hAnsi="宋体" w:eastAsia="宋体" w:cs="宋体"/>
          <w:color w:val="000"/>
          <w:sz w:val="28"/>
          <w:szCs w:val="28"/>
        </w:rPr>
        <w:t xml:space="preserve">201x年高陵县财政局党总支部在县委、县政府及组织部、县直机关工委的正确领导下，以开展党的群众路线教育实践活动为主线，积极深化服务型党组织建设，坚持以精神为统领，紧紧围绕中央八项规定和六项禁令开展财政工作，狠抓党组织建设，积极打造“基本组织保障好、基本队伍建设好、基本活动开展好、基本制度完善好、基本保障落实好”的五好先进基层党组织，使广大财政党员干部的政治素质、理论水平和业务能力得到了新的提高，各项工作也得到县委、县政府的充分肯定和好评。</w:t>
      </w:r>
    </w:p>
    <w:p>
      <w:pPr>
        <w:ind w:left="0" w:right="0" w:firstLine="560"/>
        <w:spacing w:before="450" w:after="450" w:line="312" w:lineRule="auto"/>
      </w:pPr>
      <w:r>
        <w:rPr>
          <w:rFonts w:ascii="宋体" w:hAnsi="宋体" w:eastAsia="宋体" w:cs="宋体"/>
          <w:color w:val="000"/>
          <w:sz w:val="28"/>
          <w:szCs w:val="28"/>
        </w:rPr>
        <w:t xml:space="preserve">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加强政治理论学习。认真组织学习党的精神和省市党代会精神，深刻领会并准确把握报告中关于全面提高党的建设科学化水平的精神实质，坚持每月学习一次，党员领导干部带头学，形成良好的学习氛围。贯彻落实《党章》和《条例》。教育和引导广大党员坚定理想信念，坚守^v^人精神追求，用中国特色社会主义理论和最新的党建理论武装头脑。坚持理论联系实际，做到学以致用，解决问题，推动工作。通过上党课、支部理论学习、专题调研、理论研讨、论文交流等活动，不断提高党员干部政治素养和理论水平。</w:t>
      </w:r>
    </w:p>
    <w:p>
      <w:pPr>
        <w:ind w:left="0" w:right="0" w:firstLine="560"/>
        <w:spacing w:before="450" w:after="450" w:line="312" w:lineRule="auto"/>
      </w:pPr>
      <w:r>
        <w:rPr>
          <w:rFonts w:ascii="宋体" w:hAnsi="宋体" w:eastAsia="宋体" w:cs="宋体"/>
          <w:color w:val="000"/>
          <w:sz w:val="28"/>
          <w:szCs w:val="28"/>
        </w:rPr>
        <w:t xml:space="preserve">认真落实党内组织生活制度，经常性开展思想教育与交心谈心活动，关心干部职工的思想动态，及时发现并解决职工工作、生活上的困难和问题，注重培养公道正派的思想品德，健康向上的思想情操，积极进取的人生态度，无私奉献的精神境界。注重加强党的会议精神学习，坚持“三会一课”制度，保证每月一次的党小组会议，每月一次的党支部委员会议，定时召开党员大会，保障离退休党员每半年参加一次组织生活会。</w:t>
      </w:r>
    </w:p>
    <w:p>
      <w:pPr>
        <w:ind w:left="0" w:right="0" w:firstLine="560"/>
        <w:spacing w:before="450" w:after="450" w:line="312" w:lineRule="auto"/>
      </w:pPr>
      <w:r>
        <w:rPr>
          <w:rFonts w:ascii="宋体" w:hAnsi="宋体" w:eastAsia="宋体" w:cs="宋体"/>
          <w:color w:val="000"/>
          <w:sz w:val="28"/>
          <w:szCs w:val="28"/>
        </w:rPr>
        <w:t xml:space="preserve">二、加强组织建设，党建带动，机关建设全面开花</w:t>
      </w:r>
    </w:p>
    <w:p>
      <w:pPr>
        <w:ind w:left="0" w:right="0" w:firstLine="560"/>
        <w:spacing w:before="450" w:after="450" w:line="312" w:lineRule="auto"/>
      </w:pPr>
      <w:r>
        <w:rPr>
          <w:rFonts w:ascii="宋体" w:hAnsi="宋体" w:eastAsia="宋体" w:cs="宋体"/>
          <w:color w:val="000"/>
          <w:sz w:val="28"/>
          <w:szCs w:val="28"/>
        </w:rPr>
        <w:t xml:space="preserve">严格把好发展党员工作的各个环节。严格履行入党手续，把握发展党员工作中培训、政审、考察、审批、转正等各个环节。在庆祝中国^v^成立93周年之际，新吸收了惠仙仙、王永文两名同志为^v^预备党员，王珂、高歌两名同志按期转正，全局党员干部面对党旗庄严宣誓，誓言努力做好一名合格的^v^员。</w:t>
      </w:r>
    </w:p>
    <w:p>
      <w:pPr>
        <w:ind w:left="0" w:right="0" w:firstLine="560"/>
        <w:spacing w:before="450" w:after="450" w:line="312" w:lineRule="auto"/>
      </w:pPr>
      <w:r>
        <w:rPr>
          <w:rFonts w:ascii="宋体" w:hAnsi="宋体" w:eastAsia="宋体" w:cs="宋体"/>
          <w:color w:val="000"/>
          <w:sz w:val="28"/>
          <w:szCs w:val="28"/>
        </w:rPr>
        <w:t xml:space="preserve">三、健全党建机制，组织建设硕果累累</w:t>
      </w:r>
    </w:p>
    <w:p>
      <w:pPr>
        <w:ind w:left="0" w:right="0" w:firstLine="560"/>
        <w:spacing w:before="450" w:after="450" w:line="312" w:lineRule="auto"/>
      </w:pPr>
      <w:r>
        <w:rPr>
          <w:rFonts w:ascii="宋体" w:hAnsi="宋体" w:eastAsia="宋体" w:cs="宋体"/>
          <w:color w:val="000"/>
          <w:sz w:val="28"/>
          <w:szCs w:val="28"/>
        </w:rPr>
        <w:t xml:space="preserve">1.加强党风廉政建设工作。组织全局干部职工认真学习党的八项规定、刹四股歪风树三清正气和xx届四中全会精神等，提高党员的党性认识和修养。开展了学习《党章》知识测试等系列活动。督促党员自觉参加组织生活，完成党组织交给的任务，按期按规定收缴党费。开展学习党风廉政建设宣传教育活动，组织全体科所张观看系列党风廉政警示教育主题视频等，撰写述职述廉报告、廉政笔记及心得体会，提高了廉洁从政意识。</w:t>
      </w:r>
    </w:p>
    <w:p>
      <w:pPr>
        <w:ind w:left="0" w:right="0" w:firstLine="560"/>
        <w:spacing w:before="450" w:after="450" w:line="312" w:lineRule="auto"/>
      </w:pPr>
      <w:r>
        <w:rPr>
          <w:rFonts w:ascii="宋体" w:hAnsi="宋体" w:eastAsia="宋体" w:cs="宋体"/>
          <w:color w:val="000"/>
          <w:sz w:val="28"/>
          <w:szCs w:val="28"/>
        </w:rPr>
        <w:t xml:space="preserve">3.巩固“创建省级文明单位标兵”工作。财政局以学习雷锋自愿服务队为载体，党、工、青、团、妇全员参加，在“在职党员进社区，志愿服务做贡献”活动中，不断发挥着积极的作用和贡献。20xx年度每名志愿者践行群众路线，积极发挥党员先锋模范作用，获得了由高陵县一米阳光青年志愿者爱心服务社评选的20xx年度倡导全民公益共建大美高陵优秀志愿者服务组织奖。</w:t>
      </w:r>
    </w:p>
    <w:p>
      <w:pPr>
        <w:ind w:left="0" w:right="0" w:firstLine="560"/>
        <w:spacing w:before="450" w:after="450" w:line="312" w:lineRule="auto"/>
      </w:pPr>
      <w:r>
        <w:rPr>
          <w:rFonts w:ascii="宋体" w:hAnsi="宋体" w:eastAsia="宋体" w:cs="宋体"/>
          <w:color w:val="000"/>
          <w:sz w:val="28"/>
          <w:szCs w:val="28"/>
        </w:rPr>
        <w:t xml:space="preserve">4.巩固机关党建成果，全面做好各项综合管理工作。继续加大财政干部队伍思想政治素质、业务工作能力、职业道德水平的提升，加强教育培训层次和针对性。加强AB岗建设，落实会计师帮带计划,建立科室周集体业务学习制度、工作责任追究制度，开设科所长财政业务大讲堂，全面提升财政干部业务素质。加强基层党组织建设，严格“三会一课”制度，严肃党的政治纪律和组织纪律，深入推进在职党员进社区志愿服务活动，增强党员队伍凝聚力。继续弘扬社会主义核心价值观，开展“我们的节日”主题活动，传承和弘扬中华优秀传统文化。加强“六五”普法宣传教育，弘扬社会主义法治精神，加大党员、干部法治宣传教育力度，增强广大财政干部厉行法治的积极性和主动性。开展社会主义法治文化建设宣传，提高党员干部带头遵守国家法律法规，提升法治思维和依法办事能力。建立财政监督监察人才库，开展专业技能培训，增强监督监察队伍建设。继续加强党风廉政建设工作，加大廉政风险排查，发挥纪检监察室和检察工作站职能作用，为全县经济发展和财政事业全面进步保驾护航。</w:t>
      </w:r>
    </w:p>
    <w:p>
      <w:pPr>
        <w:ind w:left="0" w:right="0" w:firstLine="560"/>
        <w:spacing w:before="450" w:after="450" w:line="312" w:lineRule="auto"/>
      </w:pPr>
      <w:r>
        <w:rPr>
          <w:rFonts w:ascii="宋体" w:hAnsi="宋体" w:eastAsia="宋体" w:cs="宋体"/>
          <w:color w:val="000"/>
          <w:sz w:val="28"/>
          <w:szCs w:val="28"/>
        </w:rPr>
        <w:t xml:space="preserve">5.扎实开展20xx年党员党性分析及民主评议党员工作。围绕学习贯彻落实党的精神、xx届四中全会精神和《党章》的有关规定，每名党员结合党的群众路线教育实践活动工作实际，认真总结分析了个人一年来在政治纪律、理想信念、宗旨意识、为民服务意识、学习、工作、作风等方面的主要成绩，查摆存在的主要问题、剖析了思想根源、明确了努力方向。</w:t>
      </w:r>
    </w:p>
    <w:p>
      <w:pPr>
        <w:ind w:left="0" w:right="0" w:firstLine="560"/>
        <w:spacing w:before="450" w:after="450" w:line="312" w:lineRule="auto"/>
      </w:pPr>
      <w:r>
        <w:rPr>
          <w:rFonts w:ascii="宋体" w:hAnsi="宋体" w:eastAsia="宋体" w:cs="宋体"/>
          <w:color w:val="000"/>
          <w:sz w:val="28"/>
          <w:szCs w:val="28"/>
        </w:rPr>
        <w:t xml:space="preserve">6.积极开展第二批党的群众路线教育实践活动。按照县委“关于党的群众路线教育实践活动调研工作”安排部署，扎实开展摸底走访工作，累计走访群众900人，发放调查问卷900余份，收到各类反馈意见95条，归纳整理问题2大类共计10个，解决问题15件，切实转变了工作作风，提升了服务能力。</w:t>
      </w:r>
    </w:p>
    <w:p>
      <w:pPr>
        <w:ind w:left="0" w:right="0" w:firstLine="560"/>
        <w:spacing w:before="450" w:after="450" w:line="312" w:lineRule="auto"/>
      </w:pPr>
      <w:r>
        <w:rPr>
          <w:rFonts w:ascii="宋体" w:hAnsi="宋体" w:eastAsia="宋体" w:cs="宋体"/>
          <w:color w:val="000"/>
          <w:sz w:val="28"/>
          <w:szCs w:val="28"/>
        </w:rPr>
        <w:t xml:space="preserve">20xx年我局党建工作虽然取得了一定的成绩，但离上级的要求还有一些差距。在新的一年里，我局将通过各种形式学习和活动不断加强广大党员的思想建设、组织建设和作风建设，激发广大党员的积极性，推动我局党建工作再上新台阶，为高陵财政工作的跨越赶超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部门党建干部工作总结6</w:t>
      </w:r>
    </w:p>
    <w:p>
      <w:pPr>
        <w:ind w:left="0" w:right="0" w:firstLine="560"/>
        <w:spacing w:before="450" w:after="450" w:line="312" w:lineRule="auto"/>
      </w:pPr>
      <w:r>
        <w:rPr>
          <w:rFonts w:ascii="宋体" w:hAnsi="宋体" w:eastAsia="宋体" w:cs="宋体"/>
          <w:color w:val="000"/>
          <w:sz w:val="28"/>
          <w:szCs w:val="28"/>
        </w:rPr>
        <w:t xml:space="preserve">一、总体要求和主要原则</w:t>
      </w:r>
    </w:p>
    <w:p>
      <w:pPr>
        <w:ind w:left="0" w:right="0" w:firstLine="560"/>
        <w:spacing w:before="450" w:after="450" w:line="312" w:lineRule="auto"/>
      </w:pPr>
      <w:r>
        <w:rPr>
          <w:rFonts w:ascii="宋体" w:hAnsi="宋体" w:eastAsia="宋体" w:cs="宋体"/>
          <w:color w:val="000"/>
          <w:sz w:val="28"/>
          <w:szCs w:val="28"/>
        </w:rPr>
        <w:t xml:space="preserve">（一）地方党委、部门党组（党委）抓基层党建工作的总体要求：以马克思列宁主义、思想、××*理论和“三个代表”重要思想为指导，全面落实科学发展观，着眼于加强党的执政能力建设和先进性建设，努力形成责任明确、领导有力、运转有序、保障到位的工作机制，促进基层党建工作科学化、制度化和规范化，不断增强基层党组织的创造力、凝聚力和战斗力，为全面推进党的基层组织是党的全部工作和战斗力的基础。为进一步明确地方党委、部门党组（党委）抓基层党建工作的责任，不断加强和改进党的基层组织建设，提高党的执政能力，巩固党的执政地位，根据《中国共产程》和党内有关规定提出如下意见。</w:t>
      </w:r>
    </w:p>
    <w:p>
      <w:pPr>
        <w:ind w:left="0" w:right="0" w:firstLine="560"/>
        <w:spacing w:before="450" w:after="450" w:line="312" w:lineRule="auto"/>
      </w:pPr>
      <w:r>
        <w:rPr>
          <w:rFonts w:ascii="宋体" w:hAnsi="宋体" w:eastAsia="宋体" w:cs="宋体"/>
          <w:color w:val="000"/>
          <w:sz w:val="28"/>
          <w:szCs w:val="28"/>
        </w:rPr>
        <w:t xml:space="preserve">（一）地方党委、部门党组（党委）抓基层党建工作的总体要求：以马克思列宁主义、思想、××*理论和“三个代表”重要思想为指导，全面落实科学发展观，着眼于加强党的执政能力建设和先进性建设，努力形成责任明确、领导有力、运转有序、保障到位的工作机制，促进基层党建工作科学化、制度化和规范化，不断增强基层党组织的创造力、凝聚力和战斗力，为全面推进中国特色社会主义伟大事业提供坚强的组织保证。</w:t>
      </w:r>
    </w:p>
    <w:p>
      <w:pPr>
        <w:ind w:left="0" w:right="0" w:firstLine="560"/>
        <w:spacing w:before="450" w:after="450" w:line="312" w:lineRule="auto"/>
      </w:pPr>
      <w:r>
        <w:rPr>
          <w:rFonts w:ascii="宋体" w:hAnsi="宋体" w:eastAsia="宋体" w:cs="宋体"/>
          <w:color w:val="000"/>
          <w:sz w:val="28"/>
          <w:szCs w:val="28"/>
        </w:rPr>
        <w:t xml:space="preserve">（二）地方党委、部门党组（党委）抓基层党建工作的主要原则：</w:t>
      </w:r>
    </w:p>
    <w:p>
      <w:pPr>
        <w:ind w:left="0" w:right="0" w:firstLine="560"/>
        <w:spacing w:before="450" w:after="450" w:line="312" w:lineRule="auto"/>
      </w:pPr>
      <w:r>
        <w:rPr>
          <w:rFonts w:ascii="宋体" w:hAnsi="宋体" w:eastAsia="宋体" w:cs="宋体"/>
          <w:color w:val="000"/>
          <w:sz w:val="28"/>
          <w:szCs w:val="28"/>
        </w:rPr>
        <w:t xml:space="preserve">1．坚持党要管党、从严治党。始终把基层党建工作摆在突出位置，逐级明确责任，强化工作措施，整合各方面力量，切实加强领导和指导，主要领导亲自抓，一级抓一级，层层抓落实。</w:t>
      </w:r>
    </w:p>
    <w:p>
      <w:pPr>
        <w:ind w:left="0" w:right="0" w:firstLine="560"/>
        <w:spacing w:before="450" w:after="450" w:line="312" w:lineRule="auto"/>
      </w:pPr>
      <w:r>
        <w:rPr>
          <w:rFonts w:ascii="宋体" w:hAnsi="宋体" w:eastAsia="宋体" w:cs="宋体"/>
          <w:color w:val="000"/>
          <w:sz w:val="28"/>
          <w:szCs w:val="28"/>
        </w:rPr>
        <w:t xml:space="preserve">2．坚持围绕中心、服务大局。把基层党建工作放到全面建设小康社会和构建社会主义和谐社会的大局中去谋划，紧紧围绕党执政兴国的第一要务来开展，促进改革发展稳定的各项工作。</w:t>
      </w:r>
    </w:p>
    <w:p>
      <w:pPr>
        <w:ind w:left="0" w:right="0" w:firstLine="560"/>
        <w:spacing w:before="450" w:after="450" w:line="312" w:lineRule="auto"/>
      </w:pPr>
      <w:r>
        <w:rPr>
          <w:rFonts w:ascii="宋体" w:hAnsi="宋体" w:eastAsia="宋体" w:cs="宋体"/>
          <w:color w:val="000"/>
          <w:sz w:val="28"/>
          <w:szCs w:val="28"/>
        </w:rPr>
        <w:t xml:space="preserve">3．坚持分类指导、整体推进。从不同领域、不同行业的实际出发，找准基层党建工作着力点，有针对性地采取措施，全面推进思想、组织、作风和制度建设。4．坚持与时俱进、开拓创新。以改革的精神研究新情况、解决新问题、总结新经验，创新工作机制、拓展工作领域、改进工作方法，使党的基层组织和党员队伍始终充满生机与活力。</w:t>
      </w:r>
    </w:p>
    <w:p>
      <w:pPr>
        <w:ind w:left="0" w:right="0" w:firstLine="560"/>
        <w:spacing w:before="450" w:after="450" w:line="312" w:lineRule="auto"/>
      </w:pPr>
      <w:r>
        <w:rPr>
          <w:rFonts w:ascii="宋体" w:hAnsi="宋体" w:eastAsia="宋体" w:cs="宋体"/>
          <w:color w:val="000"/>
          <w:sz w:val="28"/>
          <w:szCs w:val="28"/>
        </w:rPr>
        <w:t xml:space="preserve">二、主要责任和工作目标</w:t>
      </w:r>
    </w:p>
    <w:p>
      <w:pPr>
        <w:ind w:left="0" w:right="0" w:firstLine="560"/>
        <w:spacing w:before="450" w:after="450" w:line="312" w:lineRule="auto"/>
      </w:pPr>
      <w:r>
        <w:rPr>
          <w:rFonts w:ascii="宋体" w:hAnsi="宋体" w:eastAsia="宋体" w:cs="宋体"/>
          <w:color w:val="000"/>
          <w:sz w:val="28"/>
          <w:szCs w:val="28"/>
        </w:rPr>
        <w:t xml:space="preserve">（一）地方党委、部门党组（党委）抓基层党建工作的主要责任按照党组织隶属关系，地方党委领导本地区的基层党建工作；部门党组指导本部门机关及直属单位党建工作；部门党委根据批准其成立的党组织授权，领导或指导本部门机关和直属单位党建工作。党的组织关系实行属地管理、业务工作实行垂直管理的基层单位，其党建工作由地方党委领导，业务主管部门党组（党委）指导。党的组织关系和业务工作都实行垂直管理的基层单位，其党建工作由业务主管部门党委领导，地方党委指导。</w:t>
      </w:r>
    </w:p>
    <w:p>
      <w:pPr>
        <w:ind w:left="0" w:right="0" w:firstLine="560"/>
        <w:spacing w:before="450" w:after="450" w:line="312" w:lineRule="auto"/>
      </w:pPr>
      <w:r>
        <w:rPr>
          <w:rFonts w:ascii="宋体" w:hAnsi="宋体" w:eastAsia="宋体" w:cs="宋体"/>
          <w:color w:val="000"/>
          <w:sz w:val="28"/>
          <w:szCs w:val="28"/>
        </w:rPr>
        <w:t xml:space="preserve">地方党委、部门党组（党委）抓基层党建工作的主要责任是：</w:t>
      </w:r>
    </w:p>
    <w:p>
      <w:pPr>
        <w:ind w:left="0" w:right="0" w:firstLine="560"/>
        <w:spacing w:before="450" w:after="450" w:line="312" w:lineRule="auto"/>
      </w:pPr>
      <w:r>
        <w:rPr>
          <w:rFonts w:ascii="宋体" w:hAnsi="宋体" w:eastAsia="宋体" w:cs="宋体"/>
          <w:color w:val="000"/>
          <w:sz w:val="28"/>
          <w:szCs w:val="28"/>
        </w:rPr>
        <w:t xml:space="preserve">l．贯彻执行中央和上级党组织关于基层党建工作的决议、决定和指示，研究制定本地区本部门基层党建工作规划、计划、制度和措施，并组织实施。</w:t>
      </w:r>
    </w:p>
    <w:p>
      <w:pPr>
        <w:ind w:left="0" w:right="0" w:firstLine="560"/>
        <w:spacing w:before="450" w:after="450" w:line="312" w:lineRule="auto"/>
      </w:pPr>
      <w:r>
        <w:rPr>
          <w:rFonts w:ascii="宋体" w:hAnsi="宋体" w:eastAsia="宋体" w:cs="宋体"/>
          <w:color w:val="000"/>
          <w:sz w:val="28"/>
          <w:szCs w:val="28"/>
        </w:rPr>
        <w:t xml:space="preserve">2．建立健全党的基层组织，扩大党的工作覆盖面，领导和指导基层党组织有效开展工作。</w:t>
      </w:r>
    </w:p>
    <w:p>
      <w:pPr>
        <w:ind w:left="0" w:right="0" w:firstLine="560"/>
        <w:spacing w:before="450" w:after="450" w:line="312" w:lineRule="auto"/>
      </w:pPr>
      <w:r>
        <w:rPr>
          <w:rFonts w:ascii="宋体" w:hAnsi="宋体" w:eastAsia="宋体" w:cs="宋体"/>
          <w:color w:val="000"/>
          <w:sz w:val="28"/>
          <w:szCs w:val="28"/>
        </w:rPr>
        <w:t xml:space="preserve">3．加强基层党组织领导班子建设，选好配强基层党组织书记，及时整顿软弱涣散、不起作用的基层党组织。4．加强党员队伍建设，指导基层党组织做好发展党员工作，注意在生产一线发展党员，注意发展年轻党员，加强对党员的教育、管理、监督和服务，认真做好处置不合格党员工作，引导党员自觉履行义务，保障党员充分行使权利。</w:t>
      </w:r>
    </w:p>
    <w:p>
      <w:pPr>
        <w:ind w:left="0" w:right="0" w:firstLine="560"/>
        <w:spacing w:before="450" w:after="450" w:line="312" w:lineRule="auto"/>
      </w:pPr>
      <w:r>
        <w:rPr>
          <w:rFonts w:ascii="宋体" w:hAnsi="宋体" w:eastAsia="宋体" w:cs="宋体"/>
          <w:color w:val="000"/>
          <w:sz w:val="28"/>
          <w:szCs w:val="28"/>
        </w:rPr>
        <w:t xml:space="preserve">5．关心爱护基层党务干部，为基层党组织开展工作提供必要的条件。</w:t>
      </w:r>
    </w:p>
    <w:p>
      <w:pPr>
        <w:ind w:left="0" w:right="0" w:firstLine="560"/>
        <w:spacing w:before="450" w:after="450" w:line="312" w:lineRule="auto"/>
      </w:pPr>
      <w:r>
        <w:rPr>
          <w:rFonts w:ascii="宋体" w:hAnsi="宋体" w:eastAsia="宋体" w:cs="宋体"/>
          <w:color w:val="000"/>
          <w:sz w:val="28"/>
          <w:szCs w:val="28"/>
        </w:rPr>
        <w:t xml:space="preserve">6．做好基层党建工作的督促检查和考核评价。</w:t>
      </w:r>
    </w:p>
    <w:p>
      <w:pPr>
        <w:ind w:left="0" w:right="0" w:firstLine="560"/>
        <w:spacing w:before="450" w:after="450" w:line="312" w:lineRule="auto"/>
      </w:pPr>
      <w:r>
        <w:rPr>
          <w:rFonts w:ascii="宋体" w:hAnsi="宋体" w:eastAsia="宋体" w:cs="宋体"/>
          <w:color w:val="000"/>
          <w:sz w:val="28"/>
          <w:szCs w:val="28"/>
        </w:rPr>
        <w:t xml:space="preserve">（二）地方党委、部门党组（党委）抓基层党建工作要达到的主要目标</w:t>
      </w:r>
    </w:p>
    <w:p>
      <w:pPr>
        <w:ind w:left="0" w:right="0" w:firstLine="560"/>
        <w:spacing w:before="450" w:after="450" w:line="312" w:lineRule="auto"/>
      </w:pPr>
      <w:r>
        <w:rPr>
          <w:rFonts w:ascii="宋体" w:hAnsi="宋体" w:eastAsia="宋体" w:cs="宋体"/>
          <w:color w:val="000"/>
          <w:sz w:val="28"/>
          <w:szCs w:val="28"/>
        </w:rPr>
        <w:t xml:space="preserve">1．组织坚强有力。党的基层组织健全，设置合理，隶属关系明确，各项制度配套落实，充分发挥战斗堡垒作用，真正成为贯彻“三个代表”重要思想的组织者、推动者和实践者。</w:t>
      </w:r>
    </w:p>
    <w:p>
      <w:pPr>
        <w:ind w:left="0" w:right="0" w:firstLine="560"/>
        <w:spacing w:before="450" w:after="450" w:line="312" w:lineRule="auto"/>
      </w:pPr>
      <w:r>
        <w:rPr>
          <w:rFonts w:ascii="宋体" w:hAnsi="宋体" w:eastAsia="宋体" w:cs="宋体"/>
          <w:color w:val="000"/>
          <w:sz w:val="28"/>
          <w:szCs w:val="28"/>
        </w:rPr>
        <w:t xml:space="preserve">2．党员作用突出。广大党员自觉运用马克思主义中国化的最新成果武装头脑，理想信念坚定，宗旨观念牢固，在生产、工作、学习和社会生活中充分发挥先锋模范作用，为改革开放和社会主义现代化建设作出贡献。3．工作得到促进。党的路线方针政策得到贯彻落实，广大党员和群众的积极性、创造性得到发挥，影响改革发展稳定的突出问题得到解决，各项工作取得新进展。4．人民群众满意。基层党建工作体现群众意愿，组织群众、宣传群众和服务群众工作成效明显，群众权益得到有效维护和发展，党群干群关系密切。</w:t>
      </w:r>
    </w:p>
    <w:p>
      <w:pPr>
        <w:ind w:left="0" w:right="0" w:firstLine="560"/>
        <w:spacing w:before="450" w:after="450" w:line="312" w:lineRule="auto"/>
      </w:pPr>
      <w:r>
        <w:rPr>
          <w:rFonts w:ascii="宋体" w:hAnsi="宋体" w:eastAsia="宋体" w:cs="宋体"/>
          <w:color w:val="000"/>
          <w:sz w:val="28"/>
          <w:szCs w:val="28"/>
        </w:rPr>
        <w:t xml:space="preserve">三、主要工作措施</w:t>
      </w:r>
    </w:p>
    <w:p>
      <w:pPr>
        <w:ind w:left="0" w:right="0" w:firstLine="560"/>
        <w:spacing w:before="450" w:after="450" w:line="312" w:lineRule="auto"/>
      </w:pPr>
      <w:r>
        <w:rPr>
          <w:rFonts w:ascii="宋体" w:hAnsi="宋体" w:eastAsia="宋体" w:cs="宋体"/>
          <w:color w:val="000"/>
          <w:sz w:val="28"/>
          <w:szCs w:val="28"/>
        </w:rPr>
        <w:t xml:space="preserve">（一）加强统一领导。地方党委、部门党组（党委）对本地区本部门基层党建工作负总责，书记是抓基层党建工作的第一责任人，分管领导是直接责任人，领导班子其他成员根据分工抓好职责范围内的基层党建工作。地方各级党委要建立健全党建工作领导小组，形成由党委统一领导，有关职能部门各司其职、密切配合的工作格局。地方党委常委会、部门党组（党委）和各级党建工作领导小组要定期召开会议，听取基层党建工作情况汇报，研究决定基层党建工作重要问题，督促完成基层党建工作各项任务。</w:t>
      </w:r>
    </w:p>
    <w:p>
      <w:pPr>
        <w:ind w:left="0" w:right="0" w:firstLine="560"/>
        <w:spacing w:before="450" w:after="450" w:line="312" w:lineRule="auto"/>
      </w:pPr>
      <w:r>
        <w:rPr>
          <w:rFonts w:ascii="宋体" w:hAnsi="宋体" w:eastAsia="宋体" w:cs="宋体"/>
          <w:color w:val="000"/>
          <w:sz w:val="28"/>
          <w:szCs w:val="28"/>
        </w:rPr>
        <w:t xml:space="preserve">（二）深入调查研究。地方党委、部门党组（党委）要结合基层党建工作实际，确定重点课题，组织力量进行调查研究。领导班子成员要经常深入基层，总结推广经验，研究解决问题。</w:t>
      </w:r>
    </w:p>
    <w:p>
      <w:pPr>
        <w:ind w:left="0" w:right="0" w:firstLine="560"/>
        <w:spacing w:before="450" w:after="450" w:line="312" w:lineRule="auto"/>
      </w:pPr>
      <w:r>
        <w:rPr>
          <w:rFonts w:ascii="宋体" w:hAnsi="宋体" w:eastAsia="宋体" w:cs="宋体"/>
          <w:color w:val="000"/>
          <w:sz w:val="28"/>
          <w:szCs w:val="28"/>
        </w:rPr>
        <w:t xml:space="preserve">（三）建立党员领导干部联系点。地方党委、部门党组（党委）领导班子成员要结合各自分工，建立基层党建工作联系点。特别要注意在党组织力量比较薄弱、工作难度大的地方和单位建立联系点。要经常深系点具体指导，努力把联系点建成示范点，以点上经验推动面上工作。</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部门党建干部工作总结7</w:t>
      </w:r>
    </w:p>
    <w:p>
      <w:pPr>
        <w:ind w:left="0" w:right="0" w:firstLine="560"/>
        <w:spacing w:before="450" w:after="450" w:line="312" w:lineRule="auto"/>
      </w:pPr>
      <w:r>
        <w:rPr>
          <w:rFonts w:ascii="宋体" w:hAnsi="宋体" w:eastAsia="宋体" w:cs="宋体"/>
          <w:color w:val="000"/>
          <w:sz w:val="28"/>
          <w:szCs w:val="28"/>
        </w:rPr>
        <w:t xml:space="preserve">^v^^v^在庆祝中国^v^成立100周年大会上强调，新征程上，要以党的政治建设为统领，继续推进新时代党的建设新的伟大工程，不断严密党的组织体系，着力建设德才兼备的高素质干部队伍。结合汉寿实际，就是要聚焦主责主业，强化使命担当，突出真抓实干，扎实做好县领导班子换届和抓党建促乡村振兴等重点工作，为实施“三高四新”战略，建设宜居宜业宜游的环湖强县提供坚强组织保证。</w:t>
      </w:r>
    </w:p>
    <w:p>
      <w:pPr>
        <w:ind w:left="0" w:right="0" w:firstLine="560"/>
        <w:spacing w:before="450" w:after="450" w:line="312" w:lineRule="auto"/>
      </w:pPr>
      <w:r>
        <w:rPr>
          <w:rFonts w:ascii="宋体" w:hAnsi="宋体" w:eastAsia="宋体" w:cs="宋体"/>
          <w:color w:val="000"/>
          <w:sz w:val="28"/>
          <w:szCs w:val="28"/>
        </w:rPr>
        <w:t xml:space="preserve">把好思想政治建设的“方向舵”。始终把政治标准、政治功能、政治引领体现在各项工作的全过程。强化理论武装。完善全县干部教育培训信息库，大力实施^v^新时代中国特色社会主义思想教育培训计划，重点抓好十九届五中全会精神和党史学习教育培训，作为各类培训班次的必学课程。用科学理论武装头脑、推动工作、指导实践。强化党性锻炼。严肃党内政治生活，深化拓展主题教育成果，建立健全“不忘初心、牢记使命”主题教育长效机制。扎实开展党史学习教育，深挖本地红色资源，打造帅孟奇党性教育品牌。引导和激励党员干部为群众办实事、办好事、解难事，将守初心担使命内化于心、固化于制、外化于行。强化政治考察。通过政治建设考察，深入了解领导干部政治忠诚、政治定力、政治担当、政治能力、政治自律等方面的表现，对政治上不合格的实行“一票否决”。探索建立领导干部政治素质档案，进行精准“政治画像”。</w:t>
      </w:r>
    </w:p>
    <w:p>
      <w:pPr>
        <w:ind w:left="0" w:right="0" w:firstLine="560"/>
        <w:spacing w:before="450" w:after="450" w:line="312" w:lineRule="auto"/>
      </w:pPr>
      <w:r>
        <w:rPr>
          <w:rFonts w:ascii="宋体" w:hAnsi="宋体" w:eastAsia="宋体" w:cs="宋体"/>
          <w:color w:val="000"/>
          <w:sz w:val="28"/>
          <w:szCs w:val="28"/>
        </w:rPr>
        <w:t xml:space="preserve">树好干部队伍建设的“风向标”。坚持好干部标准，建立以德为先、任人唯贤、人事相宜的选拔任用体系，着力打造忠诚干净担当的高素质干部队伍。注重选用导向。严格落实“凡提四必”要求，牢固树立重担当、重基层、重实绩、重公认的“四重”用人导向，注重一线培养锻炼、一线考察识别、一线关爱激励。选拔重用一批在防疫防汛、攻坚战场担当作为的优秀干部。加大年轻干部培养力度，提拔重用一批年轻干部充实乡镇党政领导班子。注重合理配置。坚持老中青相结合，用好用活各年龄段干部。依托干部管理大数据系统，统筹做好女干部、少数民族干部和党外干部的培养选拔。加大县乡干部交流力度，探索推行国有企业、学校等企事业单位与党政机关优秀干部有序交流，突出人岗相适，推动形成又博又专、搭配合理的领导班子。注重监管激励。秉承严管即是厚爱的原则，强化专项监督，注重日常监督。进一步规范选调生培养管理，完善公务员平时考核，推动职务与职级并行制度实施常态化。进一步细化落实关心关爱基层干部的具体措施，激励干部展现新担当、实现新作为。</w:t>
      </w:r>
    </w:p>
    <w:p>
      <w:pPr>
        <w:ind w:left="0" w:right="0" w:firstLine="560"/>
        <w:spacing w:before="450" w:after="450" w:line="312" w:lineRule="auto"/>
      </w:pPr>
      <w:r>
        <w:rPr>
          <w:rFonts w:ascii="宋体" w:hAnsi="宋体" w:eastAsia="宋体" w:cs="宋体"/>
          <w:color w:val="000"/>
          <w:sz w:val="28"/>
          <w:szCs w:val="28"/>
        </w:rPr>
        <w:t xml:space="preserve">下好人才优先发展的“先手棋”。瞄准县域发展需要，采取超常举措，为环湖强县建设汇聚八方英才。做大做强增量。采取超常思维、超常举措出台人才引进新政，着力营造良好的发展环境。在激励用人单位自主引才的同时，牵头组织到上门引进一批急需的教育人才、技术人才、实用人才，定期组织园区企业到高校现场引才、专项引进紧缺高层次人才等活动。盘活用好存量。切实做好本土人才的识别、培养和使用，建好人才队伍信息库。围绕乡村振兴，加强农村实用人才培养，开展“导师帮带制”，抓好科技^v^、医卫^v^选派，引导人才向乡村一线流动、在一线发光发热。实施“凤还巢”工程，引导汉寿籍在外大学生、科研人员、企业家等凤凰回巢饮露，反哺家乡。提升服务质量。注重人文关怀，在子女及家属就业、升学、住房等方面给以充分保障。大力搭建发展平台，积极推优宣传，注重用待遇、用感情、用事业留住人才，增强人才的获得感、幸福感和自豪感。</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部门党建干部工作总结8</w:t>
      </w:r>
    </w:p>
    <w:p>
      <w:pPr>
        <w:ind w:left="0" w:right="0" w:firstLine="560"/>
        <w:spacing w:before="450" w:after="450" w:line="312" w:lineRule="auto"/>
      </w:pPr>
      <w:r>
        <w:rPr>
          <w:rFonts w:ascii="宋体" w:hAnsi="宋体" w:eastAsia="宋体" w:cs="宋体"/>
          <w:color w:val="000"/>
          <w:sz w:val="28"/>
          <w:szCs w:val="28"/>
        </w:rPr>
        <w:t xml:space="preserve">过去的一年，是我市发展遇到巨大困难和挑战的一年。市直机关党工委深入贯彻落实市委全会精神，深入开展创建“学习型、创新型、服务型”机关的活动，全面加强基层组织建设，强化机关党员干部思想建设、组织建设和作风建设，深入贯彻科学发展观，围绕中心、服务大局、开拓进取、扎实工作，为临江经济的大发展快发展提供了有力保障。</w:t>
      </w:r>
    </w:p>
    <w:p>
      <w:pPr>
        <w:ind w:left="0" w:right="0" w:firstLine="560"/>
        <w:spacing w:before="450" w:after="450" w:line="312" w:lineRule="auto"/>
      </w:pPr>
      <w:r>
        <w:rPr>
          <w:rFonts w:ascii="宋体" w:hAnsi="宋体" w:eastAsia="宋体" w:cs="宋体"/>
          <w:color w:val="000"/>
          <w:sz w:val="28"/>
          <w:szCs w:val="28"/>
        </w:rPr>
        <w:t xml:space="preserve">&gt;(一)以加强政治理论学习为先导，全面提高市直机关党员干部的整体素质</w:t>
      </w:r>
    </w:p>
    <w:p>
      <w:pPr>
        <w:ind w:left="0" w:right="0" w:firstLine="560"/>
        <w:spacing w:before="450" w:after="450" w:line="312" w:lineRule="auto"/>
      </w:pPr>
      <w:r>
        <w:rPr>
          <w:rFonts w:ascii="宋体" w:hAnsi="宋体" w:eastAsia="宋体" w:cs="宋体"/>
          <w:color w:val="000"/>
          <w:sz w:val="28"/>
          <w:szCs w:val="28"/>
        </w:rPr>
        <w:t xml:space="preserve">机关党建是党建工作的排头兵、火车头，是机关完成各自职责、促进机关建设、保持政令畅通的重要保证，机关干部素质的高低，直接影响着机关党建工作的水平。20XX年我们通过专家辅导、专题研讨、党课和教育培训等多种形式，严格执行“三会一课”制度，把“三会一课”制度和每周学习纳入了机关党建责任制考核内容。组织党员干部深入学习科学发展观，学习党的路线方针政策和国家法律法规，学习党的历史，学习经济、文化各方面知识。并结合国情和市情，定期开展形势教育，引导机关党员干部进一步解放思想，坚定信心，主动投身到“科学发展、加快振兴、富民强市”的实践中去。使基层党组织成为对党员干部进行理论武装和多方面知识培养的阵地。5月22日，机关党工委专门举办了党务工作培训班。47个支部的支部书记和组织委员参加了培训和考试，通过此次有针对性的培训，提高了党务干部理论和业务工作水平。做到了学以致用，学用结合，理论指导实践，全面促进了各项工作的开展。</w:t>
      </w:r>
    </w:p>
    <w:p>
      <w:pPr>
        <w:ind w:left="0" w:right="0" w:firstLine="560"/>
        <w:spacing w:before="450" w:after="450" w:line="312" w:lineRule="auto"/>
      </w:pPr>
      <w:r>
        <w:rPr>
          <w:rFonts w:ascii="宋体" w:hAnsi="宋体" w:eastAsia="宋体" w:cs="宋体"/>
          <w:color w:val="000"/>
          <w:sz w:val="28"/>
          <w:szCs w:val="28"/>
        </w:rPr>
        <w:t xml:space="preserve">&gt;(二)认真开展学习实践科学发展观活动和主题实践教育活动</w:t>
      </w:r>
    </w:p>
    <w:p>
      <w:pPr>
        <w:ind w:left="0" w:right="0" w:firstLine="560"/>
        <w:spacing w:before="450" w:after="450" w:line="312" w:lineRule="auto"/>
      </w:pPr>
      <w:r>
        <w:rPr>
          <w:rFonts w:ascii="宋体" w:hAnsi="宋体" w:eastAsia="宋体" w:cs="宋体"/>
          <w:color w:val="000"/>
          <w:sz w:val="28"/>
          <w:szCs w:val="28"/>
        </w:rPr>
        <w:t xml:space="preserve">在学习实践科学发展观活动当中，我们通过深入开展调研、学习讨论，就党员干部关心的热点和难点问题以及党工委工作欠缺的方面，广泛征求意见，制定了整改方案，不断创新机关党建工作方法，转变工作思路。一是把加强机关的思想作风建设和提高党内民主建设、廉政建设有机的结合起来，着力冲破思维障碍和观念束缚，促进工作由被动向主动方向转变；二是由侧重事务性工作向引导性工作转变，拓宽思路，推动机关党建工作在原有基础上取得新起色，切实把机关干部的思想统一到市委总体要求上来。</w:t>
      </w:r>
    </w:p>
    <w:p>
      <w:pPr>
        <w:ind w:left="0" w:right="0" w:firstLine="560"/>
        <w:spacing w:before="450" w:after="450" w:line="312" w:lineRule="auto"/>
      </w:pPr>
      <w:r>
        <w:rPr>
          <w:rFonts w:ascii="宋体" w:hAnsi="宋体" w:eastAsia="宋体" w:cs="宋体"/>
          <w:color w:val="000"/>
          <w:sz w:val="28"/>
          <w:szCs w:val="28"/>
        </w:rPr>
        <w:t xml:space="preserve">在开展学习实践科学发展观活动的同时，机关党工委继续认真开展“提素质、强本领、树形象、创业绩、建和谐”活动，开展了“树社会新风、建和谐临江”等主题实践活动，使和谐成为党员干部的行为方式和价值取向。</w:t>
      </w:r>
    </w:p>
    <w:p>
      <w:pPr>
        <w:ind w:left="0" w:right="0" w:firstLine="560"/>
        <w:spacing w:before="450" w:after="450" w:line="312" w:lineRule="auto"/>
      </w:pPr>
      <w:r>
        <w:rPr>
          <w:rFonts w:ascii="宋体" w:hAnsi="宋体" w:eastAsia="宋体" w:cs="宋体"/>
          <w:color w:val="000"/>
          <w:sz w:val="28"/>
          <w:szCs w:val="28"/>
        </w:rPr>
        <w:t xml:space="preserve">&gt;(三)进一步加强基层党组织建设，充分发挥基层党组织的凝聚力和战斗力</w:t>
      </w:r>
    </w:p>
    <w:p>
      <w:pPr>
        <w:ind w:left="0" w:right="0" w:firstLine="560"/>
        <w:spacing w:before="450" w:after="450" w:line="312" w:lineRule="auto"/>
      </w:pPr>
      <w:r>
        <w:rPr>
          <w:rFonts w:ascii="宋体" w:hAnsi="宋体" w:eastAsia="宋体" w:cs="宋体"/>
          <w:color w:val="000"/>
          <w:sz w:val="28"/>
          <w:szCs w:val="28"/>
        </w:rPr>
        <w:t xml:space="preserve">1、推进党内民主，保障党员主体地位。20XX年初开展了学习《党员权利保障条例》主题活动，以落实党员知情权、参与权、选举权、监督权为重点，积极推进党务公开，健全党内情况通报、党内情况反映、党员表达意见渠道等制度，努力营造党内民主监督的环境。</w:t>
      </w:r>
    </w:p>
    <w:p>
      <w:pPr>
        <w:ind w:left="0" w:right="0" w:firstLine="560"/>
        <w:spacing w:before="450" w:after="450" w:line="312" w:lineRule="auto"/>
      </w:pPr>
      <w:r>
        <w:rPr>
          <w:rFonts w:ascii="宋体" w:hAnsi="宋体" w:eastAsia="宋体" w:cs="宋体"/>
          <w:color w:val="000"/>
          <w:sz w:val="28"/>
          <w:szCs w:val="28"/>
        </w:rPr>
        <w:t xml:space="preserve">2、抓好班子和队伍建设。20XX年，对12个支部班子进行了调整和补充，提高了机关基层党组织的合力，并通过认真考察新发展了13名党员，增添了党的新鲜血液。</w:t>
      </w:r>
    </w:p>
    <w:p>
      <w:pPr>
        <w:ind w:left="0" w:right="0" w:firstLine="560"/>
        <w:spacing w:before="450" w:after="450" w:line="312" w:lineRule="auto"/>
      </w:pPr>
      <w:r>
        <w:rPr>
          <w:rFonts w:ascii="宋体" w:hAnsi="宋体" w:eastAsia="宋体" w:cs="宋体"/>
          <w:color w:val="000"/>
          <w:sz w:val="28"/>
          <w:szCs w:val="28"/>
        </w:rPr>
        <w:t xml:space="preserve">&gt;(四)加强反腐倡廉教育，提高党员干部的自律意识</w:t>
      </w:r>
    </w:p>
    <w:p>
      <w:pPr>
        <w:ind w:left="0" w:right="0" w:firstLine="560"/>
        <w:spacing w:before="450" w:after="450" w:line="312" w:lineRule="auto"/>
      </w:pPr>
      <w:r>
        <w:rPr>
          <w:rFonts w:ascii="宋体" w:hAnsi="宋体" w:eastAsia="宋体" w:cs="宋体"/>
          <w:color w:val="000"/>
          <w:sz w:val="28"/>
          <w:szCs w:val="28"/>
        </w:rPr>
        <w:t xml:space="preserve">20XX年，市直机关反腐倡廉工作着重解决了党风政风、勤政廉政方面的突出问题，切实加强了对权利运行的制约和监督，确保权利在阳光下运行。</w:t>
      </w:r>
    </w:p>
    <w:p>
      <w:pPr>
        <w:ind w:left="0" w:right="0" w:firstLine="560"/>
        <w:spacing w:before="450" w:after="450" w:line="312" w:lineRule="auto"/>
      </w:pPr>
      <w:r>
        <w:rPr>
          <w:rFonts w:ascii="宋体" w:hAnsi="宋体" w:eastAsia="宋体" w:cs="宋体"/>
          <w:color w:val="000"/>
          <w:sz w:val="28"/>
          <w:szCs w:val="28"/>
        </w:rPr>
        <w:t xml:space="preserve">1、认真学习贯彻中纪委会议精神，按照市纪委的部署注重治本、注重预防、注重制度建设，把反工作纳入各支部（总支）工作的重要议事日程。</w:t>
      </w:r>
    </w:p>
    <w:p>
      <w:pPr>
        <w:ind w:left="0" w:right="0" w:firstLine="560"/>
        <w:spacing w:before="450" w:after="450" w:line="312" w:lineRule="auto"/>
      </w:pPr>
      <w:r>
        <w:rPr>
          <w:rFonts w:ascii="宋体" w:hAnsi="宋体" w:eastAsia="宋体" w:cs="宋体"/>
          <w:color w:val="000"/>
          <w:sz w:val="28"/>
          <w:szCs w:val="28"/>
        </w:rPr>
        <w:t xml:space="preserve">2、围绕我市重点工作，充分发挥党组织的监督和服务职能，配合有关部门加强对法律法规、政策落实和执行情况的监督检查，确保政令畅通。</w:t>
      </w:r>
    </w:p>
    <w:p>
      <w:pPr>
        <w:ind w:left="0" w:right="0" w:firstLine="560"/>
        <w:spacing w:before="450" w:after="450" w:line="312" w:lineRule="auto"/>
      </w:pPr>
      <w:r>
        <w:rPr>
          <w:rFonts w:ascii="宋体" w:hAnsi="宋体" w:eastAsia="宋体" w:cs="宋体"/>
          <w:color w:val="000"/>
          <w:sz w:val="28"/>
          <w:szCs w:val="28"/>
        </w:rPr>
        <w:t xml:space="preserve">3、运用先进典型开展示范教育和反面案件的警示教育，巩固了先进性教育成果。抓好党风廉政建设责任制的落实，完善责任制，细化考核内容，健全考核机制，突出责任追究。不断拓展从源头上防治工作的领域，做到用制度管权、管事、管人。20XX年给予1人警告处分。2人行政警告处分。</w:t>
      </w:r>
    </w:p>
    <w:p>
      <w:pPr>
        <w:ind w:left="0" w:right="0" w:firstLine="560"/>
        <w:spacing w:before="450" w:after="450" w:line="312" w:lineRule="auto"/>
      </w:pPr>
      <w:r>
        <w:rPr>
          <w:rFonts w:ascii="宋体" w:hAnsi="宋体" w:eastAsia="宋体" w:cs="宋体"/>
          <w:color w:val="000"/>
          <w:sz w:val="28"/>
          <w:szCs w:val="28"/>
        </w:rPr>
        <w:t xml:space="preserve">&gt;(五)加强机关作风建设</w:t>
      </w:r>
    </w:p>
    <w:p>
      <w:pPr>
        <w:ind w:left="0" w:right="0" w:firstLine="560"/>
        <w:spacing w:before="450" w:after="450" w:line="312" w:lineRule="auto"/>
      </w:pPr>
      <w:r>
        <w:rPr>
          <w:rFonts w:ascii="宋体" w:hAnsi="宋体" w:eastAsia="宋体" w:cs="宋体"/>
          <w:color w:val="000"/>
          <w:sz w:val="28"/>
          <w:szCs w:val="28"/>
        </w:rPr>
        <w:t xml:space="preserve">机关作风是党风政风以及行风的综合反映，机关要成为服务型，创新型机关，必须有严格的纪律约束。20XX年3月份开始，我们联合了纪检委、人事局、组织部等部门分成四组，采取明察暗访的形式，就出勤情况、工作情况进行了多次检查。不定期对机关纪律进行了整顿，严格考勤和作息时间，全面加大治庸工作力度。6月份召开了支部书记例会，着重强调了机关作风存在的问题，对机关作风建设作了具体部署和要求。经过整顿，机关干部的工作作风有了明显改善。</w:t>
      </w:r>
    </w:p>
    <w:p>
      <w:pPr>
        <w:ind w:left="0" w:right="0" w:firstLine="560"/>
        <w:spacing w:before="450" w:after="450" w:line="312" w:lineRule="auto"/>
      </w:pPr>
      <w:r>
        <w:rPr>
          <w:rFonts w:ascii="宋体" w:hAnsi="宋体" w:eastAsia="宋体" w:cs="宋体"/>
          <w:color w:val="000"/>
          <w:sz w:val="28"/>
          <w:szCs w:val="28"/>
        </w:rPr>
        <w:t xml:space="preserve">&gt;(六)以活动为载体推动机关文化建设，丰富了机关文化生活</w:t>
      </w:r>
    </w:p>
    <w:p>
      <w:pPr>
        <w:ind w:left="0" w:right="0" w:firstLine="560"/>
        <w:spacing w:before="450" w:after="450" w:line="312" w:lineRule="auto"/>
      </w:pPr>
      <w:r>
        <w:rPr>
          <w:rFonts w:ascii="宋体" w:hAnsi="宋体" w:eastAsia="宋体" w:cs="宋体"/>
          <w:color w:val="000"/>
          <w:sz w:val="28"/>
          <w:szCs w:val="28"/>
        </w:rPr>
        <w:t xml:space="preserve">20XX年，我们以“构建和谐，增强体魄，促进发展”为主题，用丰富的机关文化生活，培养干部拼搏精神和协作精神，营造了团结友爱、和谐进取、健康文明的机关工作氛围。4月2日组织市直机关、街道、中省直单位工作人员到烈士陵园参加祭扫。五一前夕，组织机关干部在卧虎山开展了义务植树活动。6月25日，与国土资源局共同举办了庆“七一暨纪念全国第19个土地日”文艺演出。9月份举办了国庆60周年系列活动：9月3日举行了“玛瑙泉杯”乒乓球比赛。9月16日在文化宫举行了第二届“祖国颂”演讲比赛。9月29日在市政府广场举行了“临江市各界人民群众庆祝建国60周年红歌演唱会”。10月18日，与老年体协共同举办了首届老年人乒乓球比赛。通过活动的开展，展示了机关干部积极向上的精神风貌。</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部门党建干部工作总结9</w:t>
      </w:r>
    </w:p>
    <w:p>
      <w:pPr>
        <w:ind w:left="0" w:right="0" w:firstLine="560"/>
        <w:spacing w:before="450" w:after="450" w:line="312" w:lineRule="auto"/>
      </w:pPr>
      <w:r>
        <w:rPr>
          <w:rFonts w:ascii="宋体" w:hAnsi="宋体" w:eastAsia="宋体" w:cs="宋体"/>
          <w:color w:val="000"/>
          <w:sz w:val="28"/>
          <w:szCs w:val="28"/>
        </w:rPr>
        <w:t xml:space="preserve">今年来，市_x党建工作在市直工委的精心指导下，深入学习贯彻党的十九大和xxxxxx系列重要讲话精神，积极适应_x发展和党建工作新常态，以从严治党为主线，坚持不懈地抓好党的思想、组织、作风、制度和党风廉政建设，有力地提升了党建工作的科学化水平，为我_x事业改革发展提供坚强的政治和组织保证。</w:t>
      </w:r>
    </w:p>
    <w:p>
      <w:pPr>
        <w:ind w:left="0" w:right="0" w:firstLine="560"/>
        <w:spacing w:before="450" w:after="450" w:line="312" w:lineRule="auto"/>
      </w:pPr>
      <w:r>
        <w:rPr>
          <w:rFonts w:ascii="宋体" w:hAnsi="宋体" w:eastAsia="宋体" w:cs="宋体"/>
          <w:color w:val="000"/>
          <w:sz w:val="28"/>
          <w:szCs w:val="28"/>
        </w:rPr>
        <w:t xml:space="preserve">一、狠抓思想建设，提高党员干部党性修养</w:t>
      </w:r>
    </w:p>
    <w:p>
      <w:pPr>
        <w:ind w:left="0" w:right="0" w:firstLine="560"/>
        <w:spacing w:before="450" w:after="450" w:line="312" w:lineRule="auto"/>
      </w:pPr>
      <w:r>
        <w:rPr>
          <w:rFonts w:ascii="宋体" w:hAnsi="宋体" w:eastAsia="宋体" w:cs="宋体"/>
          <w:color w:val="000"/>
          <w:sz w:val="28"/>
          <w:szCs w:val="28"/>
        </w:rPr>
        <w:t xml:space="preserve">二、狠抓组织建设，提高党建工作科学化水平</w:t>
      </w:r>
    </w:p>
    <w:p>
      <w:pPr>
        <w:ind w:left="0" w:right="0" w:firstLine="560"/>
        <w:spacing w:before="450" w:after="450" w:line="312" w:lineRule="auto"/>
      </w:pPr>
      <w:r>
        <w:rPr>
          <w:rFonts w:ascii="宋体" w:hAnsi="宋体" w:eastAsia="宋体" w:cs="宋体"/>
          <w:color w:val="000"/>
          <w:sz w:val="28"/>
          <w:szCs w:val="28"/>
        </w:rPr>
        <w:t xml:space="preserve">严格执行《中国xxx党和国家机关基层组织条例》和《揭阳市党的基层组织工作若干制度》，严格落实党建工作责任制，严格党内组织生活，突出抓好制度建设，切实提高党建工作的规范化、制度化水平。一是严格落实党建工作责任制。始终牢固树立“不抓党建就是失职、抓不好党建就是不称职”的责任意识，把党建工作列入重要议事日程。局党委书记切实履行党建工作第一责任人职责，带头贯彻党的基本路线和各项方针政策，带头贯彻执行民主集中制，带头密切联系群众，不断提高党建工作水平。党委其他成员带头实行“一岗双责”，结合分工抓好分管单位(部门)的党建工作，做到业务工作和党建工作一起部署、一起检查、一起落实。二是严格落实党内组织生活。要求党员干部严格遵守“三会一课”、组织生活会、民主评议党员和领导干部民主生活会等基本制度。切实做到各党支部每季度召开一次党员大会，支委会每月召开一次，原则上每季度上一次党课。同时，结合“不忘初心 牢记使命”专题教育，在年底开展专题民主生活会和民主评议党员活动。三是严格抓好发展党员工作。严格按照“成熟一个、发展一个”的原则，着重从业务骨干和一线工作优秀分子中培养发展年轻党员干部，切实增强党员队伍活力。今年来，共培养发展xxx员20名，转正xxx员7名。四是圆满完成各党(总)支部任期届满换届工作。局党委自20_年12月完成换届选举后，下属各党(总)支部相继进行换届选举工作，共有2个党总支、8个党支部完成换届选举，增补总支委员4名，支部委员14名。五是严格抓好党费收缴和管理工作。严格按照党费收缴管理制度的有关规定，实行专人负责，定期收缴，确保党费收缴和管理的规范化。</w:t>
      </w:r>
    </w:p>
    <w:p>
      <w:pPr>
        <w:ind w:left="0" w:right="0" w:firstLine="560"/>
        <w:spacing w:before="450" w:after="450" w:line="312" w:lineRule="auto"/>
      </w:pPr>
      <w:r>
        <w:rPr>
          <w:rFonts w:ascii="宋体" w:hAnsi="宋体" w:eastAsia="宋体" w:cs="宋体"/>
          <w:color w:val="000"/>
          <w:sz w:val="28"/>
          <w:szCs w:val="28"/>
        </w:rPr>
        <w:t xml:space="preserve">三、狠抓作风建设，提高党员干部服务群众水平</w:t>
      </w:r>
    </w:p>
    <w:p>
      <w:pPr>
        <w:ind w:left="0" w:right="0" w:firstLine="560"/>
        <w:spacing w:before="450" w:after="450" w:line="312" w:lineRule="auto"/>
      </w:pPr>
      <w:r>
        <w:rPr>
          <w:rFonts w:ascii="宋体" w:hAnsi="宋体" w:eastAsia="宋体" w:cs="宋体"/>
          <w:color w:val="000"/>
          <w:sz w:val="28"/>
          <w:szCs w:val="28"/>
        </w:rPr>
        <w:t xml:space="preserve">以“不忘初心 牢记使命”专题教育为契机，创xxx建工作方式，丰富活动载体，驰而不息转变政风行风，切实加强精神文明建设，密切联系服务群众，着力提升党员干部服务基层群众水平。一是主动联系服务基层。搭建“扶贫双到”、“派驻第一书记”、“双联双促”等一系列平台，主动联系服务基层群众。连续3年帮扶惠来县葵潭镇葵亭村，通过加强规划、提升观念、产业帮扶、夯实基础设施、扶贫济困等有效措施，促进该村集体凝聚力和战斗力持续增强，农村生产生活环境明显改善，贫困户实现脱贫致富。先后选派3名优秀年轻干部担任村“第一书记”，推动农村经济发展，促进农村社会和谐稳定。深入“双联双促”联系点兴xxx区，联系服务该村党员群众。二是加强窗口单位作风建设。着力推进我局服务事项标准化、服务场所便民化、服务行为规范化、服务方式创新化、服务队伍专业化，切实解决好“门难进、脸难看、话难听、事难办”问题，努力打造教育系统党员干部新形象。三是开展服务群众主题活动。开展形式多样的主题活动，切实加强党员干部道德建设，教育引导党员、干部模范践行社会主义核心价值观。6月30日，组织_干部职工积极参与20_年“广东扶贫济困日”捐款活动，活动共捐款12300元。</w:t>
      </w:r>
    </w:p>
    <w:p>
      <w:pPr>
        <w:ind w:left="0" w:right="0" w:firstLine="560"/>
        <w:spacing w:before="450" w:after="450" w:line="312" w:lineRule="auto"/>
      </w:pPr>
      <w:r>
        <w:rPr>
          <w:rFonts w:ascii="宋体" w:hAnsi="宋体" w:eastAsia="宋体" w:cs="宋体"/>
          <w:color w:val="000"/>
          <w:sz w:val="28"/>
          <w:szCs w:val="28"/>
        </w:rPr>
        <w:t xml:space="preserve">四、狠抓党风廉政建设，筑牢党员干部拒腐防变的思想防线</w:t>
      </w:r>
    </w:p>
    <w:p>
      <w:pPr>
        <w:ind w:left="0" w:right="0" w:firstLine="560"/>
        <w:spacing w:before="450" w:after="450" w:line="312" w:lineRule="auto"/>
      </w:pPr>
      <w:r>
        <w:rPr>
          <w:rFonts w:ascii="宋体" w:hAnsi="宋体" w:eastAsia="宋体" w:cs="宋体"/>
          <w:color w:val="000"/>
          <w:sz w:val="28"/>
          <w:szCs w:val="28"/>
        </w:rPr>
        <w:t xml:space="preserve">以纪律教育学习月活动为重要抓手，以落实“两个责任”为核心，以制度建设为根本，建立健全反腐倡廉长效机制，着力打造清正廉洁的教育行政干部队伍。一是落实党风廉政责任机制。严格党风廉政建设“两个责任”落实，通过开展市直学校落实党风廉政建设情况调研，进一步加大宣传力度，严明责任主体，明确责任担当，推动党风廉政责任在市直教育系统全面贯落地开花。二是突出抓好警示教育。以纪律教育学习月活动为抓手，积极开展反面典型警示教育，组织学习《领导干部违纪违法典型案例警示录》、《_系统先进典型事迹》、《广东省反腐倡廉教育读本》等书籍，组织观看反腐话剧《沧海清风》、反腐电影《黑瞳》，充分发挥案件警示作用，筑牢党员干部拒腐防变的思想防线。三是强化对权力运行的监管。坚决贯彻民主集中制，坚持重大事项集体研究决策制度,突出加强对教师招聘、新生招生、学校基建等重点领域的监督管理，切实形成用制度管权、管人、管事的长效机制。</w:t>
      </w:r>
    </w:p>
    <w:p>
      <w:pPr>
        <w:ind w:left="0" w:right="0" w:firstLine="560"/>
        <w:spacing w:before="450" w:after="450" w:line="312" w:lineRule="auto"/>
      </w:pPr>
      <w:r>
        <w:rPr>
          <w:rFonts w:ascii="宋体" w:hAnsi="宋体" w:eastAsia="宋体" w:cs="宋体"/>
          <w:color w:val="000"/>
          <w:sz w:val="28"/>
          <w:szCs w:val="28"/>
        </w:rPr>
        <w:t xml:space="preserve">总之，我_x党建工作取得了良好的成效，广大党员干部思想水平进一步提升，工作作风进一步转变，服务群众的水平不断提高，党组织的战斗堡垒作用和党员的先锋模范作用得到进一步发挥，_x事业呈现良好的发展局面。但是，我们也清醒看到我局的党建工作距离上级的新要求、新部署，仍然存在一定差距。下一步，我局将严格按照上级党组织的要求和部署，认真落实党建工作责任制，切实加大对党员干部培训工作的力度，深化作风建设和党风廉政建设，突出抓好制度建设，不断提高_x机关党建工作的科学化水平，努力开创我市_x事业改革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部门党建干部工作总结10</w:t>
      </w:r>
    </w:p>
    <w:p>
      <w:pPr>
        <w:ind w:left="0" w:right="0" w:firstLine="560"/>
        <w:spacing w:before="450" w:after="450" w:line="312" w:lineRule="auto"/>
      </w:pPr>
      <w:r>
        <w:rPr>
          <w:rFonts w:ascii="宋体" w:hAnsi="宋体" w:eastAsia="宋体" w:cs="宋体"/>
          <w:color w:val="000"/>
          <w:sz w:val="28"/>
          <w:szCs w:val="28"/>
        </w:rPr>
        <w:t xml:space="preserve">xx县委组织部坚持把开展党史学习教育作为当前首要政治任务，紧紧围绕“学史明理、学史增信、学史崇德、学史力行”的目标要求，坚持躬行“学思践悟”，持续推动学习教育深入开展。</w:t>
      </w:r>
    </w:p>
    <w:p>
      <w:pPr>
        <w:ind w:left="0" w:right="0" w:firstLine="560"/>
        <w:spacing w:before="450" w:after="450" w:line="312" w:lineRule="auto"/>
      </w:pPr>
      <w:r>
        <w:rPr>
          <w:rFonts w:ascii="宋体" w:hAnsi="宋体" w:eastAsia="宋体" w:cs="宋体"/>
          <w:color w:val="000"/>
          <w:sz w:val="28"/>
          <w:szCs w:val="28"/>
        </w:rPr>
        <w:t xml:space="preserve">一、精心组织“学”，率先垂范到位</w:t>
      </w:r>
    </w:p>
    <w:p>
      <w:pPr>
        <w:ind w:left="0" w:right="0" w:firstLine="560"/>
        <w:spacing w:before="450" w:after="450" w:line="312" w:lineRule="auto"/>
      </w:pPr>
      <w:r>
        <w:rPr>
          <w:rFonts w:ascii="宋体" w:hAnsi="宋体" w:eastAsia="宋体" w:cs="宋体"/>
          <w:color w:val="000"/>
          <w:sz w:val="28"/>
          <w:szCs w:val="28"/>
        </w:rPr>
        <w:t xml:space="preserve">部班子成员充分发挥领学促学作用，带头学习《^v^论中国^v^历史》《新中国史》《改革开放史》等党史著作。全体科级干部以普通党员身份参加机关支部每周组织的集中学习教育活动，带头交流研讨，努力成为学史知史、讲史用史的表率。同时统一购买《论中国^v^历史》等4类指定学习书籍和笔记本，结合开展“三会一课”“主题党日”等，常态化组织集中学习，引导广大党员学原文、读原著、悟原理，使学习教育推进有序、效果显著。</w:t>
      </w:r>
    </w:p>
    <w:p>
      <w:pPr>
        <w:ind w:left="0" w:right="0" w:firstLine="560"/>
        <w:spacing w:before="450" w:after="450" w:line="312" w:lineRule="auto"/>
      </w:pPr>
      <w:r>
        <w:rPr>
          <w:rFonts w:ascii="宋体" w:hAnsi="宋体" w:eastAsia="宋体" w:cs="宋体"/>
          <w:color w:val="000"/>
          <w:sz w:val="28"/>
          <w:szCs w:val="28"/>
        </w:rPr>
        <w:t xml:space="preserve">二、紧贴实际“思”，守正创新到位</w:t>
      </w:r>
    </w:p>
    <w:p>
      <w:pPr>
        <w:ind w:left="0" w:right="0" w:firstLine="560"/>
        <w:spacing w:before="450" w:after="450" w:line="312" w:lineRule="auto"/>
      </w:pPr>
      <w:r>
        <w:rPr>
          <w:rFonts w:ascii="宋体" w:hAnsi="宋体" w:eastAsia="宋体" w:cs="宋体"/>
          <w:color w:val="000"/>
          <w:sz w:val="28"/>
          <w:szCs w:val="28"/>
        </w:rPr>
        <w:t xml:space="preserve">三、学用结合“悟”，成果转化到位</w:t>
      </w:r>
    </w:p>
    <w:p>
      <w:pPr>
        <w:ind w:left="0" w:right="0" w:firstLine="560"/>
        <w:spacing w:before="450" w:after="450" w:line="312" w:lineRule="auto"/>
      </w:pPr>
      <w:r>
        <w:rPr>
          <w:rFonts w:ascii="宋体" w:hAnsi="宋体" w:eastAsia="宋体" w:cs="宋体"/>
          <w:color w:val="000"/>
          <w:sz w:val="28"/>
          <w:szCs w:val="28"/>
        </w:rPr>
        <w:t xml:space="preserve">紧盯学习成果转化，在“悟”原理、“用”真理上下足功夫，结合开展“我为群众办实事”活动反映的突出问题，围绕党员、干部、人才工作，制定项目清单，明确目标任务，用心用情解决党员群众的痛点、难点问题和操心事、烦心事和揪心事。目前，“我为群众办实事”x项清单中，已开展x项。</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部门党建干部工作总结11</w:t>
      </w:r>
    </w:p>
    <w:p>
      <w:pPr>
        <w:ind w:left="0" w:right="0" w:firstLine="560"/>
        <w:spacing w:before="450" w:after="450" w:line="312" w:lineRule="auto"/>
      </w:pPr>
      <w:r>
        <w:rPr>
          <w:rFonts w:ascii="宋体" w:hAnsi="宋体" w:eastAsia="宋体" w:cs="宋体"/>
          <w:color w:val="000"/>
          <w:sz w:val="28"/>
          <w:szCs w:val="28"/>
        </w:rPr>
        <w:t xml:space="preserve">组织工作从来都要服务于中心工作的，作为一名组工干部，结合县委十七届十六次全会设定的具体目标，从自身工作实际出发，将重点做好以下三点。一是永葆学习理念。只有不断学习武装头脑，才能始终站稳正确的政治方向，今后一段时期，要将当前学习县委全会精神与深入学习党的十九届五中全会精神有机结合起来，理清贯穿其中一脉相承的指导思想，要把全会提到的新词汇弄懂弄透，跟得上变化、接得上地气,为新发展阶段储备好知识能量。二是磨砺担当意志。在新的发展格局下，作为一名组工干部，既要在工作大局中落实好各项组织工作政策，更要从自身实践出发带头担当实干。要对照^v^提出的提高“七种能力”“八种本领”要求不断锤炼实干本领;要服从服务工作大局，勇于投身各项急难险重工作任务，让担当实干精神成为新发展阶段争取新的更大作为的根本保证。三是强化实干举措。要统筹谋划好干部教育培训，把深入学习贯彻党的十九届五中全会精神、县委十七届十六次全会精神等作为今后一段时期的主要学习内容，服务好县、乡、村领导班子换届工作大局，组织开展好集中轮训，确保学习培训全覆盖。要抓严抓实干部日常管理相关业务，进一步整合、完善干部日常管理各项规章制度，持续抓好干部请销假、跟班学习等工作，做到严格审核把关。以实实在在的举措争创新时代组织部门“第一等的工作”。</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部门党建干部工作总结12</w:t>
      </w:r>
    </w:p>
    <w:p>
      <w:pPr>
        <w:ind w:left="0" w:right="0" w:firstLine="560"/>
        <w:spacing w:before="450" w:after="450" w:line="312" w:lineRule="auto"/>
      </w:pPr>
      <w:r>
        <w:rPr>
          <w:rFonts w:ascii="宋体" w:hAnsi="宋体" w:eastAsia="宋体" w:cs="宋体"/>
          <w:color w:val="000"/>
          <w:sz w:val="28"/>
          <w:szCs w:val="28"/>
        </w:rPr>
        <w:t xml:space="preserve">在市委的正确领导下，我们按照年初制定的《xx乡20xx年组织建设工作要点》的要求，坚持“围绕发展抓党建，抓好党建促发展”的工作思路，以“创先争优”活动为契机，从强化乡党委的“主角”作用、加强村级党组织的战斗堡垒作用、增强党员队伍活力等方面推动了全乡党建工作再上新水平。主要做了以下几方面工作：</w:t>
      </w:r>
    </w:p>
    <w:p>
      <w:pPr>
        <w:ind w:left="0" w:right="0" w:firstLine="560"/>
        <w:spacing w:before="450" w:after="450" w:line="312" w:lineRule="auto"/>
      </w:pPr>
      <w:r>
        <w:rPr>
          <w:rFonts w:ascii="宋体" w:hAnsi="宋体" w:eastAsia="宋体" w:cs="宋体"/>
          <w:color w:val="000"/>
          <w:sz w:val="28"/>
          <w:szCs w:val="28"/>
        </w:rPr>
        <w:t xml:space="preserve">&gt;一、抓好党委自身建设，强化“主角”作用</w:t>
      </w:r>
    </w:p>
    <w:p>
      <w:pPr>
        <w:ind w:left="0" w:right="0" w:firstLine="560"/>
        <w:spacing w:before="450" w:after="450" w:line="312" w:lineRule="auto"/>
      </w:pPr>
      <w:r>
        <w:rPr>
          <w:rFonts w:ascii="宋体" w:hAnsi="宋体" w:eastAsia="宋体" w:cs="宋体"/>
          <w:color w:val="000"/>
          <w:sz w:val="28"/>
          <w:szCs w:val="28"/>
        </w:rPr>
        <w:t xml:space="preserve">在加强党委自身建设中，突出抓了以下两项工作：一是严格落实各项制度，增强党政班子凝聚力。乡党委把加强团结放在第一位，坚持民主集中制原则，进一步完善了党委会、党政班子联席会、民主生活会等会议制度，用制度建设保证了党政班子自身建设。坚持每周召开一次党政班子联席会，班子成员逐一汇报近期工作，增强了各项工作的联系与沟通。二是把加强学习作为推动工作扎实开展的重要手段。依托乡党委理论学习中心组，在班子成员当中持续组织开展了创先争优活动和市委、市政府的各项决策等方面知识的学习，同时，组织机关股级及一般干部定期开展集中学习活动，把每周五下午定为集中学习日，通过学习不断提高基层干部适应新形势，解决新问题的能力和本领。</w:t>
      </w:r>
    </w:p>
    <w:p>
      <w:pPr>
        <w:ind w:left="0" w:right="0" w:firstLine="560"/>
        <w:spacing w:before="450" w:after="450" w:line="312" w:lineRule="auto"/>
      </w:pPr>
      <w:r>
        <w:rPr>
          <w:rFonts w:ascii="宋体" w:hAnsi="宋体" w:eastAsia="宋体" w:cs="宋体"/>
          <w:color w:val="000"/>
          <w:sz w:val="28"/>
          <w:szCs w:val="28"/>
        </w:rPr>
        <w:t xml:space="preserve">&gt;二、抓好主题学习教育活动，提升整体素质</w:t>
      </w:r>
    </w:p>
    <w:p>
      <w:pPr>
        <w:ind w:left="0" w:right="0" w:firstLine="560"/>
        <w:spacing w:before="450" w:after="450" w:line="312" w:lineRule="auto"/>
      </w:pPr>
      <w:r>
        <w:rPr>
          <w:rFonts w:ascii="宋体" w:hAnsi="宋体" w:eastAsia="宋体" w:cs="宋体"/>
          <w:color w:val="000"/>
          <w:sz w:val="28"/>
          <w:szCs w:val="28"/>
        </w:rPr>
        <w:t xml:space="preserve">在全市创先争优活动“深化工程”动员会后，我乡高度重视，积极组织召开了动员会。对“深化工程”活动进行了安排部署。在聚力“三大目标”、建功“两个率先”活动中继续在全乡各党组织和全体党员中开展“对标定位”、“亮牌示岗”、“认责”、“夺旗争星”等活动，推动科学发展、促进社会和谐、服务人民群众、加强基层组织等工作开展。通过党组织引导社会组织、党员帮带群众的方式，把聚力“三大目标”、建功“两个率先”行动向社会深化、向常态深化、向规范深化，引导全乡基层党组织和广大党员争科学发展之先、创和谐社会之优，营造出党员带群众、党内带党外的浓厚氛围，不断把创先争优活动引向纵深。</w:t>
      </w:r>
    </w:p>
    <w:p>
      <w:pPr>
        <w:ind w:left="0" w:right="0" w:firstLine="560"/>
        <w:spacing w:before="450" w:after="450" w:line="312" w:lineRule="auto"/>
      </w:pPr>
      <w:r>
        <w:rPr>
          <w:rFonts w:ascii="宋体" w:hAnsi="宋体" w:eastAsia="宋体" w:cs="宋体"/>
          <w:color w:val="000"/>
          <w:sz w:val="28"/>
          <w:szCs w:val="28"/>
        </w:rPr>
        <w:t xml:space="preserve">&gt;三、抓好村级组织建设，进一步夯实发展根基</w:t>
      </w:r>
    </w:p>
    <w:p>
      <w:pPr>
        <w:ind w:left="0" w:right="0" w:firstLine="560"/>
        <w:spacing w:before="450" w:after="450" w:line="312" w:lineRule="auto"/>
      </w:pPr>
      <w:r>
        <w:rPr>
          <w:rFonts w:ascii="宋体" w:hAnsi="宋体" w:eastAsia="宋体" w:cs="宋体"/>
          <w:color w:val="000"/>
          <w:sz w:val="28"/>
          <w:szCs w:val="28"/>
        </w:rPr>
        <w:t xml:space="preserve">一是全面加强“一好双强”党组织书记队伍建设。按照抓培训提素质，抓考核增动力、抓人才建队伍的思路，全乡党员干部及七个村党总支书记参加培训，提高了他们的政治理论素质，增强了发展意识。</w:t>
      </w:r>
    </w:p>
    <w:p>
      <w:pPr>
        <w:ind w:left="0" w:right="0" w:firstLine="560"/>
        <w:spacing w:before="450" w:after="450" w:line="312" w:lineRule="auto"/>
      </w:pPr>
      <w:r>
        <w:rPr>
          <w:rFonts w:ascii="宋体" w:hAnsi="宋体" w:eastAsia="宋体" w:cs="宋体"/>
          <w:color w:val="000"/>
          <w:sz w:val="28"/>
          <w:szCs w:val="28"/>
        </w:rPr>
        <w:t xml:space="preserve">二是积极推进村“两委”干部素质工程实施。借助远程教育，采取上党课、观看红xxx、学习先进事迹的形式，不断深化对党员干部的教育与管理。</w:t>
      </w:r>
    </w:p>
    <w:p>
      <w:pPr>
        <w:ind w:left="0" w:right="0" w:firstLine="560"/>
        <w:spacing w:before="450" w:after="450" w:line="312" w:lineRule="auto"/>
      </w:pPr>
      <w:r>
        <w:rPr>
          <w:rFonts w:ascii="宋体" w:hAnsi="宋体" w:eastAsia="宋体" w:cs="宋体"/>
          <w:color w:val="000"/>
          <w:sz w:val="28"/>
          <w:szCs w:val="28"/>
        </w:rPr>
        <w:t xml:space="preserve">三是本着“切实加强和改进党支部为核心的村级组织建设，理顺两委关系，进一步加强和改善党对农村工作领导”的原则，在全乡七个村积极推行“四三二一”工作机制，实施了任期目标和年度目标，形成了班子和谐、目标明确、责任清晰的工作格局。</w:t>
      </w:r>
    </w:p>
    <w:p>
      <w:pPr>
        <w:ind w:left="0" w:right="0" w:firstLine="560"/>
        <w:spacing w:before="450" w:after="450" w:line="312" w:lineRule="auto"/>
      </w:pPr>
      <w:r>
        <w:rPr>
          <w:rFonts w:ascii="宋体" w:hAnsi="宋体" w:eastAsia="宋体" w:cs="宋体"/>
          <w:color w:val="000"/>
          <w:sz w:val="28"/>
          <w:szCs w:val="28"/>
        </w:rPr>
        <w:t xml:space="preserve">四是全面落实了农村两委干部“一定三有”工作激励机制，进一步激发了农村两委干部工作的积极性和主动性。</w:t>
      </w:r>
    </w:p>
    <w:p>
      <w:pPr>
        <w:ind w:left="0" w:right="0" w:firstLine="560"/>
        <w:spacing w:before="450" w:after="450" w:line="312" w:lineRule="auto"/>
      </w:pPr>
      <w:r>
        <w:rPr>
          <w:rFonts w:ascii="宋体" w:hAnsi="宋体" w:eastAsia="宋体" w:cs="宋体"/>
          <w:color w:val="000"/>
          <w:sz w:val="28"/>
          <w:szCs w:val="28"/>
        </w:rPr>
        <w:t xml:space="preserve">&gt;四、抓好党员队伍建设，提升党员整体素质</w:t>
      </w:r>
    </w:p>
    <w:p>
      <w:pPr>
        <w:ind w:left="0" w:right="0" w:firstLine="560"/>
        <w:spacing w:before="450" w:after="450" w:line="312" w:lineRule="auto"/>
      </w:pPr>
      <w:r>
        <w:rPr>
          <w:rFonts w:ascii="宋体" w:hAnsi="宋体" w:eastAsia="宋体" w:cs="宋体"/>
          <w:color w:val="000"/>
          <w:sz w:val="28"/>
          <w:szCs w:val="28"/>
        </w:rPr>
        <w:t xml:space="preserve">一是深化党员电教工作，提高农村党员素质。以“两室”为阵地，积极开展党员电教工作，购置了党员教育光盘，做到“六个有”即：有设施、有设备、有场地、有播放人员、有制度、有记录，使党员们能够普遍受到教育。</w:t>
      </w:r>
    </w:p>
    <w:p>
      <w:pPr>
        <w:ind w:left="0" w:right="0" w:firstLine="560"/>
        <w:spacing w:before="450" w:after="450" w:line="312" w:lineRule="auto"/>
      </w:pPr>
      <w:r>
        <w:rPr>
          <w:rFonts w:ascii="宋体" w:hAnsi="宋体" w:eastAsia="宋体" w:cs="宋体"/>
          <w:color w:val="000"/>
          <w:sz w:val="28"/>
          <w:szCs w:val="28"/>
        </w:rPr>
        <w:t xml:space="preserve">二是创xxx员教育管理新模式。积极创xxx员教育管理载体，开展了“重温入党誓词”、党员先锋模范评比、党员挂牌上岗服务等活动，使党员的先锋模范作用得到了凸显。</w:t>
      </w:r>
    </w:p>
    <w:p>
      <w:pPr>
        <w:ind w:left="0" w:right="0" w:firstLine="560"/>
        <w:spacing w:before="450" w:after="450" w:line="312" w:lineRule="auto"/>
      </w:pPr>
      <w:r>
        <w:rPr>
          <w:rFonts w:ascii="宋体" w:hAnsi="宋体" w:eastAsia="宋体" w:cs="宋体"/>
          <w:color w:val="000"/>
          <w:sz w:val="28"/>
          <w:szCs w:val="28"/>
        </w:rPr>
        <w:t xml:space="preserve">三是加强对入党积极分子的培养、选拔工作力度。依据年初制定的工作计划和目标，有计划、有步骤、按程序的对入党积极分子进行培养，并实施定期考察和动态监管相结合的管理机制，对在考察中不符合条件的及时调整出去，对新涌现出来的合格人才及时吸收到队伍当中，保持入党积极分子的生机和活力。今年上半年，举办了入党积极分子培训班一次，培养入党积极分子138人，发展xxx员18人。</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部门党建干部工作总结13</w:t>
      </w:r>
    </w:p>
    <w:p>
      <w:pPr>
        <w:ind w:left="0" w:right="0" w:firstLine="560"/>
        <w:spacing w:before="450" w:after="450" w:line="312" w:lineRule="auto"/>
      </w:pPr>
      <w:r>
        <w:rPr>
          <w:rFonts w:ascii="宋体" w:hAnsi="宋体" w:eastAsia="宋体" w:cs="宋体"/>
          <w:color w:val="000"/>
          <w:sz w:val="28"/>
          <w:szCs w:val="28"/>
        </w:rPr>
        <w:t xml:space="preserve">为期五天的全县组工干部培训班结束了，对于这次培训学习，我感到收获颇多，受益匪浅，感受较深。</w:t>
      </w:r>
    </w:p>
    <w:p>
      <w:pPr>
        <w:ind w:left="0" w:right="0" w:firstLine="560"/>
        <w:spacing w:before="450" w:after="450" w:line="312" w:lineRule="auto"/>
      </w:pPr>
      <w:r>
        <w:rPr>
          <w:rFonts w:ascii="宋体" w:hAnsi="宋体" w:eastAsia="宋体" w:cs="宋体"/>
          <w:color w:val="000"/>
          <w:sz w:val="28"/>
          <w:szCs w:val="28"/>
        </w:rPr>
        <w:t xml:space="preserve">一、感觉到举办这次培训班开的非常及时、非常有效。由于新时期组织工作对组工干部的要求越来越高，特别是当前我县经济社会跨越发展的新形势，更是对组工干部提出了新课题。这次培训，通过邀请专家教授讲解，开拓了思路，增长了见识。通过干部、党员业务知识的梳理，有了更深的理解。这些都对我今后的工作打下坚实基础。</w:t>
      </w:r>
    </w:p>
    <w:p>
      <w:pPr>
        <w:ind w:left="0" w:right="0" w:firstLine="560"/>
        <w:spacing w:before="450" w:after="450" w:line="312" w:lineRule="auto"/>
      </w:pPr>
      <w:r>
        <w:rPr>
          <w:rFonts w:ascii="宋体" w:hAnsi="宋体" w:eastAsia="宋体" w:cs="宋体"/>
          <w:color w:val="000"/>
          <w:sz w:val="28"/>
          <w:szCs w:val="28"/>
        </w:rPr>
        <w:t xml:space="preserve">二、感受到县委组织部对组织工作的热爱、对我们组工干部的关心。这次培训班组织井然有序，制定了严密的培训方案，印发了学员手册，成立了临时党支部和班委会，分成8个学习小组，明确工作职责，严明纪律要求，使整个培训过程紧张、有序、活泼。尽管课程安排很紧，但大家都非常珍惜这次难得的学习机会，学习热情很高。</w:t>
      </w:r>
    </w:p>
    <w:p>
      <w:pPr>
        <w:ind w:left="0" w:right="0" w:firstLine="560"/>
        <w:spacing w:before="450" w:after="450" w:line="312" w:lineRule="auto"/>
      </w:pPr>
      <w:r>
        <w:rPr>
          <w:rFonts w:ascii="宋体" w:hAnsi="宋体" w:eastAsia="宋体" w:cs="宋体"/>
          <w:color w:val="000"/>
          <w:sz w:val="28"/>
          <w:szCs w:val="28"/>
        </w:rPr>
        <w:t xml:space="preserve">三、对理论学习的重要性有了新的认识，理论水平有了新的提高。理论是基础，是指南，理论上的成熟是政治上成熟的标志。因此，学习不再满足于一知半解，而是在领会其科学体系和精神实质上下功夫，着眼于马克思主义的运用，着眼于对实际问题的理论思考，着眼于新的实践和新的发展。通过学习，自己的马克思主义理论水平有了新的提高，进一步增强了政治敏锐性，提高了政治鉴别力，进一步提高了自己运用马克思主义立场、观点和方法解决实际问题的能力。</w:t>
      </w:r>
    </w:p>
    <w:p>
      <w:pPr>
        <w:ind w:left="0" w:right="0" w:firstLine="560"/>
        <w:spacing w:before="450" w:after="450" w:line="312" w:lineRule="auto"/>
      </w:pPr>
      <w:r>
        <w:rPr>
          <w:rFonts w:ascii="宋体" w:hAnsi="宋体" w:eastAsia="宋体" w:cs="宋体"/>
          <w:color w:val="000"/>
          <w:sz w:val="28"/>
          <w:szCs w:val="28"/>
        </w:rPr>
        <w:t xml:space="preserve">四、进一步解放了思想，树立了大开放大发展的观念。</w:t>
      </w:r>
    </w:p>
    <w:p>
      <w:pPr>
        <w:ind w:left="0" w:right="0" w:firstLine="560"/>
        <w:spacing w:before="450" w:after="450" w:line="312" w:lineRule="auto"/>
      </w:pPr>
      <w:r>
        <w:rPr>
          <w:rFonts w:ascii="宋体" w:hAnsi="宋体" w:eastAsia="宋体" w:cs="宋体"/>
          <w:color w:val="000"/>
          <w:sz w:val="28"/>
          <w:szCs w:val="28"/>
        </w:rPr>
        <w:t xml:space="preserve">1、强化了发展是第一要务的观念。一切服从发展，一切围绕发展，有利于发展的事情多做，阻碍开放发展的事情不为；突破狭隘部门利益的束缚，讲政治、讲大局，以全局利益为重，坚决防止和克服为了个人和小团体私利而置发展大局于不顾的思想行为。</w:t>
      </w:r>
    </w:p>
    <w:p>
      <w:pPr>
        <w:ind w:left="0" w:right="0" w:firstLine="560"/>
        <w:spacing w:before="450" w:after="450" w:line="312" w:lineRule="auto"/>
      </w:pPr>
      <w:r>
        <w:rPr>
          <w:rFonts w:ascii="宋体" w:hAnsi="宋体" w:eastAsia="宋体" w:cs="宋体"/>
          <w:color w:val="000"/>
          <w:sz w:val="28"/>
          <w:szCs w:val="28"/>
        </w:rPr>
        <w:t xml:space="preserve">2.要通过开展“3311”主题教育活动来探索建立强化党员信仰教育、宗旨教育、廉政教育的长效机制，增强党员的忧患意识、公仆意识、节俭意识，巩固我镇的先进性教育活动成果，从而推动我镇党建工作上新台阶，促进我镇经济社会又好又快的发展。</w:t>
      </w:r>
    </w:p>
    <w:p>
      <w:pPr>
        <w:ind w:left="0" w:right="0" w:firstLine="560"/>
        <w:spacing w:before="450" w:after="450" w:line="312" w:lineRule="auto"/>
      </w:pPr>
      <w:r>
        <w:rPr>
          <w:rFonts w:ascii="宋体" w:hAnsi="宋体" w:eastAsia="宋体" w:cs="宋体"/>
          <w:color w:val="000"/>
          <w:sz w:val="28"/>
          <w:szCs w:val="28"/>
        </w:rPr>
        <w:t xml:space="preserve">3.要切实加强农村基层组织建设。要进一步深化“精镇壮村”工程，要充分发挥选派干部的引领作用。建立并完善村党组织领导下的充满活力的村民自治机制，提高群众参政意识和议政能力，从而达到全面加强农村基层组织建设的目的。</w:t>
      </w:r>
    </w:p>
    <w:p>
      <w:pPr>
        <w:ind w:left="0" w:right="0" w:firstLine="560"/>
        <w:spacing w:before="450" w:after="450" w:line="312" w:lineRule="auto"/>
      </w:pPr>
      <w:r>
        <w:rPr>
          <w:rFonts w:ascii="宋体" w:hAnsi="宋体" w:eastAsia="宋体" w:cs="宋体"/>
          <w:color w:val="000"/>
          <w:sz w:val="28"/>
          <w:szCs w:val="28"/>
        </w:rPr>
        <w:t xml:space="preserve">4.要切实加强党员队伍建设和“两新”组织建设。继续深化 “四个培养”工程，大力推进在青年农民中发展党员的工作；做好在农村和社区全面推行无职党员设岗定责工作，使党员有职有位有职责；推进 “双向联系、多边着力、齐抓共管”的新模式，探索建立和发挥流动党支部作用的工作，加强和改进对流动党员的管理；在实际工作中，要通过 “三级联动”的方式加强两新组织即新经济组织和新社会组织的建设。</w:t>
      </w:r>
    </w:p>
    <w:p>
      <w:pPr>
        <w:ind w:left="0" w:right="0" w:firstLine="560"/>
        <w:spacing w:before="450" w:after="450" w:line="312" w:lineRule="auto"/>
      </w:pPr>
      <w:r>
        <w:rPr>
          <w:rFonts w:ascii="宋体" w:hAnsi="宋体" w:eastAsia="宋体" w:cs="宋体"/>
          <w:color w:val="000"/>
          <w:sz w:val="28"/>
          <w:szCs w:val="28"/>
        </w:rPr>
        <w:t xml:space="preserve">6、强化服务观念。加快发展靠投入，增加投入靠业主。既要启动民间资本，培育当地投资业，更要降低门槛，引进外地投资者。只有培育、引进一大批业主，兴办一批大企业，才能搞活一方经济。要强化客商发财我发展的观念，对县内、县外客商，都竭诚欢迎。领导干部的要积极主动地接近和联系客商和私营业主，依照政策和法规，提供“全过程、全方位、全天候”的服务，把他们的事当作自己的事来办，为他们排忧解难，使他们到来投资感到安心、放心、舒心，进得来、留得住、能发展。把提高服务质量作为发展经济的“无形资产”来建设，形成服务“品牌”。</w:t>
      </w:r>
    </w:p>
    <w:p>
      <w:pPr>
        <w:ind w:left="0" w:right="0" w:firstLine="560"/>
        <w:spacing w:before="450" w:after="450" w:line="312" w:lineRule="auto"/>
      </w:pPr>
      <w:r>
        <w:rPr>
          <w:rFonts w:ascii="宋体" w:hAnsi="宋体" w:eastAsia="宋体" w:cs="宋体"/>
          <w:color w:val="000"/>
          <w:sz w:val="28"/>
          <w:szCs w:val="28"/>
        </w:rPr>
        <w:t xml:space="preserve">7.建立好党风廉政建设的长效机制。镇党委要一直把党员干部的廉洁自律工作作为一项长期性的重要工作来抓，坚持党要管党、从严治党和“党委统一领导、党政齐抓共管、纪委组织、部门各负其责、依靠群众的支持和参与”的工作原则，要在以后的工作中继续组织党员干部认真学习荣辱观、《党章》、《党纪条规》以及县委、县府下发的《关于党政机关及工作人员廉洁从政若干规定》等规章制度，同时在党内严格制度管理，建立长效机制，进一步落实关于党风廉政建设的责任，维护党的先进性和纯洁性。</w:t>
      </w:r>
    </w:p>
    <w:p>
      <w:pPr>
        <w:ind w:left="0" w:right="0" w:firstLine="560"/>
        <w:spacing w:before="450" w:after="450" w:line="312" w:lineRule="auto"/>
      </w:pPr>
      <w:r>
        <w:rPr>
          <w:rFonts w:ascii="宋体" w:hAnsi="宋体" w:eastAsia="宋体" w:cs="宋体"/>
          <w:color w:val="000"/>
          <w:sz w:val="28"/>
          <w:szCs w:val="28"/>
        </w:rPr>
        <w:t xml:space="preserve">五、对中国^v^的性质有了新的认识，党性有了新的增强。通过这次五天的集中学习，对中国^v^的发展史和发展历程有了更深入的认识。中国^v^从无到有，从小到大，从弱到强的发展史告诉我们：只要坚持全心全意为人民服务的宗旨，始终做到“三个代表”，那我们党就有使之不尽、用之不竭的力量，我们党就能领导人民从一个胜利走向另一个胜利。作为一个党员，特别是党的领导干部，必须以“三个代表”作为各项工作的出发点和落脚点，牢固树立正确的世界观、人生观和价值观，坚持群众观点，真正做到急群众所急，想群众所想，帮群众所需，时刻把群众的冷暖挂在心上，千方百计为群众排忧解难，努力为群众办好事实事。工作坚持原则，秉公办事，积极同社会上的不正之风和腐败现象作斗争。坚持任人唯贤，反对任人唯亲；坚持实事求是，反对主观好恶；坚持党性原则，反对主观臆断，全面提高识人用人水平，努力塑造思想“正”，业务“精”，纪律“严”，作风“实”的组工干部新形象。</w:t>
      </w:r>
    </w:p>
    <w:p>
      <w:pPr>
        <w:ind w:left="0" w:right="0" w:firstLine="560"/>
        <w:spacing w:before="450" w:after="450" w:line="312" w:lineRule="auto"/>
      </w:pPr>
      <w:r>
        <w:rPr>
          <w:rFonts w:ascii="宋体" w:hAnsi="宋体" w:eastAsia="宋体" w:cs="宋体"/>
          <w:color w:val="000"/>
          <w:sz w:val="28"/>
          <w:szCs w:val="28"/>
        </w:rPr>
        <w:t xml:space="preserve">六、感染了我对组织工作的兴趣和热情，增强了干好组织工作的信心和决心。授课专家知识渊博、见解独特，授课领导业务娴熟，教学形式生动直观。使我从中吸取了许多新思想、新理念，学到了不少“拿回去就能用的”知识和技巧。从中也让我切实感受到了组织工作的乐趣所在，增强了干好组织工作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部门党建干部工作总结14</w:t>
      </w:r>
    </w:p>
    <w:p>
      <w:pPr>
        <w:ind w:left="0" w:right="0" w:firstLine="560"/>
        <w:spacing w:before="450" w:after="450" w:line="312" w:lineRule="auto"/>
      </w:pPr>
      <w:r>
        <w:rPr>
          <w:rFonts w:ascii="宋体" w:hAnsi="宋体" w:eastAsia="宋体" w:cs="宋体"/>
          <w:color w:val="000"/>
          <w:sz w:val="28"/>
          <w:szCs w:val="28"/>
        </w:rPr>
        <w:t xml:space="preserve">一、高度重视，切实加强党建工作</w:t>
      </w:r>
    </w:p>
    <w:p>
      <w:pPr>
        <w:ind w:left="0" w:right="0" w:firstLine="560"/>
        <w:spacing w:before="450" w:after="450" w:line="312" w:lineRule="auto"/>
      </w:pPr>
      <w:r>
        <w:rPr>
          <w:rFonts w:ascii="宋体" w:hAnsi="宋体" w:eastAsia="宋体" w:cs="宋体"/>
          <w:color w:val="000"/>
          <w:sz w:val="28"/>
          <w:szCs w:val="28"/>
        </w:rPr>
        <w:t xml:space="preserve">局党组成立以来，以创建优秀班子为目标，一直注重党建工作，把党建工作渗透在日常工作之中，以党建促进各项工作的开展。</w:t>
      </w:r>
    </w:p>
    <w:p>
      <w:pPr>
        <w:ind w:left="0" w:right="0" w:firstLine="560"/>
        <w:spacing w:before="450" w:after="450" w:line="312" w:lineRule="auto"/>
      </w:pPr>
      <w:r>
        <w:rPr>
          <w:rFonts w:ascii="宋体" w:hAnsi="宋体" w:eastAsia="宋体" w:cs="宋体"/>
          <w:color w:val="000"/>
          <w:sz w:val="28"/>
          <w:szCs w:val="28"/>
        </w:rPr>
        <w:t xml:space="preserve">（一）明确责任分工，切实加强党务工作。一是党务工作有专人负责。局党组在年初的分工中，具体明确了局党组书记负责党务工作，分管人事、政工、机关后勤、城建城管、综合治</w:t>
      </w:r>
    </w:p>
    <w:p>
      <w:pPr>
        <w:ind w:left="0" w:right="0" w:firstLine="560"/>
        <w:spacing w:before="450" w:after="450" w:line="312" w:lineRule="auto"/>
      </w:pPr>
      <w:r>
        <w:rPr>
          <w:rFonts w:ascii="宋体" w:hAnsi="宋体" w:eastAsia="宋体" w:cs="宋体"/>
          <w:color w:val="000"/>
          <w:sz w:val="28"/>
          <w:szCs w:val="28"/>
        </w:rPr>
        <w:t xml:space="preserve">理、旅游等工作，局纪检组负责纪检、信访、联系点工作，局政工股具体负责日常党建工作。二是年初工作中有具体安排。在局20_年工作要点中明确： “加强党风、行风、勤政、廉政建设。充分发挥局党组、党支部的作用，积极开展保持xxx员先进性教育活动。加大党风廉政建设宣传教育力度，构建教育、监督、制度三位一体的防治体系；全面落实xxx十项措施和五条禁令；深化行政效能监察和监督制约机制，抓好行风建设。”同时年初目标责任书中规定：共性目标20分，其中班子队伍建设、党风廉政建设、依法行政各为3分。三是年终考核时作为重要内容。在年终目标考核评价标准中明确规定：班子队伍建设3分，党风廉政建设5分，综合治理等三项3分，依法行政3分。</w:t>
      </w:r>
    </w:p>
    <w:p>
      <w:pPr>
        <w:ind w:left="0" w:right="0" w:firstLine="560"/>
        <w:spacing w:before="450" w:after="450" w:line="312" w:lineRule="auto"/>
      </w:pPr>
      <w:r>
        <w:rPr>
          <w:rFonts w:ascii="宋体" w:hAnsi="宋体" w:eastAsia="宋体" w:cs="宋体"/>
          <w:color w:val="000"/>
          <w:sz w:val="28"/>
          <w:szCs w:val="28"/>
        </w:rPr>
        <w:t xml:space="preserve">（三）强化学习培训，提高拒腐防变能力。今年，我们结合党员先进性教育活动、贯彻决定提高素质活动，从抓学习入手，重视教育，提高全体干部职工拒腐防变能力。一是局中心学习组带头学。局党组中心学习组坚持带头学习。除参加党组集中学习外，还积极参加省、市、县组织的各类集中学习。二是开展集中培训。结合党员先进性教育和完善体制提高素质活动，集中学习了党的理论，认真学习了两个《条例》和《实施纲要》，每位党员人手一本小册子，聘请党校老师进行专题辅导；有计划、有安排的举办了贯彻决定培训班、全面推进依法行政培训班，全系统平均每人接受了三次以上专题培训。三是开展警视教育。我们组织全体职工看警视片两次，共六部，职工得到反面典型形象的教育。四是送员培训。今年以来，先后在市委党校、县委党校培训骨干5人次，学成后回局进行辅导，举办专题讲座两次。通过各种形式强化学习，干部职工遵纪守法，没有出现违法乱纪现象。</w:t>
      </w:r>
    </w:p>
    <w:p>
      <w:pPr>
        <w:ind w:left="0" w:right="0" w:firstLine="560"/>
        <w:spacing w:before="450" w:after="450" w:line="312" w:lineRule="auto"/>
      </w:pPr>
      <w:r>
        <w:rPr>
          <w:rFonts w:ascii="宋体" w:hAnsi="宋体" w:eastAsia="宋体" w:cs="宋体"/>
          <w:color w:val="000"/>
          <w:sz w:val="28"/>
          <w:szCs w:val="28"/>
        </w:rPr>
        <w:t xml:space="preserve">（四）重视干部工作，营造和谐的选人用人环境。在工作中，局党组一直注重发现人才、培养人才、重视人才，坚持按规定选用人才，充分发挥人才的积极性、创造性。一是干部调配坚持严把规定。在干部调配、人事调整过程中，局党组严格按照干部标准选人，坚持集体讨论，按程序报批，做到选任干部手续齐全、材料规范。今年我局提拔一名二级单位负责人（副科级）及两名副主任科员，坚持按公布提拔标准、民主推荐、党组讨论决定上报审批、民主考察、群众座谈、公示等程序操作。二是干部监督坚持常抓不懈。通过年初签订目标责任状，年初专班检查，半年拉练检查，年终专班考评”的办法，将干部监督作为目标考核的重要内容，实行领导干部重大事项及时向组织报告，建立了述职述廉制度。同时坚持干部离任审计制度，我局规定了每年对各所和二级单位进行一项审计，通过审计，及时纠正错误，减少了不必要损失，有效地监督了财务正常运行。为更好地规范行政行为，我局先后建立了收费会审领导小组、案件会审领导小组、征用地会审领导小组和财务管理领导小组等会审小组，通过会审，有效地防止了一个人说了算，收人情费等暗箱操作，保证阳光行政。三是老干政策坚决落实到位。经统计，我局现有退休（含二线）干部职工共计21人，局有党组书记分管，政工股具体负责，成立了老干党支部，建立了老干活动室，保证老干工资月月按时到位，定期召开老干座谈会，听取老干建议，开展重阳节、春节老干慰问活动，没有出现老干上访事件。四是干部管理工作有序规范。副科级以上领导干部按政策上交市国土局管理，其他干部档案由局政工股管理。同时，积极按时完成公务员考核、工资审批、学历认定、退休人员手续规范办理，后备人才档案管理等工作。通过各种手段，我局形成了科学用人用权的良好机制，干部职工思想稳定，在各自的岗位上充分发挥出应有的作用，创造出了和谐的用人干事的环境，取得了优异的成绩，树立了良好的国土部门形象。</w:t>
      </w:r>
    </w:p>
    <w:p>
      <w:pPr>
        <w:ind w:left="0" w:right="0" w:firstLine="560"/>
        <w:spacing w:before="450" w:after="450" w:line="312" w:lineRule="auto"/>
      </w:pPr>
      <w:r>
        <w:rPr>
          <w:rFonts w:ascii="宋体" w:hAnsi="宋体" w:eastAsia="宋体" w:cs="宋体"/>
          <w:color w:val="000"/>
          <w:sz w:val="28"/>
          <w:szCs w:val="28"/>
        </w:rPr>
        <w:t xml:space="preserve">二、立足本职，全面完成年度工作目标任务</w:t>
      </w:r>
    </w:p>
    <w:p>
      <w:pPr>
        <w:ind w:left="0" w:right="0" w:firstLine="560"/>
        <w:spacing w:before="450" w:after="450" w:line="312" w:lineRule="auto"/>
      </w:pPr>
      <w:r>
        <w:rPr>
          <w:rFonts w:ascii="宋体" w:hAnsi="宋体" w:eastAsia="宋体" w:cs="宋体"/>
          <w:color w:val="000"/>
          <w:sz w:val="28"/>
          <w:szCs w:val="28"/>
        </w:rPr>
        <w:t xml:space="preserve">今年我局坚持围绕县委、县政府中心工作，立足本职，强化目标管理，全面完成了年度工作目标任务。</w:t>
      </w:r>
    </w:p>
    <w:p>
      <w:pPr>
        <w:ind w:left="0" w:right="0" w:firstLine="560"/>
        <w:spacing w:before="450" w:after="450" w:line="312" w:lineRule="auto"/>
      </w:pPr>
      <w:r>
        <w:rPr>
          <w:rFonts w:ascii="宋体" w:hAnsi="宋体" w:eastAsia="宋体" w:cs="宋体"/>
          <w:color w:val="000"/>
          <w:sz w:val="28"/>
          <w:szCs w:val="28"/>
        </w:rPr>
        <w:t xml:space="preserve">（一）狠抓职能目标任务完成。今年，县政府下达我局的责任目标共有16项，年初我局结合实际进行了细化、分解，局长与分管领导、乡镇国土所长，分管领导与各分管单位负责人签订了目标责任状，通过克服困难，采取得力措施，全系统广大干部职工的共同努力，全面完成了各项目标任务。一是耕地保护各项措施进一步落实。目前全县11个乡镇基本农田保护责任体系已经建成，县、乡、村、组、个人五级保护责任书签订全部到位，基本农田落实到地块1027个，一套完整、规范齐全的基本农田保护档案已经建立。没有发现违法占用基本农田、违法批地、越权批地行为。大力推进土地开发整理，申报验收已实施市级项目5个，省级项目1个，组织实施已申报市级立项的项目7个，新申报市级立项项目3个，确保了全县耕地总量动态平衡。二是土地市场进一步规范。健全了国有土地收购储备交易体系。建立了划拨土地使用权处置申报制度，落实了土地收购储备资金万元，划定了土地收购储备区域，进一步规范中介拍卖土地使用权行为。改制破产企业实行了土地使用权方案报审，中介服务机构评估地价必须实行备案、财政部门审核报批，中介拍卖必须经国土部门许可才能公告拍卖的办法。对未经授权擅自进行拍卖的，采取文书、电视公告等形式，公告拍卖无效，先后制止七起，从而有效地规范了土地交易行为。积极盘活存量，全面推行了土地有偿使用。储备土地挂牌出让10000平方米，共签订国有划拨土地使用权租赁合同68份，实现年租金收入10万余元。***镇等三个乡镇加大土地开发力度，实行拍卖挂牌方式供地，为集体土地合理流转开了好头。全年各地自筹资金开发建设用地2025㎡，消化积压建设用地1500㎡。国有土地供应187宗，其中有偿使用187宗，交易价款万元，应采取招、拍、挂方式供应120宗，实际采取招、拍、挂方式供应120宗，实现交易价款万元，国有土地有偿使用化比例、经营性土地使用权招拍挂比例均达到了100%，建立了土地市场动态监测系统。三是矿业市场秩序进一步好转。稳步推进采矿权有偿出让工作。成立了采矿权出让领导小组，制订了采矿权有偿化处置方案，签订了目标责任书，完成了甲类开采矿区矿产储量核查检测，采取了“先甲类后其它，先大中型后小型，先下河后上山”的步骤积极推进采矿权有偿出让。集中力量开展河道铁砂开采秩序整顿。在县政府河道铁砂开采秩序整治领导小组的领导下，我局精心组织，落实专班，明确责任，充分发挥“主力军”作用，投入铁砂开采秩序的治理整顿。通过艰苦努力，在汛期到来之前取得了“船泵停采，球磨场停磨，铁砂停运”的阶段性成果，确保了汛期河道畅通。在汛期结束，积极配合市局、县政府组织开展了全县河道铁砂采矿权挂牌出让，共成功出让10个河段，实现成交价595万元，高于底价338万元。全面开展了采矿权年检工作。我们一方面加大矿产资源补偿费、采矿权使用费的征收力度，确保“两费”按时征收入库，一方面充分履行职责，专班负责，分组行动，开展了采矿权证年检工作。全县矿业企业持证63家，持证率达到100%，；通过年检60家，年检率达到96%。矿产资源补偿费计划征收入库45万元，实际征收入库45万元。地质灾害防治的各项责任制措施已落实，建立地质灾害重点监测点8个,没有出现亡人事故，甲类开采矿区核查检测5处。</w:t>
      </w:r>
    </w:p>
    <w:p>
      <w:pPr>
        <w:ind w:left="0" w:right="0" w:firstLine="560"/>
        <w:spacing w:before="450" w:after="450" w:line="312" w:lineRule="auto"/>
      </w:pPr>
      <w:r>
        <w:rPr>
          <w:rFonts w:ascii="宋体" w:hAnsi="宋体" w:eastAsia="宋体" w:cs="宋体"/>
          <w:color w:val="000"/>
          <w:sz w:val="28"/>
          <w:szCs w:val="28"/>
        </w:rPr>
        <w:t xml:space="preserve">（二）强化国土资源基础建设。全年，我们坚持不断夯实工作基础，积极推进国土资源基础性建设。一是做好“一个规划”的实施评价和“二个规划”的修编工作。开年以来，我局组成两个专班对土地利用总体规划的实施评价和矿产资源总体规划、地质灾害防治规划进行了全面修订修编。通过大量艰苦细致的工作，目前，矿产资源总体规划、地质灾害防治规划已通过省市专家评审，土地利用总体规划实施评价工作已经完成。二是全面完成地籍基础业务工作。农村集体土地所有权登记发证工作完成了285个村，占应完成数的90%；土地利用数据库建设工作完成了详查资料的收集、整理和变更数据、图纸的整理工作，正待省厅验收；土地更新调查工作已经启动，更新调查方案和技术方案已报省、市备案，已订购卫片和航片79幅，相关资料、图件的收集工作已完成；土地年度变更调查工作一次性通过了市局验收；城镇基准地价平衡外业调查工作全部完成，编制了土地级别图、地价样点图、基准地价图及基准地价评估报告文本，近时上报省厅。三是重点完善地质灾害防控体系。县政府成立了地质灾害防治领导小组，局成立了地质灾害应急分队，制订了地质灾害预警制度，落实了专人负责，在汛期和恶劣天气坚持24小时值班，确保了重点监测点内没有发生亡人事故。四是加强了基础设施建设。我们在经费十分困难的情况下，想方设法挤出资金，大力改善干部职工的办公条件。投资80余万元为地矿局购买了一栋面积为1060平方米的办公楼，结束了地矿局长期无办公场所的历史；投资9万余元，为偏远的***所购置办公楼一栋；***所、***所的办公楼建设也正在紧锣密鼓地进行。</w:t>
      </w:r>
    </w:p>
    <w:p>
      <w:pPr>
        <w:ind w:left="0" w:right="0" w:firstLine="560"/>
        <w:spacing w:before="450" w:after="450" w:line="312" w:lineRule="auto"/>
      </w:pPr>
      <w:r>
        <w:rPr>
          <w:rFonts w:ascii="宋体" w:hAnsi="宋体" w:eastAsia="宋体" w:cs="宋体"/>
          <w:color w:val="000"/>
          <w:sz w:val="28"/>
          <w:szCs w:val="28"/>
        </w:rPr>
        <w:t xml:space="preserve">（三）稳妥推进体制改革工作。今年，按照县委的统一安排，我们采取以稳定为前提，以改革为动力，以发展为目的，抢抓机遇，全力推进国土体制改革工作。一是基本理顺了干部管理体制。按市局统一安排，完成了副科级以上干部和政工股长档案移交市局的工作，上报了后备干部名单。二是规范了矿产管理体制。实现了矿管与国土部门机构、职能、人员整体合并。三是稳步推进了乡镇国土所和机关公务员过渡两项改革工作。在改革过程中，始终坚持“公开、公正、公平”的原则，成立了领导小组，设立了考核、考试、考分、政策咨询、综合协调五个工作专班，明确了专班负责人及工作职责，明确了各乡镇所长为第一责任人；从方案的审核、资格审查、考试试卷出题、考试、阅卷、测评、考试、考核、定编等各个环节，县纪委、县委组织部、县人事局都派人全程参与监督，按要求进行公示；通过召开不同形式的会议，广泛开展交心谈心活动，虚心听取了各方面意见，及时掌握了有关情况。在整个工作进程中，局领导小组针对不同层次、不同类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2026-10-20T12:48:24+08:00</dcterms:created>
  <dcterms:modified xsi:type="dcterms:W3CDTF">2026-10-20T12:48:24+08:00</dcterms:modified>
</cp:coreProperties>
</file>

<file path=docProps/custom.xml><?xml version="1.0" encoding="utf-8"?>
<Properties xmlns="http://schemas.openxmlformats.org/officeDocument/2006/custom-properties" xmlns:vt="http://schemas.openxmlformats.org/officeDocument/2006/docPropsVTypes"/>
</file>