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期末教学工作总结个人(优质四篇)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主任学期开始就给大家打了预防针，说这级学生难以管教，好学生与差学生，没有一个省心。当时听了，感觉茫然：好学生向来自律，怎么还需要管教呢？一学期近结束，思忖几个月来的工作，真的感慨丰富。我虽不是严格之师，但在要求学生上自...</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主任学期开始就给大家打了预防针，说这级学生难以管教，好学生与差学生，没有一个省心。当时听了，感觉茫然：好学生向来自律，怎么还需要管教呢？</w:t>
      </w:r>
    </w:p>
    <w:p>
      <w:pPr>
        <w:ind w:left="0" w:right="0" w:firstLine="560"/>
        <w:spacing w:before="450" w:after="450" w:line="312" w:lineRule="auto"/>
      </w:pPr>
      <w:r>
        <w:rPr>
          <w:rFonts w:ascii="宋体" w:hAnsi="宋体" w:eastAsia="宋体" w:cs="宋体"/>
          <w:color w:val="000"/>
          <w:sz w:val="28"/>
          <w:szCs w:val="28"/>
        </w:rPr>
        <w:t xml:space="preserve">一学期近结束，思忖几个月来的工作，真的感慨丰富。</w:t>
      </w:r>
    </w:p>
    <w:p>
      <w:pPr>
        <w:ind w:left="0" w:right="0" w:firstLine="560"/>
        <w:spacing w:before="450" w:after="450" w:line="312" w:lineRule="auto"/>
      </w:pPr>
      <w:r>
        <w:rPr>
          <w:rFonts w:ascii="宋体" w:hAnsi="宋体" w:eastAsia="宋体" w:cs="宋体"/>
          <w:color w:val="000"/>
          <w:sz w:val="28"/>
          <w:szCs w:val="28"/>
        </w:rPr>
        <w:t xml:space="preserve">我虽不是严格之师，但在要求学生上自认为能做到持之以恒，坚持不懈的作风，让那些懒惰者无藏身之地。教学内容的熟稔，让我能游刃有余地联系生活实际进行教学，也有更多的时间来关注学生的生活实际，尽量让知识与生活或是师生生命产生共鸣。于是课堂教学精彩不断，还鲜有地出现了活泼泼的景象：课堂上轻松愉快，学生学习劲头十足，嘻笑不断，自认为学生能在愉快的气氛中学得知识，激发对语文的兴趣。这也是我一直以来的教学目标之一。然而两次的质量检测告诉我，孩子们对知识的掌握很差，多数学生在嘻笑中放松了对自己的要求，失去了严肃的态度，学习效果看似不错，却不出成绩。这与我课堂反馈不多，又不了解学生掌握情况有关。加强课堂反馈，更多地来关注学生的表现，一直是我追求的目标，可因为注重知识与学生实际生活的联系，而放慢了课堂节奏，导致学生反馈时间被占用，无法有效地反馈课堂教学效果。加之，教材越来越熟稔，感觉重难点把握准确，让学生记得特别多，所以导致课堂知识落实慢了，讲课速度也大打折扣。以前认为，自己没讲明白，孩子们掌握知识不明确，成绩应该差，然而因为精力好，注重落实，成绩倒不差；而今觉得学生学得明白，目标明确，应该识记得清楚明白，成绩更好，相反，因自己不注重课堂节奏，又不找学生辅导，成绩竟然大不如前。唉，成绩这东西真不仅是授课好孬的问题，牵扯到各种因素。</w:t>
      </w:r>
    </w:p>
    <w:p>
      <w:pPr>
        <w:ind w:left="0" w:right="0" w:firstLine="560"/>
        <w:spacing w:before="450" w:after="450" w:line="312" w:lineRule="auto"/>
      </w:pPr>
      <w:r>
        <w:rPr>
          <w:rFonts w:ascii="宋体" w:hAnsi="宋体" w:eastAsia="宋体" w:cs="宋体"/>
          <w:color w:val="000"/>
          <w:sz w:val="28"/>
          <w:szCs w:val="28"/>
        </w:rPr>
        <w:t xml:space="preserve">我是个不善继承的人，以往的备课从未现成地使用过，每次上新课，我都会重新备课。肯于改变的我自觉这是个优点，其不知，它离开了继承，让我失去了很多有效的东西。每一篇课文，我都会认真研读，把它们的情节印证到生活细节上，结合学生的生活实际，来与他们一起分享作者带给我们的精神大餐。而以往却只是知识传授，很少有关于生活细节的感受，这一点是我近来教学很得意的，我想是受新教育实验“理想课堂”的三个境界的影响吧，我现在认为，只有当知识与师生的生活、生命产生共鸣时，才能真正走进学生的生活，影响他们的成长。于是我不断地设制场景，与孩子们一起分享生命的体验，走过一个又一个快乐的语文之旅。</w:t>
      </w:r>
    </w:p>
    <w:p>
      <w:pPr>
        <w:ind w:left="0" w:right="0" w:firstLine="560"/>
        <w:spacing w:before="450" w:after="450" w:line="312" w:lineRule="auto"/>
      </w:pPr>
      <w:r>
        <w:rPr>
          <w:rFonts w:ascii="宋体" w:hAnsi="宋体" w:eastAsia="宋体" w:cs="宋体"/>
          <w:color w:val="000"/>
          <w:sz w:val="28"/>
          <w:szCs w:val="28"/>
        </w:rPr>
        <w:t xml:space="preserve">然而，我的孩子们，乐不思蜀，往往高兴得忘乎所以，不知道自己为可而来，又需要记住哪些东西，还有的直接高兴得手舞足蹈，忘记了这是在课堂上。如此以来，很多自律性差的孩子，就忘却了自己的初衷，疏忽了知识的掌握。考试时，当然有些不知所云了。</w:t>
      </w:r>
    </w:p>
    <w:p>
      <w:pPr>
        <w:ind w:left="0" w:right="0" w:firstLine="560"/>
        <w:spacing w:before="450" w:after="450" w:line="312" w:lineRule="auto"/>
      </w:pPr>
      <w:r>
        <w:rPr>
          <w:rFonts w:ascii="宋体" w:hAnsi="宋体" w:eastAsia="宋体" w:cs="宋体"/>
          <w:color w:val="000"/>
          <w:sz w:val="28"/>
          <w:szCs w:val="28"/>
        </w:rPr>
        <w:t xml:space="preserve">教学方式方法改变了，教学效果却没见有多少增长，也许与我过于注重激发学生兴趣，而疏忽了课堂教学目标的缘故吧。</w:t>
      </w:r>
    </w:p>
    <w:p>
      <w:pPr>
        <w:ind w:left="0" w:right="0" w:firstLine="560"/>
        <w:spacing w:before="450" w:after="450" w:line="312" w:lineRule="auto"/>
      </w:pPr>
      <w:r>
        <w:rPr>
          <w:rFonts w:ascii="宋体" w:hAnsi="宋体" w:eastAsia="宋体" w:cs="宋体"/>
          <w:color w:val="000"/>
          <w:sz w:val="28"/>
          <w:szCs w:val="28"/>
        </w:rPr>
        <w:t xml:space="preserve">第三，课堂教学重视讲解而忽略了知识的反馈与落实。不少时候，课堂上的我们高兴得忘记了自己的本职，我的思路亦开阔起来，往往会讲些题外的话，耽误了时间，影响了课堂进度，反馈时间就没有了，疏忽了知识的落实。时间一长，随着知识点的遗忘，孩子们的知识学习就有了缺陷。课堂上的知识落实不扎实，也就在所难免了。今后教学，一定要作好计划，每节课做哪些事情，一定要提前完成，节节落实好知识，才能够立于不败之地。</w:t>
      </w:r>
    </w:p>
    <w:p>
      <w:pPr>
        <w:ind w:left="0" w:right="0" w:firstLine="560"/>
        <w:spacing w:before="450" w:after="450" w:line="312" w:lineRule="auto"/>
      </w:pPr>
      <w:r>
        <w:rPr>
          <w:rFonts w:ascii="宋体" w:hAnsi="宋体" w:eastAsia="宋体" w:cs="宋体"/>
          <w:color w:val="000"/>
          <w:sz w:val="28"/>
          <w:szCs w:val="28"/>
        </w:rPr>
        <w:t xml:space="preserve">第四，课堂教学目标管理上要加强。长期教学中，自认为平时落实了课文学习的方法，也知道如何去学习，就忽视了每节课的教学目标，导致课上学生学习时目标性不强，一些该识记的知识未能记住，一些该掌握的东西未能及时掌握，也是导致学生成绩不理想的重要原因。</w:t>
      </w:r>
    </w:p>
    <w:p>
      <w:pPr>
        <w:ind w:left="0" w:right="0" w:firstLine="560"/>
        <w:spacing w:before="450" w:after="450" w:line="312" w:lineRule="auto"/>
      </w:pPr>
      <w:r>
        <w:rPr>
          <w:rFonts w:ascii="宋体" w:hAnsi="宋体" w:eastAsia="宋体" w:cs="宋体"/>
          <w:color w:val="000"/>
          <w:sz w:val="28"/>
          <w:szCs w:val="28"/>
        </w:rPr>
        <w:t xml:space="preserve">今后教学中，要增强每节课学习目标的计划性，一节课几个学习目标，要落到实处，且让学生清楚明白。如此才能够真正做到堂堂清，日日清。</w:t>
      </w:r>
    </w:p>
    <w:p>
      <w:pPr>
        <w:ind w:left="0" w:right="0" w:firstLine="560"/>
        <w:spacing w:before="450" w:after="450" w:line="312" w:lineRule="auto"/>
      </w:pPr>
      <w:r>
        <w:rPr>
          <w:rFonts w:ascii="宋体" w:hAnsi="宋体" w:eastAsia="宋体" w:cs="宋体"/>
          <w:color w:val="000"/>
          <w:sz w:val="28"/>
          <w:szCs w:val="28"/>
        </w:rPr>
        <w:t xml:space="preserve">语文教学的探索是无止境的，没有人说哪堂课完美无缺，我的课堂更是如此，相信在我的不断总结与反思中，我们的语文课堂不但会成为学生的快乐天堂，还会是较大地提高学生的语文素养。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“路漫漫其修远兮，吾将上下而求索”，愿我能一路前行，到达语文教学的最佳境地。</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一个学期的教学教研工作即将接近尾声。俗语说\"春的耕耘、秋的收获\"，回顾一个学期的教学教研工作，我们有着几充实、几分感概……本学期，我们教研组的工作本着\"为了学生服务，为了自己的提高\"的理念，在全体老师们兢兢业业的工作中扎扎实实、卓有成效的开展着。现将一个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对于自身素质的提高起着关键性的影响，本着为教师们负责任的态度，我们在学期初便让老师们填写\"语文组活动开展方案\"一表，让大家谈谈说说自己内心的想法和自己所需提高的方向与内容，采用共同协议的办法确定出新学期教研的内容并撰写入教研计划中。这么一来，我们学习的目标更为明确，学习内容更加贴近了自身发展的需求，真正达到为用而学、学以致用\"的效果，老师们学习的劲儿也就更足了，为今后更好地开展教学教研工作奠定了良好的坚实后盾。</w:t>
      </w:r>
    </w:p>
    <w:p>
      <w:pPr>
        <w:ind w:left="0" w:right="0" w:firstLine="560"/>
        <w:spacing w:before="450" w:after="450" w:line="312" w:lineRule="auto"/>
      </w:pPr>
      <w:r>
        <w:rPr>
          <w:rFonts w:ascii="宋体" w:hAnsi="宋体" w:eastAsia="宋体" w:cs="宋体"/>
          <w:color w:val="000"/>
          <w:sz w:val="28"/>
          <w:szCs w:val="28"/>
        </w:rPr>
        <w:t xml:space="preserve">曾记得通识培训的一位专家讲过\"课程改革最为重要的是在于思想的彻底改变，只有将思想改革进行到底才能将课程改革落在实处！\"是啊，思想的不到位课程改革的实践则为夸夸其谈、蜻蜓点水，仅在于局面的方位上进行着。因此本学期我们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在教研上观看中央电教馆网上的教学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⑴、 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w:t>
      </w:r>
    </w:p>
    <w:p>
      <w:pPr>
        <w:ind w:left="0" w:right="0" w:firstLine="560"/>
        <w:spacing w:before="450" w:after="450" w:line="312" w:lineRule="auto"/>
      </w:pPr>
      <w:r>
        <w:rPr>
          <w:rFonts w:ascii="宋体" w:hAnsi="宋体" w:eastAsia="宋体" w:cs="宋体"/>
          <w:color w:val="000"/>
          <w:sz w:val="28"/>
          <w:szCs w:val="28"/>
        </w:rPr>
        <w:t xml:space="preserve">多观看教学课堂录像，再让老师们对所观看的录像做出综合的评析及谈谈自己的若干建议。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通过一整个学年的英语教研讨论和英语教学实践工作，大家的教学水平都在实践中取得不同程度的提高。结合本学期的`英语随堂听课和期末测试，将本学期的英语教学工作总结如下：</w:t>
      </w:r>
    </w:p>
    <w:p>
      <w:pPr>
        <w:ind w:left="0" w:right="0" w:firstLine="560"/>
        <w:spacing w:before="450" w:after="450" w:line="312" w:lineRule="auto"/>
      </w:pPr>
      <w:r>
        <w:rPr>
          <w:rFonts w:ascii="宋体" w:hAnsi="宋体" w:eastAsia="宋体" w:cs="宋体"/>
          <w:color w:val="000"/>
          <w:sz w:val="28"/>
          <w:szCs w:val="28"/>
        </w:rPr>
        <w:t xml:space="preserve">由于很多客观存在的原因，这学年很多教师是第一次担任英语教学工作，有的是第二个学期才从事这份工作。因此在教学过程中，最大的问题就是经验不足。比如有的教师对教学流程掌握得不够熟练，在主体引导过程中不能很好地利用游戏或别的方法吸引孩子的注意，与孩子很好的互动。在听课的过程中，也发现有的教师课前准备不充分，自己对课程的内容掌握不够好，因此在上课的过程中，就不能很好地发挥自己的能力，让所有的孩子都对这堂课感兴趣，孩子对学习内容也就掌握得不够好。</w:t>
      </w:r>
    </w:p>
    <w:p>
      <w:pPr>
        <w:ind w:left="0" w:right="0" w:firstLine="560"/>
        <w:spacing w:before="450" w:after="450" w:line="312" w:lineRule="auto"/>
      </w:pPr>
      <w:r>
        <w:rPr>
          <w:rFonts w:ascii="宋体" w:hAnsi="宋体" w:eastAsia="宋体" w:cs="宋体"/>
          <w:color w:val="000"/>
          <w:sz w:val="28"/>
          <w:szCs w:val="28"/>
        </w:rPr>
        <w:t xml:space="preserve">教师在教学中缺乏激情，孩子则会对这节课失去兴趣，不能自主地参与到活动中来，这样就使你设计的环节失去魅力发挥不出作用。而课堂指令的应用能给孩子创设一个更好的语言环境，对调动他们的积极性也会起到作用。而且教师们的音准存在问题。当然有的班级的教师很认真，每次课前都会正音，或是一起组织讨论游戏的环节等。因此她们的进步是比较大的。</w:t>
      </w:r>
    </w:p>
    <w:p>
      <w:pPr>
        <w:ind w:left="0" w:right="0" w:firstLine="560"/>
        <w:spacing w:before="450" w:after="450" w:line="312" w:lineRule="auto"/>
      </w:pPr>
      <w:r>
        <w:rPr>
          <w:rFonts w:ascii="宋体" w:hAnsi="宋体" w:eastAsia="宋体" w:cs="宋体"/>
          <w:color w:val="000"/>
          <w:sz w:val="28"/>
          <w:szCs w:val="28"/>
        </w:rPr>
        <w:t xml:space="preserve">最后祝大家在以后的教学实践中，能取得更多更好的经验，取得更好的成绩。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2026-04-29T01:19:39+08:00</dcterms:created>
  <dcterms:modified xsi:type="dcterms:W3CDTF">2026-04-29T01:19:39+08:00</dcterms:modified>
</cp:coreProperties>
</file>

<file path=docProps/custom.xml><?xml version="1.0" encoding="utf-8"?>
<Properties xmlns="http://schemas.openxmlformats.org/officeDocument/2006/custom-properties" xmlns:vt="http://schemas.openxmlformats.org/officeDocument/2006/docPropsVTypes"/>
</file>