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初中音乐教师工作总结个人(16篇)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音乐教师工作总结个人一一、在德育方面本人忠诚于党的教育事业，处处以优秀党员的标准严格要求自己。把自己的精力、能力全部用于学校的教学过程中，并能自觉遵守职业道德，在学生中树立了良好的教师形象。积极参加学校、县、市教研室各种会议及各项活动;...</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初中音乐教师工作总结个人一</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忠诚于党的教育事业，处处以优秀党员的标准严格要求自己。把自己的精力、能力全部用于学校的教学过程中，并能自觉遵守职业道德，在学生中树立了良好的教师形象。积极参加学校、县、市教研室各种会议及各项活动;能根据学科特点，通过自己在网络上寻找国内外教学热点、重点新闻，及时领会和用于教学辅导，能够主动与同事研究业务，共同进步。关心集体，以校为家。响应学校号召，积极参加学校组织的各项活动，注重政治理论的学习，认真负责集体备课记录的整理工作，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三、不足及今后努力的方向</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还有，对于学生的一些扰乱课堂的行为批评力度不够，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对于学校安排的其它工作，我也能愉快的接受并很好的完成。</w:t>
      </w:r>
    </w:p>
    <w:p>
      <w:pPr>
        <w:ind w:left="0" w:right="0" w:firstLine="560"/>
        <w:spacing w:before="450" w:after="450" w:line="312" w:lineRule="auto"/>
      </w:pPr>
      <w:r>
        <w:rPr>
          <w:rFonts w:ascii="宋体" w:hAnsi="宋体" w:eastAsia="宋体" w:cs="宋体"/>
          <w:color w:val="000"/>
          <w:sz w:val="28"/>
          <w:szCs w:val="28"/>
        </w:rPr>
        <w:t xml:space="preserve">以上是我本学期的工作总结，我希望自己在以后的工作中更加努力，为一高的发展做出自己的一份力量。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初中音乐教师工作总结个人二</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透过音乐教育陶冶情操、启迪智慧、激发学生对美的喜好与追求。注重以学生为主体，让学生在愉快的音乐实践活动(听、看、唱，讨论、联想、想象和律动)中，主动地去发现、去探究，去感受音乐、理解音乐、表示音乐，并在必须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在教学中，认真备课的基础上，运用范唱方式于音乐艺术形象感染学生启发学生的艺术形象思维，使他们做到有感情地歌唱，透过艺术形象的感染来完成思想教育。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潜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单、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用心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1、今后应个性注意赏罚分明、掌握尺度。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初中音乐教师工作总结个人三</w:t>
      </w:r>
    </w:p>
    <w:p>
      <w:pPr>
        <w:ind w:left="0" w:right="0" w:firstLine="560"/>
        <w:spacing w:before="450" w:after="450" w:line="312" w:lineRule="auto"/>
      </w:pPr>
      <w:r>
        <w:rPr>
          <w:rFonts w:ascii="宋体" w:hAnsi="宋体" w:eastAsia="宋体" w:cs="宋体"/>
          <w:color w:val="000"/>
          <w:sz w:val="28"/>
          <w:szCs w:val="28"/>
        </w:rPr>
        <w:t xml:space="preserve">这一学期我担任的是初中九年级1——8班的音乐教育教学工作 ,音乐教育教学每学期都反反复复，但在反复的教育教学过程中，我却有着不同的收获。现将这一学期的教育教学工作总结如下，以便今后更好地开展工作，弥补不足，精益求精。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初中音乐教师工作总结个人五</w:t>
      </w:r>
    </w:p>
    <w:p>
      <w:pPr>
        <w:ind w:left="0" w:right="0" w:firstLine="560"/>
        <w:spacing w:before="450" w:after="450" w:line="312" w:lineRule="auto"/>
      </w:pPr>
      <w:r>
        <w:rPr>
          <w:rFonts w:ascii="宋体" w:hAnsi="宋体" w:eastAsia="宋体" w:cs="宋体"/>
          <w:color w:val="000"/>
          <w:sz w:val="28"/>
          <w:szCs w:val="28"/>
        </w:rPr>
        <w:t xml:space="preserve">音乐是人类最古老、普遍性和感染力的艺术形式之一，是人类透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透过音乐教育来陶冶情操、启迪智慧、激发学生对美的爱好与追求。注重以学生为主体，让学生在愉快的音乐实践活动(听、看、唱，讨论、联想、想象及律动)中，主动地去发现、去探究，去感受音乐、理解音乐、表现音乐，并在必须基础上创造音乐。音乐教育是基础教育的有机组成部分，是实施美育的重要途径，对于陶冶情操，培养创新精神和实践潜力，提高文化素质与审美潜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潜力得到了锻炼。同时在学习唱歌和欣赏音乐的同时，使学生们认识到群众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到达这个目的，首先对教材的目标进行了设定。并根据初中学生的基础和理解潜力的不同而对教材资料进行合理的取舍，安排了本学年的教学计划，精心编写了各个年级各个课时的教案和导学案，配合学校强势推进教学改革。在具体的教育教学中，我一方面在教学模式上采用一些适时有效的设问，启发、引导学生用心思考;另一方面透过超多的实物展示与课件相结合，吸引学生注意力，充分调动学生学习的用心性与学习兴趣，从而到达课堂教学实效性。为了使学生能简单、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务必敞开心扉，大胆突破改善。使我认识到自己在学校领导的心中的形象和感觉，及专业不对口的状况。经过从毕业到此刻，几年的边学习边教学使我认识到，我要不断的学习挑战自我在教学工作的改善。</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潜力，提高文化素质与审美潜力，增进身心健康，促进学生德、智、体、美全面发展，具有不可替代的作用。为了使学生能简单、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个性注意赏罚分明、把握尺度。在不同的教学阶段，我根据学生身心发展规律和审美心理的特征，以丰富多彩的教学资料和生动活泼的教学形式，激发和培养学生的学习兴趣。重视教学资料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个性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透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带给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先的排练地点让给新来的教师，是她为我校活动也添出色彩)。参与的每个学生十分用心配合，因现阶段的孩子在小学阶段中特长学习比较广泛，都有扎实的基础，也愿意参加校园活动。为20xx年的元旦晚会做好了排练准备，完成节目《红扇》。但是节目不太成熟及不完美性，没有展此刻20xx年元旦晚会上。在时间充沛中完成了人数少又有个性的爵士风格舞蹈《大眼睛》。最</w:t>
      </w:r>
    </w:p>
    <w:p>
      <w:pPr>
        <w:ind w:left="0" w:right="0" w:firstLine="560"/>
        <w:spacing w:before="450" w:after="450" w:line="312" w:lineRule="auto"/>
      </w:pPr>
      <w:r>
        <w:rPr>
          <w:rFonts w:ascii="宋体" w:hAnsi="宋体" w:eastAsia="宋体" w:cs="宋体"/>
          <w:color w:val="000"/>
          <w:sz w:val="28"/>
          <w:szCs w:val="28"/>
        </w:rPr>
        <w:t xml:space="preserve">终展现舞台。在平时的课堂教学唱歌中我选取适合学生的理解程度，由浅入深、循序渐进，透过教学使学生能够掌握并积累必须数目的乐曲。以每周一歌的形式相结合，在完成教学进度的同时，透过具体的音乐材料构建起与其他艺术门类及其他学科的联系。还参加我校今年的教师课堂大比武讲课，与新近教师共同比赛，互相学习。自我感觉这一次的比自己上一次有很大的进步与飞跃，敢应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完美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初中音乐教师工作总结个人六</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积极学习各种音乐教育理论，为教学工作做好充实准备，全方位的充实自己，提高自己的综合素质。充分利用多媒体进行教学，使教学手段更丰富了。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初中音乐教师工作总结个人七</w:t>
      </w:r>
    </w:p>
    <w:p>
      <w:pPr>
        <w:ind w:left="0" w:right="0" w:firstLine="560"/>
        <w:spacing w:before="450" w:after="450" w:line="312" w:lineRule="auto"/>
      </w:pPr>
      <w:r>
        <w:rPr>
          <w:rFonts w:ascii="宋体" w:hAnsi="宋体" w:eastAsia="宋体" w:cs="宋体"/>
          <w:color w:val="000"/>
          <w:sz w:val="28"/>
          <w:szCs w:val="28"/>
        </w:rPr>
        <w:t xml:space="preserve">这一学年我担任的是初中部七年级(133—136)和八年级(129—132)八个班的音乐教育教学工作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初中音乐教学工作总结5篇初中音乐教学工作总结5篇三、课外活动及其他教学工作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提供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来的排练地点让给新来的教师，是她为我校活动也添出色彩)。参与的每个学生非常积极配合，因现阶段的孩子在小学阶段中特长学习比较广泛，都有扎实的基础，也愿意参加校园活动。为20xx年的元旦晚会做好了排练准备，完成节目《红扇》。但是节目不太成熟及不完美性，没有展现在20xx年元旦晚会上。在时间充沛中完成了人数少又有个性的爵士风格舞蹈《大眼睛》。最终展现舞台。在平时的课堂教学唱歌中我选择适合学生的接受程度，由浅入深、循序渐进，通过教学使学生能够掌握并积累一定数目的乐曲。以每周一歌的形式相结合，在完成教学进度的同时，通过具体的音乐材料构建起与其他艺术门类及其他学科的联系。还参加我校今年的教师课堂大比武讲课，与新近教师共同比赛，互相学习。自我感觉这一次的比自己上一次有很大的进步与飞跃，敢面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美好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初中音乐教师工作总结个人九</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做到爱校如家，爱生如子，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二、课堂guǎnlǐ：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音乐考试不流于老套、死板，使学生能更自然地表现音乐，表达自己对音乐的理解，也为了让我对每位学生有个基本的了解，这学期的音乐考试我采用了：让学生选择一种表演方式，即唱、奏、舞等来表现。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县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黑体" w:hAnsi="黑体" w:eastAsia="黑体" w:cs="黑体"/>
          <w:color w:val="000000"/>
          <w:sz w:val="34"/>
          <w:szCs w:val="34"/>
          <w:b w:val="1"/>
          <w:bCs w:val="1"/>
        </w:rPr>
        <w:t xml:space="preserve">初中音乐教师工作总结个人篇十一</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初中的音乐欣赏课还加入了一项</w:t>
      </w:r>
    </w:p>
    <w:p>
      <w:pPr>
        <w:ind w:left="0" w:right="0" w:firstLine="560"/>
        <w:spacing w:before="450" w:after="450" w:line="312" w:lineRule="auto"/>
      </w:pPr>
      <w:r>
        <w:rPr>
          <w:rFonts w:ascii="宋体" w:hAnsi="宋体" w:eastAsia="宋体" w:cs="宋体"/>
          <w:color w:val="000"/>
          <w:sz w:val="28"/>
          <w:szCs w:val="28"/>
        </w:rPr>
        <w:t xml:space="preserve">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为了使学生能轻松、愉快地上音乐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w:t>
      </w:r>
    </w:p>
    <w:p>
      <w:pPr>
        <w:ind w:left="0" w:right="0" w:firstLine="560"/>
        <w:spacing w:before="450" w:after="450" w:line="312" w:lineRule="auto"/>
      </w:pPr>
      <w:r>
        <w:rPr>
          <w:rFonts w:ascii="宋体" w:hAnsi="宋体" w:eastAsia="宋体" w:cs="宋体"/>
          <w:color w:val="000"/>
          <w:sz w:val="28"/>
          <w:szCs w:val="28"/>
        </w:rPr>
        <w:t xml:space="preserve">意赏罚分明、把握尺度。特别是对于坐在没有桌子、讲台的教室中的一群群倍有优越感的中学生。还有，幽默力量运用不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创设情境，激发学生学习兴趣。《新课标》指导下的教材活动性强，我充分利用教材，精心创设学生熟悉的情境，激发学生学习的兴趣。紧密联系生活实际。音乐源于生活。在教学中，我紧密联系学生的生活实际，在现实世界中寻找音乐题材，让教学贴近生活，让学生在生活中听到音乐，感受到音乐。波利亚说：\"学习任何知识的最佳途径是通过自</w:t>
      </w:r>
    </w:p>
    <w:p>
      <w:pPr>
        <w:ind w:left="0" w:right="0" w:firstLine="560"/>
        <w:spacing w:before="450" w:after="450" w:line="312" w:lineRule="auto"/>
      </w:pPr>
      <w:r>
        <w:rPr>
          <w:rFonts w:ascii="宋体" w:hAnsi="宋体" w:eastAsia="宋体" w:cs="宋体"/>
          <w:color w:val="000"/>
          <w:sz w:val="28"/>
          <w:szCs w:val="28"/>
        </w:rPr>
        <w:t xml:space="preserve">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发挥合作优势，开发学生创新潜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初中音乐教师工作总结个人篇十二</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并认真而且有计划的阅读了学期初制定的读书计划中的相关书籍，全方位的充实自己，提高自己的综合素质。认真向微机教师请教有关多媒体的制作和运用，充分利用班级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初中音乐教师工作总结个人篇十三</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初高中音乐教学任务。我根据新的教学目标和学生实际情况备课。如在九年级的音乐欣赏课中，我利用视频和课件来完成，让学生在教育教学中通过大屏幕直观的感受音乐所带来的智慧和魅力。在七年级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七、不足方面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一、精心设计问题，引导学生参与</w:t>
      </w:r>
    </w:p>
    <w:p>
      <w:pPr>
        <w:ind w:left="0" w:right="0" w:firstLine="560"/>
        <w:spacing w:before="450" w:after="450" w:line="312" w:lineRule="auto"/>
      </w:pPr>
      <w:r>
        <w:rPr>
          <w:rFonts w:ascii="宋体" w:hAnsi="宋体" w:eastAsia="宋体" w:cs="宋体"/>
          <w:color w:val="000"/>
          <w:sz w:val="28"/>
          <w:szCs w:val="28"/>
        </w:rPr>
        <w:t xml:space="preserve">我们传统的音乐教学过于注重歌唱的训练，侧重了情感、兴趣的培养，忽略了对中学生乐理知识的传授。毕竟三者是相互作用、相互促进的。掌握了乐理知识才能更深层次地感受、理解音乐。我们要进行知识与技能的教学，但不是象以前那样简单机械地训练，而是应该运用各种手段让知识与技能的学习变得生动有趣起来，让这种训练隐藏于各种活动之中，蕴涵在情境教学当中，使学生不知不觉的学会这些知识与技能，为今后更好地学习音乐打下良好的基础。针对这一点，我在课堂上比较注重依据课标要求，由浅入深，由简入繁，循序渐进地制定教学计划，确定音乐教学进度中乐理知总识的内容，有的放矢地进行乐理教学。</w:t>
      </w:r>
    </w:p>
    <w:p>
      <w:pPr>
        <w:ind w:left="0" w:right="0" w:firstLine="560"/>
        <w:spacing w:before="450" w:after="450" w:line="312" w:lineRule="auto"/>
      </w:pPr>
      <w:r>
        <w:rPr>
          <w:rFonts w:ascii="宋体" w:hAnsi="宋体" w:eastAsia="宋体" w:cs="宋体"/>
          <w:color w:val="000"/>
          <w:sz w:val="28"/>
          <w:szCs w:val="28"/>
        </w:rPr>
        <w:t xml:space="preserve">二、运用多种感官，提高学习兴趣</w:t>
      </w:r>
    </w:p>
    <w:p>
      <w:pPr>
        <w:ind w:left="0" w:right="0" w:firstLine="560"/>
        <w:spacing w:before="450" w:after="450" w:line="312" w:lineRule="auto"/>
      </w:pPr>
      <w:r>
        <w:rPr>
          <w:rFonts w:ascii="宋体" w:hAnsi="宋体" w:eastAsia="宋体" w:cs="宋体"/>
          <w:color w:val="000"/>
          <w:sz w:val="28"/>
          <w:szCs w:val="28"/>
        </w:rPr>
        <w:t xml:space="preserve">一堂好的音乐课不仅仅是单纯的声乐课，它能使学生的心智得到陶冶，各种感官得到充分的表现和发展。例如教学第五单元《八音和鸣》时，按照不同的主题，听音乐并出示与音乐相配的背景和乐器，学生边听音乐边进行联想，运用多种感官想象古典音乐描述的内容。让学生听完后讨论分析，再次边听边看边想象，还出示几幅图画做提示，帮助想象。这样，在课堂上充分发挥了主体性、使学生思维活跃，提高了学生学习的兴趣，同时也体验到了自己创意的成功感。</w:t>
      </w:r>
    </w:p>
    <w:p>
      <w:pPr>
        <w:ind w:left="0" w:right="0" w:firstLine="560"/>
        <w:spacing w:before="450" w:after="450" w:line="312" w:lineRule="auto"/>
      </w:pPr>
      <w:r>
        <w:rPr>
          <w:rFonts w:ascii="宋体" w:hAnsi="宋体" w:eastAsia="宋体" w:cs="宋体"/>
          <w:color w:val="000"/>
          <w:sz w:val="28"/>
          <w:szCs w:val="28"/>
        </w:rPr>
        <w:t xml:space="preserve">三、注重个性发展，培养欣赏和创造美的能力。</w:t>
      </w:r>
    </w:p>
    <w:p>
      <w:pPr>
        <w:ind w:left="0" w:right="0" w:firstLine="560"/>
        <w:spacing w:before="450" w:after="450" w:line="312" w:lineRule="auto"/>
      </w:pPr>
      <w:r>
        <w:rPr>
          <w:rFonts w:ascii="宋体" w:hAnsi="宋体" w:eastAsia="宋体" w:cs="宋体"/>
          <w:color w:val="000"/>
          <w:sz w:val="28"/>
          <w:szCs w:val="28"/>
        </w:rPr>
        <w:t xml:space="preserve">音乐教育其本质就是审美教育，它不仅具有其他学科所共同的认识功能，更为鲜明的是以其“直指人心”的审美价值而具有不可替代的美育功能。”由此可知，音乐学科是美育的重要组成部分，也是对学生进行美育的主要途径之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引导学生去感受美、欣赏美和理解美，启迪学生去想象美与创造美，从而激发学生学习音乐的兴趣，培养他们的自主学习与协作学习能力，建构起以“以学生发展为本”的新型音乐教学模式，使学生真正能在音乐知识的海洋中遨游，充分发展他们的艺术创造才能，切实提高了他们的审美能力。</w:t>
      </w:r>
    </w:p>
    <w:p>
      <w:pPr>
        <w:ind w:left="0" w:right="0" w:firstLine="560"/>
        <w:spacing w:before="450" w:after="450" w:line="312" w:lineRule="auto"/>
      </w:pPr>
      <w:r>
        <w:rPr>
          <w:rFonts w:ascii="宋体" w:hAnsi="宋体" w:eastAsia="宋体" w:cs="宋体"/>
          <w:color w:val="000"/>
          <w:sz w:val="28"/>
          <w:szCs w:val="28"/>
        </w:rPr>
        <w:t xml:space="preserve">四、创设轻松课堂，营造和谐氛围</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音乐是“动”的艺术，苏霍姆林斯基曾经说：“让学生体验到一种自己亲自参与掌握知识的情感，乃是唤起少年特有的对知识的兴趣的重要条件。”可见，在教学过程中，应当尽可能让学生参与教学活动，在师生互动当中，一同分享掌握知识的无穷乐趣。所以，在教学中，我尽量避免那种生硬的、繁难的技巧技能性训练，而是从学生出发，多为他们营造一些发现美、创造美的自由空间，以激发起他们热爱美、传播美的热情，从而使美能在学生的心灵中生根、发芽、成长、壮大。</w:t>
      </w:r>
    </w:p>
    <w:p>
      <w:pPr>
        <w:ind w:left="0" w:right="0" w:firstLine="560"/>
        <w:spacing w:before="450" w:after="450" w:line="312" w:lineRule="auto"/>
      </w:pPr>
      <w:r>
        <w:rPr>
          <w:rFonts w:ascii="宋体" w:hAnsi="宋体" w:eastAsia="宋体" w:cs="宋体"/>
          <w:color w:val="000"/>
          <w:sz w:val="28"/>
          <w:szCs w:val="28"/>
        </w:rPr>
        <w:t xml:space="preserve">五、及时评价反馈，增强学生自信</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让学生选择一种表演方式，即唱、奏、舞等来表现。每人写一篇500字左右的文章，内容是关于音乐的，可以是鉴赏、评论，音乐功能的实验或调查。</w:t>
      </w:r>
    </w:p>
    <w:p>
      <w:pPr>
        <w:ind w:left="0" w:right="0" w:firstLine="560"/>
        <w:spacing w:before="450" w:after="450" w:line="312" w:lineRule="auto"/>
      </w:pPr>
      <w:r>
        <w:rPr>
          <w:rFonts w:ascii="宋体" w:hAnsi="宋体" w:eastAsia="宋体" w:cs="宋体"/>
          <w:color w:val="000"/>
          <w:sz w:val="28"/>
          <w:szCs w:val="28"/>
        </w:rPr>
        <w:t xml:space="preserve">以上是我一个学期来的教学心得，虽然受到学生的欢迎，但我知道还远远不足，在以后的教学中，我决心要多走下讲台，关注学生的每一分情感，倾听他们的心灵，多一些鼓励，少一些指责；多一些交流，少一些“命令”；多一些探讨，少一些灌输。使学生真正能在音乐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初中音乐教师工作总结个人篇十五</w:t>
      </w:r>
    </w:p>
    <w:p>
      <w:pPr>
        <w:ind w:left="0" w:right="0" w:firstLine="560"/>
        <w:spacing w:before="450" w:after="450" w:line="312" w:lineRule="auto"/>
      </w:pPr>
      <w:r>
        <w:rPr>
          <w:rFonts w:ascii="宋体" w:hAnsi="宋体" w:eastAsia="宋体" w:cs="宋体"/>
          <w:color w:val="000"/>
          <w:sz w:val="28"/>
          <w:szCs w:val="28"/>
        </w:rPr>
        <w:t xml:space="preserve">作为一名音乐教师，虽然音乐课并不涉及到考试，但是作为素质教育的一个必不可少的因素，音乐课的质量还是非常重要的。音乐课堂作为人类的第二语言，它与人的心理、情感活动具有形态上的一致性。它拨动着人们的心弦，触及着人们的灵魂，对人的心灵有着积极的陶冶作用。现时，音乐又是一种表现艺术，音乐课上，学生或唱、或跳、或奏、或演，通过对音乐的表现，使学生能够充分地展示自我，获得美的享受和成功的愉悦。因此，培养孩子的自信心，音乐课堂有着得天独厚的条件，而孩子们有了对音乐有了自信，那么上音乐课也就更加有兴趣了。所以，在音乐课上我非常注意培养学生的自信心。</w:t>
      </w:r>
    </w:p>
    <w:p>
      <w:pPr>
        <w:ind w:left="0" w:right="0" w:firstLine="560"/>
        <w:spacing w:before="450" w:after="450" w:line="312" w:lineRule="auto"/>
      </w:pPr>
      <w:r>
        <w:rPr>
          <w:rFonts w:ascii="宋体" w:hAnsi="宋体" w:eastAsia="宋体" w:cs="宋体"/>
          <w:color w:val="000"/>
          <w:sz w:val="28"/>
          <w:szCs w:val="28"/>
        </w:rPr>
        <w:t xml:space="preserve">一、坚持音乐教学新理念，实现目标，落实标准。</w:t>
      </w:r>
    </w:p>
    <w:p>
      <w:pPr>
        <w:ind w:left="0" w:right="0" w:firstLine="560"/>
        <w:spacing w:before="450" w:after="450" w:line="312" w:lineRule="auto"/>
      </w:pPr>
      <w:r>
        <w:rPr>
          <w:rFonts w:ascii="宋体" w:hAnsi="宋体" w:eastAsia="宋体" w:cs="宋体"/>
          <w:color w:val="000"/>
          <w:sz w:val="28"/>
          <w:szCs w:val="28"/>
        </w:rPr>
        <w:t xml:space="preserve">本学期音乐教学，能够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教学中，努力实践以音乐学习为核心，以音乐兴趣为动力，面向全体学生，注重个体发展，注重音乐实践的基本理念，并认真把它们转化为具体的教学行为。在教学中，能积极思考面队学生教什么、谁来教、对谁教、怎么教，预见目标能否达到和实现，牢固确立“一切为了学生的发展”的教学原则。</w:t>
      </w:r>
    </w:p>
    <w:p>
      <w:pPr>
        <w:ind w:left="0" w:right="0" w:firstLine="560"/>
        <w:spacing w:before="450" w:after="450" w:line="312" w:lineRule="auto"/>
      </w:pPr>
      <w:r>
        <w:rPr>
          <w:rFonts w:ascii="宋体" w:hAnsi="宋体" w:eastAsia="宋体" w:cs="宋体"/>
          <w:color w:val="000"/>
          <w:sz w:val="28"/>
          <w:szCs w:val="28"/>
        </w:rPr>
        <w:t xml:space="preserve">二、立足课堂，促成教师教学行为的转行</w:t>
      </w:r>
    </w:p>
    <w:p>
      <w:pPr>
        <w:ind w:left="0" w:right="0" w:firstLine="560"/>
        <w:spacing w:before="450" w:after="450" w:line="312" w:lineRule="auto"/>
      </w:pPr>
      <w:r>
        <w:rPr>
          <w:rFonts w:ascii="宋体" w:hAnsi="宋体" w:eastAsia="宋体" w:cs="宋体"/>
          <w:color w:val="000"/>
          <w:sz w:val="28"/>
          <w:szCs w:val="28"/>
        </w:rPr>
        <w:t xml:space="preserve">1、真诚的赞扬 对于那些缺乏自信的学生，真诚的赞扬他们取得的每一点成绩能激起他的学习热情，我总是仔细寻找他们的闪光点，并且及时、适当的给与赞扬，如： 你的嗓子真甜，你的声音真好听等等。</w:t>
      </w:r>
    </w:p>
    <w:p>
      <w:pPr>
        <w:ind w:left="0" w:right="0" w:firstLine="560"/>
        <w:spacing w:before="450" w:after="450" w:line="312" w:lineRule="auto"/>
      </w:pPr>
      <w:r>
        <w:rPr>
          <w:rFonts w:ascii="宋体" w:hAnsi="宋体" w:eastAsia="宋体" w:cs="宋体"/>
          <w:color w:val="000"/>
          <w:sz w:val="28"/>
          <w:szCs w:val="28"/>
        </w:rPr>
        <w:t xml:space="preserve">2、多提供尝试的机会 在课堂上我尽量为学生提供尝试的机会，为学生提供战士自我的舞台，使他们感受到自己的前能，体验到成功的快乐。</w:t>
      </w:r>
    </w:p>
    <w:p>
      <w:pPr>
        <w:ind w:left="0" w:right="0" w:firstLine="560"/>
        <w:spacing w:before="450" w:after="450" w:line="312" w:lineRule="auto"/>
      </w:pPr>
      <w:r>
        <w:rPr>
          <w:rFonts w:ascii="宋体" w:hAnsi="宋体" w:eastAsia="宋体" w:cs="宋体"/>
          <w:color w:val="000"/>
          <w:sz w:val="28"/>
          <w:szCs w:val="28"/>
        </w:rPr>
        <w:t xml:space="preserve">3、设计的要求不必过高在音乐课堂上，我会有意识的降低难度，增大成功的机率，让学生感受到成功的喜悦，如:几个音的高低听辨，几个小节的旋律规模唱等，动能有效地鼓舞学生，从而更好地帮助克服自卑，产生自信。</w:t>
      </w:r>
    </w:p>
    <w:p>
      <w:pPr>
        <w:ind w:left="0" w:right="0" w:firstLine="560"/>
        <w:spacing w:before="450" w:after="450" w:line="312" w:lineRule="auto"/>
      </w:pPr>
      <w:r>
        <w:rPr>
          <w:rFonts w:ascii="宋体" w:hAnsi="宋体" w:eastAsia="宋体" w:cs="宋体"/>
          <w:color w:val="000"/>
          <w:sz w:val="28"/>
          <w:szCs w:val="28"/>
        </w:rPr>
        <w:t xml:space="preserve">4、随时巩固学生的信心当看到学生们因不断成功而取得了宝贵的自信时，我还是不断地支持，鼓励以及巩固他们的自信心，在音乐课上，我以自然，亲切的微笑棉队学生，经常用”你真棒，你能行”等鼓励性的语言，创设出一个温馨，和谐，愉快的音乐课堂氛围，学生在这样的环境中，都会不断地努力，音乐课堂的效果也就越来越好。</w:t>
      </w:r>
    </w:p>
    <w:p>
      <w:pPr>
        <w:ind w:left="0" w:right="0" w:firstLine="560"/>
        <w:spacing w:before="450" w:after="450" w:line="312" w:lineRule="auto"/>
      </w:pPr>
      <w:r>
        <w:rPr>
          <w:rFonts w:ascii="宋体" w:hAnsi="宋体" w:eastAsia="宋体" w:cs="宋体"/>
          <w:color w:val="000"/>
          <w:sz w:val="28"/>
          <w:szCs w:val="28"/>
        </w:rPr>
        <w:t xml:space="preserve">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本学期初在教学上投入了非常多的精力，认真设计每节课的课堂反思，及时回顾和整理， 所谓“他山之石，可以攻玉”。自我反思，自我案例分析，都是建筑在自身的基础上，而许多事情还是旁观者清。所以，我多多的观摩分析其他教师的课，学习他们的教学理念、教学组织形式、教学方法等等。反思假如我上同样内容的课，会有什么不同，什么相同，我从中得到了哪些启发，等等。但是在学期中期由于身体的原因请假了两个月，给小学教学添加了一些麻烦，本人亦感到非常抱歉。 奥尔夫曾说“让孩子自己去寻找、自己去创造音乐，是最重要的。”我们应大胆放手，让孩子们在多样而开阔的活动空间自主并自由地寻找、感受和体验音乐带给他们的快乐，并在快乐中更好地体验音乐的美妙。</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初中音乐教师工作总结个人篇十六</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2026-06-28T23:42:25+08:00</dcterms:created>
  <dcterms:modified xsi:type="dcterms:W3CDTF">2026-06-28T23:42:25+08:00</dcterms:modified>
</cp:coreProperties>
</file>

<file path=docProps/custom.xml><?xml version="1.0" encoding="utf-8"?>
<Properties xmlns="http://schemas.openxmlformats.org/officeDocument/2006/custom-properties" xmlns:vt="http://schemas.openxmlformats.org/officeDocument/2006/docPropsVTypes"/>
</file>