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最新骨干教师工作总结会议通用(5篇)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会议一一、领导重视，科学规划，确定骨干教师队伍建设的目标。几年来，学校把骨干教师队伍建设作为加快发展和提高教育质量的关键，列入学校发展规划和年度工作计划，抢占教师队伍建设的制高点，建设骨干教师队伍。为此，学校制定了《骨干教师...</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骨干教师工作总结会议一</w:t>
      </w:r>
    </w:p>
    <w:p>
      <w:pPr>
        <w:ind w:left="0" w:right="0" w:firstLine="560"/>
        <w:spacing w:before="450" w:after="450" w:line="312" w:lineRule="auto"/>
      </w:pPr>
      <w:r>
        <w:rPr>
          <w:rFonts w:ascii="宋体" w:hAnsi="宋体" w:eastAsia="宋体" w:cs="宋体"/>
          <w:color w:val="000"/>
          <w:sz w:val="28"/>
          <w:szCs w:val="28"/>
        </w:rPr>
        <w:t xml:space="preserve">一、领导重视，科学规划，确定骨干教师队伍建设的目标。</w:t>
      </w:r>
    </w:p>
    <w:p>
      <w:pPr>
        <w:ind w:left="0" w:right="0" w:firstLine="560"/>
        <w:spacing w:before="450" w:after="450" w:line="312" w:lineRule="auto"/>
      </w:pPr>
      <w:r>
        <w:rPr>
          <w:rFonts w:ascii="宋体" w:hAnsi="宋体" w:eastAsia="宋体" w:cs="宋体"/>
          <w:color w:val="000"/>
          <w:sz w:val="28"/>
          <w:szCs w:val="28"/>
        </w:rPr>
        <w:t xml:space="preserve">几年来，学校把骨干教师队伍建设作为加快发展和提高教育质量的关键，列入学校发展规划和年度工作计划，抢占教师队伍建设的制高点，建设骨干教师队伍。为此，学校制定了《骨干教师评定标准》、《骨干教师管理办法》，明确了骨干教师的标准和培养目标，鼓励教师拔尖、成名成家，打造我校骨干教师队伍。</w:t>
      </w:r>
    </w:p>
    <w:p>
      <w:pPr>
        <w:ind w:left="0" w:right="0" w:firstLine="560"/>
        <w:spacing w:before="450" w:after="450" w:line="312" w:lineRule="auto"/>
      </w:pPr>
      <w:r>
        <w:rPr>
          <w:rFonts w:ascii="宋体" w:hAnsi="宋体" w:eastAsia="宋体" w:cs="宋体"/>
          <w:color w:val="000"/>
          <w:sz w:val="28"/>
          <w:szCs w:val="28"/>
        </w:rPr>
        <w:t xml:space="preserve">二、积极培训，提高骨干教师素质。</w:t>
      </w:r>
    </w:p>
    <w:p>
      <w:pPr>
        <w:ind w:left="0" w:right="0" w:firstLine="560"/>
        <w:spacing w:before="450" w:after="450" w:line="312" w:lineRule="auto"/>
      </w:pPr>
      <w:r>
        <w:rPr>
          <w:rFonts w:ascii="宋体" w:hAnsi="宋体" w:eastAsia="宋体" w:cs="宋体"/>
          <w:color w:val="000"/>
          <w:sz w:val="28"/>
          <w:szCs w:val="28"/>
        </w:rPr>
        <w:t xml:space="preserve">骨干教师(学科带头人和名教师)培养是学校工作重点，同时也是继续教育工作的核心，按上级要求，学校要本着选好对象、培养骨干、分层培训、讲究实效的原则，采用集中培训，师徒结对等形式，继续组织好骨干教师的校级培训。同时，还要积极支持教师参加上级部门组织的各级骨干教师培训活动，为参训教师提供经费保障，着力打造一批名符其实的不同等级的骨干教师和学科带头人，不断提高学校教师的整体素质。</w:t>
      </w:r>
    </w:p>
    <w:p>
      <w:pPr>
        <w:ind w:left="0" w:right="0" w:firstLine="560"/>
        <w:spacing w:before="450" w:after="450" w:line="312" w:lineRule="auto"/>
      </w:pPr>
      <w:r>
        <w:rPr>
          <w:rFonts w:ascii="宋体" w:hAnsi="宋体" w:eastAsia="宋体" w:cs="宋体"/>
          <w:color w:val="000"/>
          <w:sz w:val="28"/>
          <w:szCs w:val="28"/>
        </w:rPr>
        <w:t xml:space="preserve">一是在结对帮扶工作中，采取骨干教师上公开课—青年教师上公开课—骨干教师点评—青年教师反思--修改教案--再上汇报课的双向互动的方法互助互促，共同提高，得到了青年教师的普遍欢迎。二是举办职业道德辅导讲座，围绕思想建设、理论素质建设、师德建设、自身修养建设等方面提出具体要求和措施，狠抓师德建设，鼓励骨干教师积极投身教育事业。多年来，学校坚持年年评选师德标兵，提出永远让爱洒满校园，使骨干教师的事业心、责任心、师德水平不断提高，通过师德教育，骨干教师工作热情高涨，展现出蓬勃向上的精神风貌。三是搭建骨干教师专业化发展的平台，学校坚持唯才是举，千方百计创造条件，将骨干教师送上个人发展的快车道，外派研读进修，校本发展培训等策略，培养德业双馨的骨干教师队伍，让他们走双师型路子，在学科前沿中占领制高点。通过这</w:t>
      </w:r>
    </w:p>
    <w:p>
      <w:pPr>
        <w:ind w:left="0" w:right="0" w:firstLine="560"/>
        <w:spacing w:before="450" w:after="450" w:line="312" w:lineRule="auto"/>
      </w:pPr>
      <w:r>
        <w:rPr>
          <w:rFonts w:ascii="宋体" w:hAnsi="宋体" w:eastAsia="宋体" w:cs="宋体"/>
          <w:color w:val="000"/>
          <w:sz w:val="28"/>
          <w:szCs w:val="28"/>
        </w:rPr>
        <w:t xml:space="preserve">些措施，加强了中青年骨干教师的培养工作，形成了尊重人才，人才乐于奉献的局面，真正使骨干教师能引进来、留得住、用得上、干得好，为发展职业教育奠定了坚实的基础。</w:t>
      </w:r>
    </w:p>
    <w:p>
      <w:pPr>
        <w:ind w:left="0" w:right="0" w:firstLine="560"/>
        <w:spacing w:before="450" w:after="450" w:line="312" w:lineRule="auto"/>
      </w:pPr>
      <w:r>
        <w:rPr>
          <w:rFonts w:ascii="宋体" w:hAnsi="宋体" w:eastAsia="宋体" w:cs="宋体"/>
          <w:color w:val="000"/>
          <w:sz w:val="28"/>
          <w:szCs w:val="28"/>
        </w:rPr>
        <w:t xml:space="preserve">三、压担子、引路子、搭台子，加快骨干教师成长</w:t>
      </w:r>
    </w:p>
    <w:p>
      <w:pPr>
        <w:ind w:left="0" w:right="0" w:firstLine="560"/>
        <w:spacing w:before="450" w:after="450" w:line="312" w:lineRule="auto"/>
      </w:pPr>
      <w:r>
        <w:rPr>
          <w:rFonts w:ascii="宋体" w:hAnsi="宋体" w:eastAsia="宋体" w:cs="宋体"/>
          <w:color w:val="000"/>
          <w:sz w:val="28"/>
          <w:szCs w:val="28"/>
        </w:rPr>
        <w:t xml:space="preserve">学校明确要求骨干教师每年做到\"五个一\"：即在地市级以上刊物发表一篇以上教研论文;上一次水平较高的公开课;带动一个学科组;在本校以上做一场专题讲座;参加一项以上教育科研课题研究和实验。为了使骨干教师都能完成上述\"五个一\"任务，学校积极总结交流教师教育教学经验、指导骨干教师培训、指导青年教师学习和实践、展示教师科研成果的阵地，为骨干教师展示教研成果创造条件。</w:t>
      </w:r>
    </w:p>
    <w:p>
      <w:pPr>
        <w:ind w:left="0" w:right="0" w:firstLine="560"/>
        <w:spacing w:before="450" w:after="450" w:line="312" w:lineRule="auto"/>
      </w:pPr>
      <w:r>
        <w:rPr>
          <w:rFonts w:ascii="宋体" w:hAnsi="宋体" w:eastAsia="宋体" w:cs="宋体"/>
          <w:color w:val="000"/>
          <w:sz w:val="28"/>
          <w:szCs w:val="28"/>
        </w:rPr>
        <w:t xml:space="preserve">四、制定标准，落实考核，实行动态管理</w:t>
      </w:r>
    </w:p>
    <w:p>
      <w:pPr>
        <w:ind w:left="0" w:right="0" w:firstLine="560"/>
        <w:spacing w:before="450" w:after="450" w:line="312" w:lineRule="auto"/>
      </w:pPr>
      <w:r>
        <w:rPr>
          <w:rFonts w:ascii="宋体" w:hAnsi="宋体" w:eastAsia="宋体" w:cs="宋体"/>
          <w:color w:val="000"/>
          <w:sz w:val="28"/>
          <w:szCs w:val="28"/>
        </w:rPr>
        <w:t xml:space="preserve">为了加强教师队伍建设，不断提高教师整体素质，促使青年教师不断成长，培养一批思想作风扎实，教学水平较高，教研能力较强的高水平青年骨干教师，切实发挥青年骨干教师在教学中的带头示范作用，学校制定骨干教师考核办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贯彻党的教育方针，全面推进素质教育，不断提高我校教育教学质量和办学水平的基本保证。我们在以后将尽量拓展培养模式，提高骨干教师在思想政治与职业道德、专业知识与学术水平、教育教学能力与教育科研能力等方面的综合素质，造就一批高素质、高水平，具有终身学习能力和教育创新能力，在教育教学实践中能真正发挥带头、示范和辐射作用的骨干教师队伍。尽快把骨干教师培养成一代名师或教育专家，促进我校教师队伍整体实力的全面提升，实现我校教育的飞跃发展。</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骨干教师工作总结会议二</w:t>
      </w:r>
    </w:p>
    <w:p>
      <w:pPr>
        <w:ind w:left="0" w:right="0" w:firstLine="560"/>
        <w:spacing w:before="450" w:after="450" w:line="312" w:lineRule="auto"/>
      </w:pPr>
      <w:r>
        <w:rPr>
          <w:rFonts w:ascii="宋体" w:hAnsi="宋体" w:eastAsia="宋体" w:cs="宋体"/>
          <w:color w:val="000"/>
          <w:sz w:val="28"/>
          <w:szCs w:val="28"/>
        </w:rPr>
        <w:t xml:space="preserve">这次是我第二次参加小学语文骨干教师的培训，通过听专家讲座，看骨干教师上的观摩课，让我受益匪浅，感触颇深。看了专家的讲座，才知以前的认识是多么的肤浅，理论知识是多么的匮乏;看骨干教师上的观摩课，才明白自己与别人的距离有多远。以下是我这次培训的体会：</w:t>
      </w:r>
    </w:p>
    <w:p>
      <w:pPr>
        <w:ind w:left="0" w:right="0" w:firstLine="560"/>
        <w:spacing w:before="450" w:after="450" w:line="312" w:lineRule="auto"/>
      </w:pPr>
      <w:r>
        <w:rPr>
          <w:rFonts w:ascii="宋体" w:hAnsi="宋体" w:eastAsia="宋体" w:cs="宋体"/>
          <w:color w:val="000"/>
          <w:sz w:val="28"/>
          <w:szCs w:val="28"/>
        </w:rPr>
        <w:t xml:space="preserve">一、明确了阅读教学的方向，即课堂上要注重阅读教学的实效性。多位专家老师都提到阅读教学要吃准目标，以课程标准为依据制定教学目标，以学生发展为本，使学生养成好的习惯，爱语文，爱阅读，有读书看报的习惯。这就要求教师要与内容分析式的语文课堂说再见，注重语文的工具性，要让教学真正服务于学生，使学生做到真读、真说、真写、真思考、真体验。关于教学目标，要做到“心中有标”(有课标、有教学目标)、“目中有人”(教师目中要有学生)、“心中有材”(心中装着教材)，教学目标很重要，教师对每一课教学目标要明确，目标要定得准。目标确定后，整个教学设计就要围绕目标来进行，教学环节要体现目标，要围绕目标来实施，课堂上设计的问题要为目标服务，跟教学目标无关的不要设计。也就是说，课堂上我们该教的就教，不该教的坚决不教，我们的课堂也许就会变得简约、简朴、高效了。</w:t>
      </w:r>
    </w:p>
    <w:p>
      <w:pPr>
        <w:ind w:left="0" w:right="0" w:firstLine="560"/>
        <w:spacing w:before="450" w:after="450" w:line="312" w:lineRule="auto"/>
      </w:pPr>
      <w:r>
        <w:rPr>
          <w:rFonts w:ascii="宋体" w:hAnsi="宋体" w:eastAsia="宋体" w:cs="宋体"/>
          <w:color w:val="000"/>
          <w:sz w:val="28"/>
          <w:szCs w:val="28"/>
        </w:rPr>
        <w:t xml:space="preserve">我有幸聆听了东城教育研修院中学高级教师王文丽老师的一节五年级阅读课——《迎接绿色》。一个小时的现场课，师生们交流愉快，课堂氛围轻松、愉悦，学生们在朗读、交流、表演中体会着文章的主旨，感受着人物的性格。不留痕迹地指导，有趣有效的课堂，不仅调动了学生的兴趣，同时也吸引了在场的所有老师。什么样的课才是一节有实效的课?正如王老师在课后“说课”中所谈到的那样：今天的语文课不是仅仅有感动就够，要有用、有实效。课堂上师生间的关系应该是自然的、舒服的，而舒服的才是合理的，合理的才是有效的。短短几句话，引起了我们每一位语文教师深深地思考。实验一小的毕然老师执教了两节语文欣赏课。课堂上，毕老师带着孩子们经历了汉字演变的过程，使学生体会到了汉字的奇妙;走进了“绘本花园”，在边读边体会中提高了阅读的兴趣。在交流中，我们知道了这种欣赏课是实验一小的校本课程。重点在于培养孩子对阅读、对语文的兴趣。</w:t>
      </w:r>
    </w:p>
    <w:p>
      <w:pPr>
        <w:ind w:left="0" w:right="0" w:firstLine="560"/>
        <w:spacing w:before="450" w:after="450" w:line="312" w:lineRule="auto"/>
      </w:pPr>
      <w:r>
        <w:rPr>
          <w:rFonts w:ascii="宋体" w:hAnsi="宋体" w:eastAsia="宋体" w:cs="宋体"/>
          <w:color w:val="000"/>
          <w:sz w:val="28"/>
          <w:szCs w:val="28"/>
        </w:rPr>
        <w:t xml:space="preserve">二、朗读是小学语文教学一个永恒的话题。我本人是比较喜欢朗读的，自认为水平还可以，但听了赵之林老师的讲座之后，感觉自己知识的贫乏和教学上的无法。朗读是把无声的书面语言转化为有声的口头语言，是对作品极好的解说，但先提条件就是对文章的理解要到位;其次朗读是一种内化吸收的阅读方式，由于有读者的参与，加入了读者的解读与感悟，声情并茂，增强语感，入境共鸣，陶冶情操。将静态的书面文字活化为栩栩如生的声音。融汇这生活的体验，体味着作品的含义，驾驭者驰骋的想象，饱和着强烈的感情，捕捉着诗文的意境，探索着语言的形象，反复地实践着人声的艺术。这就是朗读。</w:t>
      </w:r>
    </w:p>
    <w:p>
      <w:pPr>
        <w:ind w:left="0" w:right="0" w:firstLine="560"/>
        <w:spacing w:before="450" w:after="450" w:line="312" w:lineRule="auto"/>
      </w:pPr>
      <w:r>
        <w:rPr>
          <w:rFonts w:ascii="宋体" w:hAnsi="宋体" w:eastAsia="宋体" w:cs="宋体"/>
          <w:color w:val="000"/>
          <w:sz w:val="28"/>
          <w:szCs w:val="28"/>
        </w:rPr>
        <w:t xml:space="preserve">三、要转变教学观念，做新课程忠实的实践者。在传统的教学中，教师一直是知识的，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教师要扩大自己的知识面，开阔自己的视野，就要不断地阅读，要博览全书，要坚持阅读名著、阅读经典，让这些名著、经典来启迪我们的思想，陶冶我们的情操，提升我们的语文素养。</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骨干教师工作总结会议三</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责任。于是，我把压力化作动力，做好每样工作，不辜负老师、领导、家长、学生对我的厚望。回顾一年的工作，我觉得既忙碌，又充实。现在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县、镇组织的新课程培训及各类学习讲座，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2、认真参加各级教研活动与骨干教师培训，学习学校同事与名师的教学方法，并在具体的教学实践中尝试，使自己的教学水平逐步提高，寻找出一条适合自己的发展之路，争取逐步形成自己的教学特色。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3、我还充分利用网络优势，学习教育教学方面的新思想，掌握新方式，运用新理论，提高教学效果。利用课余时间向电脑能手学习，提高自己的计算机水平。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(4)每天我给自己一个反省的机会和时间，坚持独立地思考，即时做好教学后记，反思自己这堂课上得怎样，学生掌握了吗?哪些能力得到了提高，或是哪个问题没有讲透，怎样讲会更好。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作为一名语文的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总结，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3.将来我仍继续学习、领悟新课程标准，以新思路、新方法来指导自己的工作，认真备课、上好每一节常规课。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 ，在行家启迪中成长起来的， 在同伴互助中成长起来的，在专家引领中成长起来的，生命的旅程中很是短暂，但我们愿把它作为人生的一个驿站，心路的一条起跑线，事业的一个加油点，积蓄力量，充实行装，准备朝着更远的目标迈进。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骨干教师工作总结会议四</w:t>
      </w:r>
    </w:p>
    <w:p>
      <w:pPr>
        <w:ind w:left="0" w:right="0" w:firstLine="560"/>
        <w:spacing w:before="450" w:after="450" w:line="312" w:lineRule="auto"/>
      </w:pPr>
      <w:r>
        <w:rPr>
          <w:rFonts w:ascii="宋体" w:hAnsi="宋体" w:eastAsia="宋体" w:cs="宋体"/>
          <w:color w:val="000"/>
          <w:sz w:val="28"/>
          <w:szCs w:val="28"/>
        </w:rPr>
        <w:t xml:space="preserve">转眼间，我在骨干教师的岗位上平凡地走过了一学期。追忆往昔，潜心执教、呕心沥血、吃苦耐劳，认真钻研教学业务，苦练教学基本功，大胆进行教学创新。展望未来，为了更好的总结经验教训，使自己迅速成长为一名优秀的人民教师，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是一名校级骨干教师，又是教毕业班，我时刻告戒自己：师德要模范、班级管理要优秀、科研能力要加强、教育教学成绩要突出……要不怎么有说服力呢?随着教改的不断深入，我时刻感到自己的不足。为了尽快充实自己，使自己教学水平有一个质的飞跃，我首先努力加强理论学习，《小学语文教学》、《班主任》、《洋思课堂实录》等理论书籍和影象资料成为我业余时间的“朋友”。我阅读摘录教育理论，学习优秀课例和新的教学方法，博采众家之长不断的充实自己。大胆进行教学实践，在课堂教学中一次次反复验证和发展这些理论。其次我非常珍惜中心校领导为我们提供的外出学习机会，每次都准时参加，认真记录，回来后整理写出自己的心得体会，力求把新的教学理念和方法融入到自己的教学实践中。第三是做到不耻下问教学相长。从另一个角度来说，学生也是我的“教师”。由于学生接受新知识快，接受信息多，因此我和他们的交流中亦能丰富我的教学知识。我一方面下苦功完善自身知识体系，打牢基础知识，使自己能够比较自如的进行教学;另一方面，努力向优秀教师学习，特别是向具有丰富教学经验的语文老师学习。</w:t>
      </w:r>
    </w:p>
    <w:p>
      <w:pPr>
        <w:ind w:left="0" w:right="0" w:firstLine="560"/>
        <w:spacing w:before="450" w:after="450" w:line="312" w:lineRule="auto"/>
      </w:pPr>
      <w:r>
        <w:rPr>
          <w:rFonts w:ascii="宋体" w:hAnsi="宋体" w:eastAsia="宋体" w:cs="宋体"/>
          <w:color w:val="000"/>
          <w:sz w:val="28"/>
          <w:szCs w:val="28"/>
        </w:rPr>
        <w:t xml:space="preserve">这一学期来，通过认真学习教学理论，刻苦钻研教学，虚心向他人学习，认真上好每一节课，我教的班级的语文教学成绩在全镇上游水平，较前有了较大的提高。现在，我抓两头促中间，在确保及格率百分之百的基础上努力提升学科优秀率，力争所任学科优秀率达百分之八十五以上。</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苏霍姆林斯基曾经说过：\"如果你让老师的劳动能够给教师带来一些乐趣，使天天上课不致变成一种单调乏味的义务，那么就应该引导教师走上科研的道路上来。\"这足以说明科研是教研的先导。为此，我根据中心校的教研专题，确定了自己的子专题---科学评价，克服学生学习心理障碍的研究。接着，我查阅文献资料、收集分析资料、撰写教育案例。例如：我班的代同学，基础薄弱，反应迟钝，学习成绩很差，感到学习压力大，流露出自暴自弃的念头，凡事满不在乎，一幅破罐子破摔的神情。上课不专心听讲，作业不按时完成。我细心的观察他的言行举止，经过认真思考，查阅资料，确定其为胆汁质和抑郁质的混合型。对学习有着极度的恐惧心理，对其应先采取严格要求，并晓知以理、动之以情，尤其不可简单粗暴，让他体会到老师的爱心和温情，信服老师，并时时提醒，帮其自信，促其进步。课上，我利用朗读对其进行科学评价，达到一点带面，增强自信心。课下，我利用日记、随感集用笔评价，使其自强。例如：我在他的日记中写下：\"错误、缺点都已过去，现在的你是一个全新的开始，脚踏实地，勤学苦练，一步一个脚印的前进。你课堂上表现积极，老师都在表扬你，要相信自己能行，并要坚持，才能成功。\"我的话语滋润了他，这以后，他真的有了很大的进步，每天都能主动写作业，我在日记中批注的三言两语，成了他前进的动力。在教学中，我把科研和教研有机结合起来，科学的评价每一个孩子。如今，在我的课堂上，学生都能各抒己见，发表自己的独特见解。</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以上便是我教育教学工作、教研工作的点滴体会。一学期来，我教学水平的进步，教学成绩的取得，都是各级领导精心指导和同事关心帮助的结果，我发自肺腑的向各位领导表示感谢。</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 这句话铭记在心，努力工作，决不辜负各级领导对我的信任，无愧于骨干教师这个光荣称号。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骨干教师工作总结会议五</w:t>
      </w:r>
    </w:p>
    <w:p>
      <w:pPr>
        <w:ind w:left="0" w:right="0" w:firstLine="560"/>
        <w:spacing w:before="450" w:after="450" w:line="312" w:lineRule="auto"/>
      </w:pPr>
      <w:r>
        <w:rPr>
          <w:rFonts w:ascii="宋体" w:hAnsi="宋体" w:eastAsia="宋体" w:cs="宋体"/>
          <w:color w:val="000"/>
          <w:sz w:val="28"/>
          <w:szCs w:val="28"/>
        </w:rPr>
        <w:t xml:space="preserve">20____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我明白，“骨干”这一称谓带给人的不会有太多的荣誉，却有无尽的责任，系数学教育之重任于肩。骨干教师培训使我补了元气、添了灵气、去了骄气，焕发出无限生机。真正感到教育是充满智慧的事业，深刻意识到自己肩负的责任。写在纸上的是思想的足迹，化作动力的是思想的延伸，我们得到的是人格的提升、生命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2025-12-11T01:33:08+08:00</dcterms:created>
  <dcterms:modified xsi:type="dcterms:W3CDTF">2025-12-11T01:33:08+08:00</dcterms:modified>
</cp:coreProperties>
</file>

<file path=docProps/custom.xml><?xml version="1.0" encoding="utf-8"?>
<Properties xmlns="http://schemas.openxmlformats.org/officeDocument/2006/custom-properties" xmlns:vt="http://schemas.openxmlformats.org/officeDocument/2006/docPropsVTypes"/>
</file>