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2025年平面设计师工作总结五篇(通用)</w:t>
      </w:r>
      <w:bookmarkEnd w:id="1"/>
    </w:p>
    <w:p>
      <w:pPr>
        <w:jc w:val="center"/>
        <w:spacing w:before="0" w:after="450"/>
      </w:pPr>
      <w:r>
        <w:rPr>
          <w:rFonts w:ascii="Arial" w:hAnsi="Arial" w:eastAsia="Arial" w:cs="Arial"/>
          <w:color w:val="999999"/>
          <w:sz w:val="20"/>
          <w:szCs w:val="20"/>
        </w:rPr>
        <w:t xml:space="preserve">来源：网络  作者：醉人清风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平面设计师工作总结一您好!我是公司品牌部设计组的______，于20____年10月14日正式入职。目前我担任设计组平面设计一职，主要负责线下活动物料制作。本人工作认真、细心且具有较强的责任心和进取心，勤勉不懈，极富工作热情;具有较好的学习...</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我是公司品牌部设计组的______，于20____年10月14日正式入职。目前我担任设计组平面设计一职，主要负责线下活动物料制作。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具有较好的学习能力，在工作中能够与同事很好的沟通。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进入公司已经有4个多月了，作为一名应届毕业生，在学校与步入社会中工作有着很大的不同。初来公司，曾担心如何把工作做好，但是公司融洽的工作氛围，团结向上的企业文化，让我很快完成了从学生到职员的转变，让我很快适应了公司的工作环境。在本部门的工作中，我一直严格要求自己，认真及时的做好领导布置的每一项任务。不懂的问题虚心想别人学习请教，不断提高充实自己，希望可以为公司作出更大的贡献。但是有时候工作中会出现一点瑕疵，前事之鉴，后事之师，这些经历也让我不断成熟，在处理各种问题时考虑的更全面，更注重抓住细节。在此，我要特地感谢部门领导对我的入职指引和帮助，感谢他们对我工作中出现的问题加以提醒和指正。</w:t>
      </w:r>
    </w:p>
    <w:p>
      <w:pPr>
        <w:ind w:left="0" w:right="0" w:firstLine="560"/>
        <w:spacing w:before="450" w:after="450" w:line="312" w:lineRule="auto"/>
      </w:pPr>
      <w:r>
        <w:rPr>
          <w:rFonts w:ascii="宋体" w:hAnsi="宋体" w:eastAsia="宋体" w:cs="宋体"/>
          <w:color w:val="000"/>
          <w:sz w:val="28"/>
          <w:szCs w:val="28"/>
        </w:rPr>
        <w:t xml:space="preserve">这四个月以来我学到了很多，感悟了很多。公司是一个新环境，并且在公司的大环境中我有很大的发展空间，更多的学习收获，不断的让自己的工作能力加以提高。在工作中，不断的学习与积累，不断提出问题，解决问题，不断完善自我，使工作更快，更好的完成。我相信我一定会做好工作，成为优秀的人才，不辜负领导对我的期望。</w:t>
      </w:r>
    </w:p>
    <w:p>
      <w:pPr>
        <w:ind w:left="0" w:right="0" w:firstLine="560"/>
        <w:spacing w:before="450" w:after="450" w:line="312" w:lineRule="auto"/>
      </w:pPr>
      <w:r>
        <w:rPr>
          <w:rFonts w:ascii="宋体" w:hAnsi="宋体" w:eastAsia="宋体" w:cs="宋体"/>
          <w:color w:val="000"/>
          <w:sz w:val="28"/>
          <w:szCs w:val="28"/>
        </w:rPr>
        <w:t xml:space="preserve">作为公司的平面设计，最关键的是能让公司的形象深入消费者的心理，吸引消费者，所以一定要有好的创意，并且要把握住方向。思想上天马行空，设计上脚踏实地。我懂得了做设计最重要的是严谨，注重细节。一个好的设计一定要经得起推敲。</w:t>
      </w:r>
    </w:p>
    <w:p>
      <w:pPr>
        <w:ind w:left="0" w:right="0" w:firstLine="560"/>
        <w:spacing w:before="450" w:after="450" w:line="312" w:lineRule="auto"/>
      </w:pPr>
      <w:r>
        <w:rPr>
          <w:rFonts w:ascii="宋体" w:hAnsi="宋体" w:eastAsia="宋体" w:cs="宋体"/>
          <w:color w:val="000"/>
          <w:sz w:val="28"/>
          <w:szCs w:val="28"/>
        </w:rPr>
        <w:t xml:space="preserve">总之，经过一段时间的试用期，我认为我能后积极、主动、熟练的完成自己的工作，在工作中能够发现问题，并积极全面的配合公司的要求来展开工作，与同事能够很好的沟通与配合。在以后的工作中我会一如既往，对人;与人为善，对工作;力求完美，不断的提升自己的专业水平及综合素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平面设计师工作总结二</w:t>
      </w:r>
    </w:p>
    <w:p>
      <w:pPr>
        <w:ind w:left="0" w:right="0" w:firstLine="560"/>
        <w:spacing w:before="450" w:after="450" w:line="312" w:lineRule="auto"/>
      </w:pPr>
      <w:r>
        <w:rPr>
          <w:rFonts w:ascii="宋体" w:hAnsi="宋体" w:eastAsia="宋体" w:cs="宋体"/>
          <w:color w:val="000"/>
          <w:sz w:val="28"/>
          <w:szCs w:val="28"/>
        </w:rPr>
        <w:t xml:space="preserve">时不我待，转眼就毕业一年了，回首过去一年，从找工作到现在要感谢的人很多，有很多收获，也有很多遗憾，\"往者不可谏，来者犹可追\"，对收获还是得感谢那些有声和无声的老师，对遗憾只能在今后的工作中进一步学习，争取做到智明而行无过。</w:t>
      </w:r>
    </w:p>
    <w:p>
      <w:pPr>
        <w:ind w:left="0" w:right="0" w:firstLine="560"/>
        <w:spacing w:before="450" w:after="450" w:line="312" w:lineRule="auto"/>
      </w:pPr>
      <w:r>
        <w:rPr>
          <w:rFonts w:ascii="宋体" w:hAnsi="宋体" w:eastAsia="宋体" w:cs="宋体"/>
          <w:color w:val="000"/>
          <w:sz w:val="28"/>
          <w:szCs w:val="28"/>
        </w:rPr>
        <w:t xml:space="preserve">下面是在去年一年经历两个工地的一些体会：毕业后第一个工地是____市第八污水处理厂，从20____年7月23日开工到20____年12月28日通水剪裁，是列入国家五年规划的国家重点项目，滇池治理的工程之一，该工程日处理量10万吨，采用aao工艺，工程主要包括桩长螺旋钻空灌注桩基础，深4.5~5米基坑开挖，主体土建施工，设备安装，绿化种植，试通车。作为毕业后第一个工程，很幸运能跟一个实战经验丰富，协调能力很强，真心体谅我们下属的\"老师\"。</w:t>
      </w:r>
    </w:p>
    <w:p>
      <w:pPr>
        <w:ind w:left="0" w:right="0" w:firstLine="560"/>
        <w:spacing w:before="450" w:after="450" w:line="312" w:lineRule="auto"/>
      </w:pPr>
      <w:r>
        <w:rPr>
          <w:rFonts w:ascii="宋体" w:hAnsi="宋体" w:eastAsia="宋体" w:cs="宋体"/>
          <w:color w:val="000"/>
          <w:sz w:val="28"/>
          <w:szCs w:val="28"/>
        </w:rPr>
        <w:t xml:space="preserve">污水处理厂作为水工工程之一，标高控制，抗渗防漏是该工程的重点和难点，特别是伸缩缝位置的橡胶止水带的施工，因为在施工缝位置只有一条橡胶止水带，是盛水构筑物的薄弱点。对此，监理部根据事前预控的原则，通过发监理工作联系单和对施工单位工程部进行技术交底方式，提高施工单位对该部位的重视，在施工过程中通过巡视，旁站及时纠正不规范的止水带安装，在工序报验时重点检查伸缩缝位置，在混凝土浇筑时通过旁站措施控制伸缩缝位置的混凝土浇筑质量。</w:t>
      </w:r>
    </w:p>
    <w:p>
      <w:pPr>
        <w:ind w:left="0" w:right="0" w:firstLine="560"/>
        <w:spacing w:before="450" w:after="450" w:line="312" w:lineRule="auto"/>
      </w:pPr>
      <w:r>
        <w:rPr>
          <w:rFonts w:ascii="宋体" w:hAnsi="宋体" w:eastAsia="宋体" w:cs="宋体"/>
          <w:color w:val="000"/>
          <w:sz w:val="28"/>
          <w:szCs w:val="28"/>
        </w:rPr>
        <w:t xml:space="preserve">因为工程地处滇池旁边，基底标高地层主要是粉砂层，在钢管预埋施工时，因工作面窄，粉砂层泡水导致基底承载力降低，给管道基底硬化带来难度，开挖面窄也给基坑安全带来隐患，对此，采取开挖短，快的策略，频，基坑开挖后及时进行基底处理和管道吊装安装，基坑两侧采用钢板桩加固保证安全。因为厂区工作面安排紧凑，平行，交叉施工同步进行，施工单位众多，工序间的干扰非常大，施工单位之间的资源争夺纠纷大，为此监理部组织土建(主体，管道，道路，防腐)，设备安装，绿化施工单位开会，根据实际进度错开各施工单位的施工位置，集中力量优先解决影响施工便道的施工，要求绿化施工单位待平面布置施工完后再进场施工。在各参建单位协同努力下，____市第八污水处理厂在157天就完工试通水。</w:t>
      </w:r>
    </w:p>
    <w:p>
      <w:pPr>
        <w:ind w:left="0" w:right="0" w:firstLine="560"/>
        <w:spacing w:before="450" w:after="450" w:line="312" w:lineRule="auto"/>
      </w:pPr>
      <w:r>
        <w:rPr>
          <w:rFonts w:ascii="宋体" w:hAnsi="宋体" w:eastAsia="宋体" w:cs="宋体"/>
          <w:color w:val="000"/>
          <w:sz w:val="28"/>
          <w:szCs w:val="28"/>
        </w:rPr>
        <w:t xml:space="preserve">第二个工地也是滇池治理项目之一的____市滇池环湖南岸截污干渠施工，开工日期为20____年11月至今，工程拟投资4.7亿，全长8公里，是bt融资形式，参建方达9家，分别有产权业主，建设期业主，项目管理公司，投资监理，工程监理，四家施工单位。</w:t>
      </w:r>
    </w:p>
    <w:p>
      <w:pPr>
        <w:ind w:left="0" w:right="0" w:firstLine="560"/>
        <w:spacing w:before="450" w:after="450" w:line="312" w:lineRule="auto"/>
      </w:pPr>
      <w:r>
        <w:rPr>
          <w:rFonts w:ascii="宋体" w:hAnsi="宋体" w:eastAsia="宋体" w:cs="宋体"/>
          <w:color w:val="000"/>
          <w:sz w:val="28"/>
          <w:szCs w:val="28"/>
        </w:rPr>
        <w:t xml:space="preserve">因为参建单位众多，特别是受金融危机冲击，bt方融资受阻的情况下抢工期，参建各方矛盾突出，给监理的协调工作带来极大的挑战。施工技术难点为主要是深基坑的开挖和支护，局部基坑深度达到9米，对此基坑安全成为工作重点之一，基坑支护分为钻孔灌注桩和拉森钢板桩形式，在业主聘请第三方基坑监测情况下，结合第三方检测结果，在现场及时处理变形较大的位置，每日巡视基坑变形情况。经历这两个工程，了解到监理工作实际很大部分在现场，内业和协调上，项目监理部不是施工单位的技术部，程序管理是监理工作重点之一，要管理好一个项目首要工作是管理好施工单位的几个带头人，要以理服人和以德服人，给业主提供优质服务的同时也要帮助最需要帮助的施工单位，把工程作为自己的工程来管。</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平面设计师工作总结三</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今年是我进入公司的第2年，两年来，在工程实践中，在很多前辈的指导和赞助下，我的专业程度和工作才能取得了很猛提高。表现在以下方面：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大连西门子传感器工厂新建项目、上海民众技巧中心办公楼改建项目、常州华盛天龙有限公司新建厂区项目、飞洋仓储大型物流库等项目，我都是从投标或委托阶段就开始参与，阅历过对规划设计的推敲比选、与业主的沟通、初步设计的审批、相关专业的和谐、施工图的严谨以及施工阶段的现场共同，我对建筑设计与建造的历程有了深刻的认识。建筑设计不是纸上谈兵，而是一个连贯的，必要集体介入的生产工作，要完成一个好作品，应和谐好设计与其他学科，以及经济、社会、人际等多方面因素的相互关系。因为各类外在因素的影响，建筑从规划构思到付诸实施，势需要阅历一轮又一轮的改动与完善，阅历了这些相对完整的工程实践，我了解到并学习了如何在现实的框架中水平的把握住建筑的品质，这必要有专业知识的积累，又必要耐心与过细的共同，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第二，是这些项目具有必然的繁杂性。</w:t>
      </w:r>
    </w:p>
    <w:p>
      <w:pPr>
        <w:ind w:left="0" w:right="0" w:firstLine="560"/>
        <w:spacing w:before="450" w:after="450" w:line="312" w:lineRule="auto"/>
      </w:pPr>
      <w:r>
        <w:rPr>
          <w:rFonts w:ascii="宋体" w:hAnsi="宋体" w:eastAsia="宋体" w:cs="宋体"/>
          <w:color w:val="000"/>
          <w:sz w:val="28"/>
          <w:szCs w:val="28"/>
        </w:rPr>
        <w:t xml:space="preserve">来到机电院之初，我先进入了____分院综合所，主要从事工业建筑的设计。工业建筑因其使用功能与性质的特殊性、专业性与严格性，而成为对设计要求很高的建筑设计类型。工业建筑设计应重点斟酌几个方面内容：</w:t>
      </w:r>
    </w:p>
    <w:p>
      <w:pPr>
        <w:ind w:left="0" w:right="0" w:firstLine="560"/>
        <w:spacing w:before="450" w:after="450" w:line="312" w:lineRule="auto"/>
      </w:pPr>
      <w:r>
        <w:rPr>
          <w:rFonts w:ascii="宋体" w:hAnsi="宋体" w:eastAsia="宋体" w:cs="宋体"/>
          <w:color w:val="000"/>
          <w:sz w:val="28"/>
          <w:szCs w:val="28"/>
        </w:rPr>
        <w:t xml:space="preserve">1、生产工艺主要流程和基地周边的环境;</w:t>
      </w:r>
    </w:p>
    <w:p>
      <w:pPr>
        <w:ind w:left="0" w:right="0" w:firstLine="560"/>
        <w:spacing w:before="450" w:after="450" w:line="312" w:lineRule="auto"/>
      </w:pPr>
      <w:r>
        <w:rPr>
          <w:rFonts w:ascii="宋体" w:hAnsi="宋体" w:eastAsia="宋体" w:cs="宋体"/>
          <w:color w:val="000"/>
          <w:sz w:val="28"/>
          <w:szCs w:val="28"/>
        </w:rPr>
        <w:t xml:space="preserve">2、处置惩罚好各类流线的关系，包括人流路线、货流路线等;</w:t>
      </w:r>
    </w:p>
    <w:p>
      <w:pPr>
        <w:ind w:left="0" w:right="0" w:firstLine="560"/>
        <w:spacing w:before="450" w:after="450" w:line="312" w:lineRule="auto"/>
      </w:pPr>
      <w:r>
        <w:rPr>
          <w:rFonts w:ascii="宋体" w:hAnsi="宋体" w:eastAsia="宋体" w:cs="宋体"/>
          <w:color w:val="000"/>
          <w:sz w:val="28"/>
          <w:szCs w:val="28"/>
        </w:rPr>
        <w:t xml:space="preserve">3、新颖富有今世感的造型立面设计;把握空间感和人性化;</w:t>
      </w:r>
    </w:p>
    <w:p>
      <w:pPr>
        <w:ind w:left="0" w:right="0" w:firstLine="560"/>
        <w:spacing w:before="450" w:after="450" w:line="312" w:lineRule="auto"/>
      </w:pPr>
      <w:r>
        <w:rPr>
          <w:rFonts w:ascii="宋体" w:hAnsi="宋体" w:eastAsia="宋体" w:cs="宋体"/>
          <w:color w:val="000"/>
          <w:sz w:val="28"/>
          <w:szCs w:val="28"/>
        </w:rPr>
        <w:t xml:space="preserve">4、造价经济因素。工业建筑的工程实践对我之后从事其它类型的建筑设计有很大的赞助，让我在设计历程中养成阐发与逻辑思考的习惯，让我能从建筑更本色的需求中去掘客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才能方面，颠末三年的实践与检验，我已由一个初出象牙塔的青涩学子发展为一名具备专业素质的职业建筑师。建筑专业是一个龙头专业，建筑设计工作影响到各共同专业的工作，因此建筑师应具有优越的和谐才能、组织才能与节制才能，同时这些才能应有深厚的专业功底作根基。进入设计院初期，我在前辈们的率领之下介入设计了大连西门子传感器工厂新建项目、烟台汇众新建项目、上海造币厂改造等项目，这些项目已先后建成并投入使用。接着在常州华盛天龙有限公司新建厂区项目中我担负了主要设计人，从规划阶段到目前即将竣工，我不停共同主师负责和谐组织工作。得到业主的承认与赞扬，是我职业生涯中又一新的高度。在20____年面临任务多、建筑专业人手少的艰苦下，我率领我们设计小组其他年轻同事常常加班、不畏费力、走在项目前面做好规划，为以后施工图阶段打好根基。</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刻苦、不畏艰巨的职业精神与职业责任感，设计院的工作风格也培养了我优越的办事精神与团队协作精神，这些都是成为一名合格的职业建筑师所不能短缺的品质。在理论方面，我应用业余光阴阅读了一些建筑专业和其它相关专业的册本，由此对实践工作进行指导与反思。建筑是社会生活形态的空间语言。它反应了时代的社会形态、生活方法、社会审美取向，以及世界看等信息。而这些内容都必要有相应的专业批评，对扶植水准、建筑程度、产品品质、情况后果，及职业道德的培育和社会引导等方面做出需要的评判和分析，同时也达到建构与晋升建筑理论的目的。因此，建筑理论应与建筑实践产生互动才有真正的代价。以上工作阅历是我职业生涯的优越开端，往后我将更为坚决踏实的工作，尽力朝上提高。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平面设计师工作总结四</w:t>
      </w:r>
    </w:p>
    <w:p>
      <w:pPr>
        <w:ind w:left="0" w:right="0" w:firstLine="560"/>
        <w:spacing w:before="450" w:after="450" w:line="312" w:lineRule="auto"/>
      </w:pPr>
      <w:r>
        <w:rPr>
          <w:rFonts w:ascii="宋体" w:hAnsi="宋体" w:eastAsia="宋体" w:cs="宋体"/>
          <w:color w:val="000"/>
          <w:sz w:val="28"/>
          <w:szCs w:val="28"/>
        </w:rPr>
        <w:t xml:space="preserve">来到公司已经快____个月了。感觉时光过的个性快。快的原因并不是因为时光匆匆的流逝，而是因为每一天工作的都十分的充实。我以前一向在职业培训学校做平面讲师，工作十分简单，每一天讲一个半小时的课，其余的时光就是辅导学生上机操作。每一天上班感觉时光个性漫长，就盼着时钟能够快一点走，早点下班。但时光长了我觉得，太安逸的工作环境，不太适合我。所以我来到丰联文化传媒有限公司，开始了新的挑战。我们的设计任务很重，公司的vi，样本，画册，网站，动画都需要我们来设计，我们的团队成员就一齐研究和探讨，各尽其能，来为我们这个团队，为公司服务。所以每一天都有设计任务，虽然工作累一点，经常加班，但是看到我们自我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我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就应和我们的父母年龄相仿，但他们为了公司的发展每一天都是勤勤肯肯，兢兢业业的工作。我们的赵总，经常和我们一齐加班，每一天工作到很晚，甚至熬夜还在写文案，写稿件。不但在工作上帮忙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一天早上来到公司，同事之间问声“早上好”，微笑着点点头，这样一天的工作都会有个好的情绪。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很少，刚刚组建还不到两个月，但我们经过短暂的磨合期已经共同完成了几个项目的策划与设计，例如运动会馆的网站，画册，装修效果图，公司vi，logo，动画的制作。所有的项目靠一个人的力量是不能完成的。那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适宜的人安排在最适宜的位置，这样才能发挥出每个人的优点。团队精神十分重要，大家在共同商讨的过程中很容易就能碰出新的闪光点，使策划项目更加的完备，也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所以一个优秀的团队，一个精英的团队，要有不怕苦，不怕累，敢于创新，敢于拼博的精神。我们会一齐努力，打造出我们丰联文化传媒自我最响亮的品牌。</w:t>
      </w:r>
    </w:p>
    <w:p>
      <w:pPr>
        <w:ind w:left="0" w:right="0" w:firstLine="560"/>
        <w:spacing w:before="450" w:after="450" w:line="312" w:lineRule="auto"/>
      </w:pPr>
      <w:r>
        <w:rPr>
          <w:rFonts w:ascii="宋体" w:hAnsi="宋体" w:eastAsia="宋体" w:cs="宋体"/>
          <w:color w:val="000"/>
          <w:sz w:val="28"/>
          <w:szCs w:val="28"/>
        </w:rPr>
        <w:t xml:space="preserve">(五)热爱自我的工作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务必要喜欢这份工作。来到公司的这段时光，领导和同事都十分的热心，我们就像是一家人一样，我已经彻彻底底的爱上了我的这份工作。并不是职位越高，层次越高，我们就越快乐。我们需要的是在工作中有充分的自由空间来发挥和展示我们的潜力，对每一个挑战和机遇我们都能够有自信和想法去理解，并经过自我的勤奋和努力去实现它。实现自我价值。我想这样的满足感和成就感才是我们的快乐。</w:t>
      </w:r>
    </w:p>
    <w:p>
      <w:pPr>
        <w:ind w:left="0" w:right="0" w:firstLine="560"/>
        <w:spacing w:before="450" w:after="450" w:line="312" w:lineRule="auto"/>
      </w:pPr>
      <w:r>
        <w:rPr>
          <w:rFonts w:ascii="宋体" w:hAnsi="宋体" w:eastAsia="宋体" w:cs="宋体"/>
          <w:color w:val="000"/>
          <w:sz w:val="28"/>
          <w:szCs w:val="28"/>
        </w:rPr>
        <w:t xml:space="preserve">赵总经常和我们说的一句话是：“态度决定一切”。人的一生就那么几十年，如果我们每一天都能够充分的利用好时光，认真的对待我们身边的每一件事情，当我们老的时候回想起来，我们不会有任何的遗憾。我们作为丰联视通的一名员工。严谨的工作态度，是我们应尽的职责和义务。作为一名设计师，不断地开拓设计思路，更好的与市场融合，是我们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最后，祝我们的公司能像巨龙般腾飞，像磐石般坚强稳固!也祝愿在座的每一个人身体健康，幸福快乐!</w:t>
      </w:r>
    </w:p>
    <w:p>
      <w:pPr>
        <w:ind w:left="0" w:right="0" w:firstLine="560"/>
        <w:spacing w:before="450" w:after="450" w:line="312" w:lineRule="auto"/>
      </w:pPr>
      <w:r>
        <w:rPr>
          <w:rFonts w:ascii="黑体" w:hAnsi="黑体" w:eastAsia="黑体" w:cs="黑体"/>
          <w:color w:val="000000"/>
          <w:sz w:val="36"/>
          <w:szCs w:val="36"/>
          <w:b w:val="1"/>
          <w:bCs w:val="1"/>
        </w:rPr>
        <w:t xml:space="preserve">平面设计师工作总结五</w:t>
      </w:r>
    </w:p>
    <w:p>
      <w:pPr>
        <w:ind w:left="0" w:right="0" w:firstLine="560"/>
        <w:spacing w:before="450" w:after="450" w:line="312" w:lineRule="auto"/>
      </w:pPr>
      <w:r>
        <w:rPr>
          <w:rFonts w:ascii="宋体" w:hAnsi="宋体" w:eastAsia="宋体" w:cs="宋体"/>
          <w:color w:val="000"/>
          <w:sz w:val="28"/>
          <w:szCs w:val="28"/>
        </w:rPr>
        <w:t xml:space="preserve">不是今天人事提醒我三个月试用期已经过去，让我做一个工作总结，我都没意识到我在这里做平面设计师已经过去了三个月，每天对着电脑画图抠图，甚至是放大标尺精确到每一毫米的精细，每天都是还没做过瘾就要下班了，第二天也是迫不及待的投入到新的设计活动中去，这些都让我充实到意识不到时间的流逝，意识不到工作快乐之外的其他感触。细细思考一下，这三个月里面，我还是有了很多不大不小的收获，下面我就简短的总结一下：</w:t>
      </w:r>
    </w:p>
    <w:p>
      <w:pPr>
        <w:ind w:left="0" w:right="0" w:firstLine="560"/>
        <w:spacing w:before="450" w:after="450" w:line="312" w:lineRule="auto"/>
      </w:pPr>
      <w:r>
        <w:rPr>
          <w:rFonts w:ascii="宋体" w:hAnsi="宋体" w:eastAsia="宋体" w:cs="宋体"/>
          <w:color w:val="000"/>
          <w:sz w:val="28"/>
          <w:szCs w:val="28"/>
        </w:rPr>
        <w:t xml:space="preserve">一、认识了平面设计师的苦与乐</w:t>
      </w:r>
    </w:p>
    <w:p>
      <w:pPr>
        <w:ind w:left="0" w:right="0" w:firstLine="560"/>
        <w:spacing w:before="450" w:after="450" w:line="312" w:lineRule="auto"/>
      </w:pPr>
      <w:r>
        <w:rPr>
          <w:rFonts w:ascii="宋体" w:hAnsi="宋体" w:eastAsia="宋体" w:cs="宋体"/>
          <w:color w:val="000"/>
          <w:sz w:val="28"/>
          <w:szCs w:val="28"/>
        </w:rPr>
        <w:t xml:space="preserve">没做平面设计师工作之前，我只知道平面设计工作的乐，看着街上网上一张张精彩绝伦的海报或者创意广告，我都非常希望自己成为一名平面设计师，做一个每天动脑子画画画的设计师。真成为了平面设计师之后，我认识到了平面设计师的苦。</w:t>
      </w:r>
    </w:p>
    <w:p>
      <w:pPr>
        <w:ind w:left="0" w:right="0" w:firstLine="560"/>
        <w:spacing w:before="450" w:after="450" w:line="312" w:lineRule="auto"/>
      </w:pPr>
      <w:r>
        <w:rPr>
          <w:rFonts w:ascii="宋体" w:hAnsi="宋体" w:eastAsia="宋体" w:cs="宋体"/>
          <w:color w:val="000"/>
          <w:sz w:val="28"/>
          <w:szCs w:val="28"/>
        </w:rPr>
        <w:t xml:space="preserve">一千张一万张图里面才会出现一张让设计师自己满意也让客户满意的图，这里面的苦只有真正做了平面设计工作才能够知晓，只有亲身实践才明白其中的苦，当然，也只有亲自去做了，才会真正体会到付出的努力得到回报那一刻的喜悦，看着自己设计的图成为人们喜爱的图，哪怕那只是一条广告宣传的图，也非常的开心和满足。</w:t>
      </w:r>
    </w:p>
    <w:p>
      <w:pPr>
        <w:ind w:left="0" w:right="0" w:firstLine="560"/>
        <w:spacing w:before="450" w:after="450" w:line="312" w:lineRule="auto"/>
      </w:pPr>
      <w:r>
        <w:rPr>
          <w:rFonts w:ascii="宋体" w:hAnsi="宋体" w:eastAsia="宋体" w:cs="宋体"/>
          <w:color w:val="000"/>
          <w:sz w:val="28"/>
          <w:szCs w:val="28"/>
        </w:rPr>
        <w:t xml:space="preserve">二、学习了平面设计工作的技巧</w:t>
      </w:r>
    </w:p>
    <w:p>
      <w:pPr>
        <w:ind w:left="0" w:right="0" w:firstLine="560"/>
        <w:spacing w:before="450" w:after="450" w:line="312" w:lineRule="auto"/>
      </w:pPr>
      <w:r>
        <w:rPr>
          <w:rFonts w:ascii="宋体" w:hAnsi="宋体" w:eastAsia="宋体" w:cs="宋体"/>
          <w:color w:val="000"/>
          <w:sz w:val="28"/>
          <w:szCs w:val="28"/>
        </w:rPr>
        <w:t xml:space="preserve">上学是学的画画，这让做平面设计工作的我多了一些审美的基础，通过这三个月的试用期学习，我学到了从前自己自学平面设计没见识过的技巧，这些技巧让我的设计工作事半功倍，也让我从一个设计民工，有了一些创意的时间与精力可供投入，我相信在未来持续的努力下，我的创意会超出我的基本功，让我的设计别具一格。当然，那的确是未来的事情，当下的我，还是要扎实的锻炼自己的平面设计基本功，只有基础打牢了，灵感才有可能降临在我的脑海里面给我创造出好的作品的创意。</w:t>
      </w:r>
    </w:p>
    <w:p>
      <w:pPr>
        <w:ind w:left="0" w:right="0" w:firstLine="560"/>
        <w:spacing w:before="450" w:after="450" w:line="312" w:lineRule="auto"/>
      </w:pPr>
      <w:r>
        <w:rPr>
          <w:rFonts w:ascii="宋体" w:hAnsi="宋体" w:eastAsia="宋体" w:cs="宋体"/>
          <w:color w:val="000"/>
          <w:sz w:val="28"/>
          <w:szCs w:val="28"/>
        </w:rPr>
        <w:t xml:space="preserve">三、发散了平面设计工作的思维</w:t>
      </w:r>
    </w:p>
    <w:p>
      <w:pPr>
        <w:ind w:left="0" w:right="0" w:firstLine="560"/>
        <w:spacing w:before="450" w:after="450" w:line="312" w:lineRule="auto"/>
      </w:pPr>
      <w:r>
        <w:rPr>
          <w:rFonts w:ascii="宋体" w:hAnsi="宋体" w:eastAsia="宋体" w:cs="宋体"/>
          <w:color w:val="000"/>
          <w:sz w:val="28"/>
          <w:szCs w:val="28"/>
        </w:rPr>
        <w:t xml:space="preserve">和从前自学平面设计时不同的是，在实践中真是可以出真知。在这三个月的历练里面，我得到了很多过去不曾有过的设计思维，这些思维可以让我的平面设计更有创意，也可以让我的平面设计更加好看。设计，本就是装饰性为必然属性，如果总是传统的好看，也许会在审美疲劳的人们眼下错失机会。</w:t>
      </w:r>
    </w:p>
    <w:p>
      <w:pPr>
        <w:ind w:left="0" w:right="0" w:firstLine="560"/>
        <w:spacing w:before="450" w:after="450" w:line="312" w:lineRule="auto"/>
      </w:pPr>
      <w:r>
        <w:rPr>
          <w:rFonts w:ascii="宋体" w:hAnsi="宋体" w:eastAsia="宋体" w:cs="宋体"/>
          <w:color w:val="000"/>
          <w:sz w:val="28"/>
          <w:szCs w:val="28"/>
        </w:rPr>
        <w:t xml:space="preserve">在这三个月的学习中，我就学到了怎么样让自己的设计作品更加美观也更加打动人心的思维，这种思维是这段时间最大的收获，也是给我未来工作带来最大帮助的根本。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2026-09-17T09:59:21+08:00</dcterms:created>
  <dcterms:modified xsi:type="dcterms:W3CDTF">2026-09-17T09:59:21+08:00</dcterms:modified>
</cp:coreProperties>
</file>

<file path=docProps/custom.xml><?xml version="1.0" encoding="utf-8"?>
<Properties xmlns="http://schemas.openxmlformats.org/officeDocument/2006/custom-properties" xmlns:vt="http://schemas.openxmlformats.org/officeDocument/2006/docPropsVTypes"/>
</file>