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财务工作个人先进事迹（精选7篇）</w:t>
      </w:r>
      <w:bookmarkEnd w:id="1"/>
    </w:p>
    <w:p>
      <w:pPr>
        <w:jc w:val="center"/>
        <w:spacing w:before="0" w:after="450"/>
      </w:pPr>
      <w:r>
        <w:rPr>
          <w:rFonts w:ascii="Arial" w:hAnsi="Arial" w:eastAsia="Arial" w:cs="Arial"/>
          <w:color w:val="999999"/>
          <w:sz w:val="20"/>
          <w:szCs w:val="20"/>
        </w:rPr>
        <w:t xml:space="preserve">来源：网络  作者：风月无边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财务工作个人先进事迹（精选7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财务工作个人先进事迹（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财务工作个人先进事迹（精选7篇）由整理。</w:t>
      </w:r>
    </w:p>
    <w:p>
      <w:pPr>
        <w:ind w:left="0" w:right="0" w:firstLine="560"/>
        <w:spacing w:before="450" w:after="450" w:line="312" w:lineRule="auto"/>
      </w:pPr>
      <w:r>
        <w:rPr>
          <w:rFonts w:ascii="宋体" w:hAnsi="宋体" w:eastAsia="宋体" w:cs="宋体"/>
          <w:color w:val="000"/>
          <w:sz w:val="28"/>
          <w:szCs w:val="28"/>
        </w:rPr>
        <w:t xml:space="preserve">第1篇：事迹：财务工作先进个人事迹</w:t>
      </w:r>
    </w:p>
    <w:p>
      <w:pPr>
        <w:ind w:left="0" w:right="0" w:firstLine="560"/>
        <w:spacing w:before="450" w:after="450" w:line="312" w:lineRule="auto"/>
      </w:pPr>
      <w:r>
        <w:rPr>
          <w:rFonts w:ascii="宋体" w:hAnsi="宋体" w:eastAsia="宋体" w:cs="宋体"/>
          <w:color w:val="000"/>
          <w:sz w:val="28"/>
          <w:szCs w:val="28"/>
        </w:rPr>
        <w:t xml:space="preserve">财务工作先进个人事迹材料</w:t>
      </w:r>
    </w:p>
    <w:p>
      <w:pPr>
        <w:ind w:left="0" w:right="0" w:firstLine="560"/>
        <w:spacing w:before="450" w:after="450" w:line="312" w:lineRule="auto"/>
      </w:pPr>
      <w:r>
        <w:rPr>
          <w:rFonts w:ascii="宋体" w:hAnsi="宋体" w:eastAsia="宋体" w:cs="宋体"/>
          <w:color w:val="000"/>
          <w:sz w:val="28"/>
          <w:szCs w:val="28"/>
        </w:rPr>
        <w:t xml:space="preserve">作为财会人员，规范和加强财务管理是根本职责，下面是精心整理的财务工作先进个人事迹材料，希望能给大家带来帮助!</w:t>
      </w:r>
    </w:p>
    <w:p>
      <w:pPr>
        <w:ind w:left="0" w:right="0" w:firstLine="560"/>
        <w:spacing w:before="450" w:after="450" w:line="312" w:lineRule="auto"/>
      </w:pPr>
      <w:r>
        <w:rPr>
          <w:rFonts w:ascii="宋体" w:hAnsi="宋体" w:eastAsia="宋体" w:cs="宋体"/>
          <w:color w:val="000"/>
          <w:sz w:val="28"/>
          <w:szCs w:val="28"/>
        </w:rPr>
        <w:t xml:space="preserve">财务工作先进个人事迹材料范文(一)</w:t>
      </w:r>
    </w:p>
    <w:p>
      <w:pPr>
        <w:ind w:left="0" w:right="0" w:firstLine="560"/>
        <w:spacing w:before="450" w:after="450" w:line="312" w:lineRule="auto"/>
      </w:pPr>
      <w:r>
        <w:rPr>
          <w:rFonts w:ascii="宋体" w:hAnsi="宋体" w:eastAsia="宋体" w:cs="宋体"/>
          <w:color w:val="000"/>
          <w:sz w:val="28"/>
          <w:szCs w:val="28"/>
        </w:rPr>
        <w:t xml:space="preserve">新的历史时期，作为一名新时代的青年，本人政治上能与党中央保持一致，工作上勤勤恳恳、任劳任怨，能认真做好各级领导交办的各项工作，身为财经人员，能严格按照财务制度认真、规范做好财务工作，工作一丝不苟，兢兢业业，从未有因工作失误而造成不良事件的发生，受到广大干部职工的一致好评。多次被股室评为技术能手，取得一定成绩，现将个人事迹简要汇报如下：</w:t>
      </w:r>
    </w:p>
    <w:p>
      <w:pPr>
        <w:ind w:left="0" w:right="0" w:firstLine="560"/>
        <w:spacing w:before="450" w:after="450" w:line="312" w:lineRule="auto"/>
      </w:pPr>
      <w:r>
        <w:rPr>
          <w:rFonts w:ascii="宋体" w:hAnsi="宋体" w:eastAsia="宋体" w:cs="宋体"/>
          <w:color w:val="000"/>
          <w:sz w:val="28"/>
          <w:szCs w:val="28"/>
        </w:rPr>
        <w:t xml:space="preserve"> 一、思想上，本人能够认真学习、领会三个代表重要思想，使思想和行动与上级领导要求相一致，做到活学活用所学知识，解决实际工作中思想问题和业务问题，更好的服务于本职工作，成效明显。充分用政治思想武装自己、充实自己，指导自身各项工作的开展。在平时工作中本人能认真学习马列主义、毛泽东思想、***理论及三个代表重要思想，能积极拥护党的路线、方针、政策，积极拥护改革开放。</w:t>
      </w:r>
    </w:p>
    <w:p>
      <w:pPr>
        <w:ind w:left="0" w:right="0" w:firstLine="560"/>
        <w:spacing w:before="450" w:after="450" w:line="312" w:lineRule="auto"/>
      </w:pPr>
      <w:r>
        <w:rPr>
          <w:rFonts w:ascii="宋体" w:hAnsi="宋体" w:eastAsia="宋体" w:cs="宋体"/>
          <w:color w:val="000"/>
          <w:sz w:val="28"/>
          <w:szCs w:val="28"/>
        </w:rPr>
        <w:t xml:space="preserve"> 二、工作上，本人在平时工作中能够团结同志，爱岗敬业，遵守单位的规章制度，工作关系融洽，较好地推动本职工作的开展。能够认真学习、贯彻执行《会计法》。熟悉各项财经管理制度，业务知识基础扎实，能熟练办理各项现金收付和银行结算业务。认真做好登记现金和银行存款日记帐，定期核对帐目，做好帐证、帐帐相符，做好账务处理。工作中一丝不苟，从未出现错帐，误帐。能认真学习电脑知识，熟练使用的操作电脑，本人能认真保管库存存现金和各种有价证券。对空白收据，空白支票的保管，能严格控制空白支票的签发。在使用支票上，做到严格依存现在的财务制度，认真操作，严格管理，认真办理好登记、审批、注销手续。能切实完成股长交办的其他工作。从事财务工作以来，本人能切实以责任心为基础，以事业心前提，以爱岗敬业和实干精神为动力，在实际工作中取得了一定的实绩，受到广大干部职工的认可。在实际工作中取得了一定的实绩，受到广大干部职工的认可。在实际工作中能够认真负责、刻苦钻研、严格要求自己，不断充实自己、提高自己，以扎实的业务知识服务于本职工作。虚心向老会计请教业务知识，提高业务技能，强化自身业务知识，使自身的会计业务水平有了明显提高。在切实提高自身业务水平的同时，认真履行岗位职责，熟练地掌握、提高财务技能，严格按照现行《会计法》的要求，遵守各项财经制度。在工作之余还报考了会计职称考试，取得了一定成绩。不断通过学习来充实自己、提高自己、完善自己，争取以更强的业务素质，过硬的业务技能，来适应今后的财务工作的发展和要求。全力以赴做好本职工作，圆满地完成组织上交办的各项工作任务。</w:t>
      </w:r>
    </w:p>
    <w:p>
      <w:pPr>
        <w:ind w:left="0" w:right="0" w:firstLine="560"/>
        <w:spacing w:before="450" w:after="450" w:line="312" w:lineRule="auto"/>
      </w:pPr>
      <w:r>
        <w:rPr>
          <w:rFonts w:ascii="宋体" w:hAnsi="宋体" w:eastAsia="宋体" w:cs="宋体"/>
          <w:color w:val="000"/>
          <w:sz w:val="28"/>
          <w:szCs w:val="28"/>
        </w:rPr>
        <w:t xml:space="preserve"> 三、行动上，本人严于律已，认真、勤恳、一丝不苟、兢，在严格遵循规章制度的同时，严格遵从财务一支笔的审批制度，即：没有领导批准、签字，从不擅自提取、发放资金，忠于职守，很好地履行本职工作，受到了上级领导的一致好评和认可。</w:t>
      </w:r>
    </w:p>
    <w:p>
      <w:pPr>
        <w:ind w:left="0" w:right="0" w:firstLine="560"/>
        <w:spacing w:before="450" w:after="450" w:line="312" w:lineRule="auto"/>
      </w:pPr>
      <w:r>
        <w:rPr>
          <w:rFonts w:ascii="宋体" w:hAnsi="宋体" w:eastAsia="宋体" w:cs="宋体"/>
          <w:color w:val="000"/>
          <w:sz w:val="28"/>
          <w:szCs w:val="28"/>
        </w:rPr>
        <w:t xml:space="preserve">新的历史条件下，本人将继续保持高昂的进取精神，思想上保持不变质，工作上认真勤恳，争取以更大更好的实绩迎接新时期的挑战!</w:t>
      </w:r>
    </w:p>
    <w:p>
      <w:pPr>
        <w:ind w:left="0" w:right="0" w:firstLine="560"/>
        <w:spacing w:before="450" w:after="450" w:line="312" w:lineRule="auto"/>
      </w:pPr>
      <w:r>
        <w:rPr>
          <w:rFonts w:ascii="宋体" w:hAnsi="宋体" w:eastAsia="宋体" w:cs="宋体"/>
          <w:color w:val="000"/>
          <w:sz w:val="28"/>
          <w:szCs w:val="28"/>
        </w:rPr>
        <w:t xml:space="preserve">财务工作先进个人事迹材料范文(二) xx，女，____年10月出生，中共党员，财务大学本科学历，现为xx县人民法院行政会计，中级经济师，助理会计师。</w:t>
      </w:r>
    </w:p>
    <w:p>
      <w:pPr>
        <w:ind w:left="0" w:right="0" w:firstLine="560"/>
        <w:spacing w:before="450" w:after="450" w:line="312" w:lineRule="auto"/>
      </w:pPr>
      <w:r>
        <w:rPr>
          <w:rFonts w:ascii="宋体" w:hAnsi="宋体" w:eastAsia="宋体" w:cs="宋体"/>
          <w:color w:val="000"/>
          <w:sz w:val="28"/>
          <w:szCs w:val="28"/>
        </w:rPr>
        <w:t xml:space="preserve">该同志自____年12月到法院从事财务工作以来，始终立足本职工作，忠于职守，敬业勤业，在平凡的工作岗位上做出了不平凡的业绩，出色地完成了职责范围内的各项工作任务。5年内她先后获县级奖励3次、县财政系统奖励5次，其中____年、____年、____年被县委、县政府评为优秀工作者，____年、____年、____年、____年、____年被县财政局评为先进个人和优秀党员。</w:t>
      </w:r>
    </w:p>
    <w:p>
      <w:pPr>
        <w:ind w:left="0" w:right="0" w:firstLine="560"/>
        <w:spacing w:before="450" w:after="450" w:line="312" w:lineRule="auto"/>
      </w:pPr>
      <w:r>
        <w:rPr>
          <w:rFonts w:ascii="宋体" w:hAnsi="宋体" w:eastAsia="宋体" w:cs="宋体"/>
          <w:color w:val="000"/>
          <w:sz w:val="28"/>
          <w:szCs w:val="28"/>
        </w:rPr>
        <w:t xml:space="preserve"> 一、刻苦钻研提高素质</w:t>
      </w:r>
    </w:p>
    <w:p>
      <w:pPr>
        <w:ind w:left="0" w:right="0" w:firstLine="560"/>
        <w:spacing w:before="450" w:after="450" w:line="312" w:lineRule="auto"/>
      </w:pPr>
      <w:r>
        <w:rPr>
          <w:rFonts w:ascii="宋体" w:hAnsi="宋体" w:eastAsia="宋体" w:cs="宋体"/>
          <w:color w:val="000"/>
          <w:sz w:val="28"/>
          <w:szCs w:val="28"/>
        </w:rPr>
        <w:t xml:space="preserve">针对法院目标任务重、头绪多，接触案件当事人多的实际，为尽快适应法院工作，提升法院财务管理能力，提高法院经费使用效益，充分发挥财务在审判执行工作中的保障性作用，xx同志认真学习党和国家的各项财经方针、政策，努力掌握法院财务制度、财经纪律及各项财务法规，[莲 山 课~件]及时掌握新时期国家、法院有关财务规章及标准的变化。同时，她在思想上、政治上、行动上始终同院党组保持高度一致，时刻以清醒的头脑、坚定的信念和锐意进取的精神，把自己全部身心投入到法院财务工作中。她利用业余时间认真 学习和研读《法院会计学》、《法院会计制度设计》、《法院财务管理》、《法院预算》和《基建会计》等书籍，并自学计算机操作技巧，全面实现财务微机管理，提高了工作效率。所有这一切，为她进一步做好财务工作打下了坚实的基础。全院人员都亲切的称她蒋姐、蒋会计和活账本。</w:t>
      </w:r>
    </w:p>
    <w:p>
      <w:pPr>
        <w:ind w:left="0" w:right="0" w:firstLine="560"/>
        <w:spacing w:before="450" w:after="450" w:line="312" w:lineRule="auto"/>
      </w:pPr>
      <w:r>
        <w:rPr>
          <w:rFonts w:ascii="宋体" w:hAnsi="宋体" w:eastAsia="宋体" w:cs="宋体"/>
          <w:color w:val="000"/>
          <w:sz w:val="28"/>
          <w:szCs w:val="28"/>
        </w:rPr>
        <w:t xml:space="preserve"> 二、爱岗敬业锐意进取</w:t>
      </w:r>
    </w:p>
    <w:p>
      <w:pPr>
        <w:ind w:left="0" w:right="0" w:firstLine="560"/>
        <w:spacing w:before="450" w:after="450" w:line="312" w:lineRule="auto"/>
      </w:pPr>
      <w:r>
        <w:rPr>
          <w:rFonts w:ascii="宋体" w:hAnsi="宋体" w:eastAsia="宋体" w:cs="宋体"/>
          <w:color w:val="000"/>
          <w:sz w:val="28"/>
          <w:szCs w:val="28"/>
        </w:rPr>
        <w:t xml:space="preserve">法院财务工作是法院审判执行业务中非常重要的保障、服务性工作，它包含内容多，工作性质杂乱，没有规律，需要实实在在，容不得半点虚假和差错。所以，在日常工作当中，她始终以高度的责任感、事业心自觉地对待每一项财务，对院党组和各位领导安排、布置的任务积极接受，并想方设法圆满完成。工作中做到经常请示、汇报，力求把工作做严、做细、做实，不拖后腿，把全心全意为人民服务的宗旨意识真正落实到了具体工作中。虽然是县财政局委派来我院工作的财政人员，但在实际工作中，她始终坚持高标准，严要求，自觉克服纪律松懈、警容不整、迟到早退、不假外出等不良现象，不忘记自己是是党员、是国家工作人员。模范遵守院各项规章制度，受到了领导和同志们的一致好评。</w:t>
      </w:r>
    </w:p>
    <w:p>
      <w:pPr>
        <w:ind w:left="0" w:right="0" w:firstLine="560"/>
        <w:spacing w:before="450" w:after="450" w:line="312" w:lineRule="auto"/>
      </w:pPr>
      <w:r>
        <w:rPr>
          <w:rFonts w:ascii="宋体" w:hAnsi="宋体" w:eastAsia="宋体" w:cs="宋体"/>
          <w:color w:val="000"/>
          <w:sz w:val="28"/>
          <w:szCs w:val="28"/>
        </w:rPr>
        <w:t xml:space="preserve">多年来，她早已适应了法院财务工作的繁杂、琐碎和不定时性。记账、统计、核算、各类凭证档案装订和归档等工作项目多、数量大，她经常白天办理案件执行款和诉讼费退费等业务，晚上和节假日休息时间加班加点汇制各类表册。正是这种拼命、执着和一丝不苟，磨炼了她默默无闻、脚踏实地的性格，也正是这样一种性格，使她在法院财务这一艰巨的岗位上更加出色。</w:t>
      </w:r>
    </w:p>
    <w:p>
      <w:pPr>
        <w:ind w:left="0" w:right="0" w:firstLine="560"/>
        <w:spacing w:before="450" w:after="450" w:line="312" w:lineRule="auto"/>
      </w:pPr>
      <w:r>
        <w:rPr>
          <w:rFonts w:ascii="宋体" w:hAnsi="宋体" w:eastAsia="宋体" w:cs="宋体"/>
          <w:color w:val="000"/>
          <w:sz w:val="28"/>
          <w:szCs w:val="28"/>
        </w:rPr>
        <w:t xml:space="preserve"> 三、恪尽职守细致周密</w:t>
      </w:r>
    </w:p>
    <w:p>
      <w:pPr>
        <w:ind w:left="0" w:right="0" w:firstLine="560"/>
        <w:spacing w:before="450" w:after="450" w:line="312" w:lineRule="auto"/>
      </w:pPr>
      <w:r>
        <w:rPr>
          <w:rFonts w:ascii="宋体" w:hAnsi="宋体" w:eastAsia="宋体" w:cs="宋体"/>
          <w:color w:val="000"/>
          <w:sz w:val="28"/>
          <w:szCs w:val="28"/>
        </w:rPr>
        <w:t xml:space="preserve">作为财会人员，规范和加强财务管理是根本职责。为了把法院有限的经费用到最需要的地方，她积极借鉴区内其他法院的经验和做法，起草和完善了《法院财务管理制度》，严格了经费开支的审批程序，增强了经费开支的计划性、合理性和科学性。对差旅费、医疗费、通话费和接待费等经费及各类专项经费按照开支的需要逐一进行了细化。针对法院车辆油料、维修和办公消耗性开支逐年上升的情况，及时制定了《法院加油卡管理制度》、《法院集中采购管理办法》，使消耗性支出费用下降了近 20%。对法院财务管理过程中遇到的新情况、新问题，她及时向上级反馈意见，寻找解决办法，使法院财务管理逐步向科学化、规范化的方向发展，使财务管理工作更加精细，财务保障更加有力。为加强法院会计档案管理，她虚心请教其他单位财务主管人员，结合法院工作实际，制定了《会计档案管理制度》，并按照制度对法院近3年以来的所有会计资料进行收集归档，对____年以后的会计原始资料进行了装订、打磨，并且严格按照建档要求，装盒入柜，建立财务会计档案检索目录，做到整齐划一，使我院的会计档案更加完整统一，更加科学规范。</w:t>
      </w:r>
    </w:p>
    <w:p>
      <w:pPr>
        <w:ind w:left="0" w:right="0" w:firstLine="560"/>
        <w:spacing w:before="450" w:after="450" w:line="312" w:lineRule="auto"/>
      </w:pPr>
      <w:r>
        <w:rPr>
          <w:rFonts w:ascii="宋体" w:hAnsi="宋体" w:eastAsia="宋体" w:cs="宋体"/>
          <w:color w:val="000"/>
          <w:sz w:val="28"/>
          <w:szCs w:val="28"/>
        </w:rPr>
        <w:t xml:space="preserve"> 四、热情耐心形象良好</w:t>
      </w:r>
    </w:p>
    <w:p>
      <w:pPr>
        <w:ind w:left="0" w:right="0" w:firstLine="560"/>
        <w:spacing w:before="450" w:after="450" w:line="312" w:lineRule="auto"/>
      </w:pPr>
      <w:r>
        <w:rPr>
          <w:rFonts w:ascii="宋体" w:hAnsi="宋体" w:eastAsia="宋体" w:cs="宋体"/>
          <w:color w:val="000"/>
          <w:sz w:val="28"/>
          <w:szCs w:val="28"/>
        </w:rPr>
        <w:t xml:space="preserve">xx同志注重加强为案件当事人服务意识，努力塑造廉政、勤政、务实、高效的机关人员形象。她虽是县财政局委派到法院的工作人员，但她处处维护法院的良好形象。在发放执行款和诉讼费退费过程中，她热心耐心地对待每一位案件当事人，并做到快速、仔细、准确，从未发生过差错。近几年我院每年执行款多在3000余万元，每年她需向5000余人次当事人发放执行款或诉讼费退费。在日常工资晋升、审核、普调工资、涨工资等业务中，她深知工资关系干警切身利益，所以她对每名干警的工资情况非常熟悉，谁到什么时间该调什么工资她用专门的本子记得清清楚楚，在干警询问工资增减或其他情况时，她总是热心细致地为其解释，有时为了一个人的工资，她要到财政局、人事局、组织部等单位跑很多趟，做到不厌其烦。</w:t>
      </w:r>
    </w:p>
    <w:p>
      <w:pPr>
        <w:ind w:left="0" w:right="0" w:firstLine="560"/>
        <w:spacing w:before="450" w:after="450" w:line="312" w:lineRule="auto"/>
      </w:pPr>
      <w:r>
        <w:rPr>
          <w:rFonts w:ascii="宋体" w:hAnsi="宋体" w:eastAsia="宋体" w:cs="宋体"/>
          <w:color w:val="000"/>
          <w:sz w:val="28"/>
          <w:szCs w:val="28"/>
        </w:rPr>
        <w:t xml:space="preserve"> 五、清正廉洁勤奋自觉</w:t>
      </w:r>
    </w:p>
    <w:p>
      <w:pPr>
        <w:ind w:left="0" w:right="0" w:firstLine="560"/>
        <w:spacing w:before="450" w:after="450" w:line="312" w:lineRule="auto"/>
      </w:pPr>
      <w:r>
        <w:rPr>
          <w:rFonts w:ascii="宋体" w:hAnsi="宋体" w:eastAsia="宋体" w:cs="宋体"/>
          <w:color w:val="000"/>
          <w:sz w:val="28"/>
          <w:szCs w:val="28"/>
        </w:rPr>
        <w:t xml:space="preserve">xx同志自觉并模范地遵守国家法律法规和最高院五条禁令 ，不做金钱奴隶，不屑向当事人 索、拿、卡、要、报，多年来没有任何形式的违法乱纪行为发生。她处处严格要求自己，廉洁自律，勤奋工作，认真履行会计岗位职责。在工作中克服人少、事多、事杂的困难，不推诿、不扯皮，不论是份内的事，还是领导安排的其他任务，都能保质保量积极完成。从不言苦，总是想办法克服，尽职尽责完成各项工作。她坚持原则，严格依据财经纪律，加强目标管理，对不符合规定的支出坚持不予审核报销，不偏不倚，公正廉洁，真正做到了一碗水端平、一把尺子量事。</w:t>
      </w:r>
    </w:p>
    <w:p>
      <w:pPr>
        <w:ind w:left="0" w:right="0" w:firstLine="560"/>
        <w:spacing w:before="450" w:after="450" w:line="312" w:lineRule="auto"/>
      </w:pPr>
      <w:r>
        <w:rPr>
          <w:rFonts w:ascii="宋体" w:hAnsi="宋体" w:eastAsia="宋体" w:cs="宋体"/>
          <w:color w:val="000"/>
          <w:sz w:val="28"/>
          <w:szCs w:val="28"/>
        </w:rPr>
        <w:t xml:space="preserve">总之 ，xx同志凭着朴实的工作作风，扎实的理论功底、执着的敬业精神和科学的工作方法，在平凡的工作岗位上取得了不平凡的成绩， 将爱岗敬业、乐于奉献的职业道德在法院财务管理工作中得到了充分展现。</w:t>
      </w:r>
    </w:p>
    <w:p>
      <w:pPr>
        <w:ind w:left="0" w:right="0" w:firstLine="560"/>
        <w:spacing w:before="450" w:after="450" w:line="312" w:lineRule="auto"/>
      </w:pPr>
      <w:r>
        <w:rPr>
          <w:rFonts w:ascii="宋体" w:hAnsi="宋体" w:eastAsia="宋体" w:cs="宋体"/>
          <w:color w:val="000"/>
          <w:sz w:val="28"/>
          <w:szCs w:val="28"/>
        </w:rPr>
        <w:t xml:space="preserve">财务工作先进个人事迹材料范文(三)</w:t>
      </w:r>
    </w:p>
    <w:p>
      <w:pPr>
        <w:ind w:left="0" w:right="0" w:firstLine="560"/>
        <w:spacing w:before="450" w:after="450" w:line="312" w:lineRule="auto"/>
      </w:pPr>
      <w:r>
        <w:rPr>
          <w:rFonts w:ascii="宋体" w:hAnsi="宋体" w:eastAsia="宋体" w:cs="宋体"/>
          <w:color w:val="000"/>
          <w:sz w:val="28"/>
          <w:szCs w:val="28"/>
        </w:rPr>
        <w:t xml:space="preserve">21世纪是一个瞬息万变的社会，而这也要求我们要具备先进的思想和高潮的技术，才会跟上步伐，立于不败之地。作为一名新时代的青年，新的历史时期，本人政治上能与党中央保持一致，工作上勤勤恳恳、任劳任怨，能认真做好各级领导交办的各项工作，身为财经人员，能严格按照财务制度认真、规范做好财务工作，工作一丝不苟，兢兢业业，从未有因工作失误而造成不良事件的发生，受到广大干部职工的一致好评。现将个人优秀员工事迹材料简要汇报如下：</w:t>
      </w:r>
    </w:p>
    <w:p>
      <w:pPr>
        <w:ind w:left="0" w:right="0" w:firstLine="560"/>
        <w:spacing w:before="450" w:after="450" w:line="312" w:lineRule="auto"/>
      </w:pPr>
      <w:r>
        <w:rPr>
          <w:rFonts w:ascii="宋体" w:hAnsi="宋体" w:eastAsia="宋体" w:cs="宋体"/>
          <w:color w:val="000"/>
          <w:sz w:val="28"/>
          <w:szCs w:val="28"/>
        </w:rPr>
        <w:t xml:space="preserve"> 一、工作上，本人在平时工作中能够团结同志，爱岗敬业，遵守单位的规章制度，工作关系融洽，较好地推动本职工作的开展。能够认真学习、贯彻执行《会计法》。熟悉各项财经管理制度，业务知识基础扎实，能熟练办理各项现金收付和银行结算业务。认真做好登记现金和银行存款日记帐，定期核对帐目，做好帐证、帐帐相符，做好账务处理。工作中一丝不苟，从未出现错帐，误帐。能认真学习电脑知识，熟练使用的操作电脑，本人能认真保管库存存现金和各种有价证券。对空白收据，空白支票的保管，能严格控制空白支票的签发。在使用支票上，做到严格依存现在的财务制度，认真操作，严格管理，认真办理好登记、审批、注销手续。能切实完成股长交办的其他工作。从事财务工作以来，本人能切实以责任心为基础，以事业心前提，以爱岗敬业和实干精神为动力，在实际工作中取得了一定的实绩，受到广大干部职工的认可。在实际工作中取得了一定的实绩，受到广大干部职工的认可。在实际工作中能够认真负责、刻苦钻研、严格要求自己，不断充实自己、提高自己，以扎实的业务知识服务于本职工作。虚心向老会计请教业务知识，提高业务技能，强化自身业务知识，使自身的会计业务水平有了明显提高。在切实提高自身业务水平的同时，认真履行岗位职责，熟练地掌握、提高财务技能，严格按照现行《会计法》的要求，遵守各项财经制度。在工作之余还报考了会计职称考试，取得了一定成绩。不断通过学习来充实自己、提高自己、完善自己，争取以更强的业务素质，过硬的业务技能，来适应今后的财务工作的发展和要求。全力以赴做好本职工作，圆满地完成组织上交办的各项工作任务。</w:t>
      </w:r>
    </w:p>
    <w:p>
      <w:pPr>
        <w:ind w:left="0" w:right="0" w:firstLine="560"/>
        <w:spacing w:before="450" w:after="450" w:line="312" w:lineRule="auto"/>
      </w:pPr>
      <w:r>
        <w:rPr>
          <w:rFonts w:ascii="宋体" w:hAnsi="宋体" w:eastAsia="宋体" w:cs="宋体"/>
          <w:color w:val="000"/>
          <w:sz w:val="28"/>
          <w:szCs w:val="28"/>
        </w:rPr>
        <w:t xml:space="preserve"> 二、思想上，本人能够认真学习、领会三个代表重要思想，使思想和行动与上级领导要求相一致，做到活学活用所学知识，解决实际工作中思想问题和业务问题，更好的服务于本职工作，成效明显。充分用政治思想武装自己、充实自己，指导自身各项工作的开展。在平时工作中本人能认真学习马列主义、毛泽东思想、***理论及三个代表重要思想，能积极拥护党的路线、方针、政策，积极拥护改革开放。</w:t>
      </w:r>
    </w:p>
    <w:p>
      <w:pPr>
        <w:ind w:left="0" w:right="0" w:firstLine="560"/>
        <w:spacing w:before="450" w:after="450" w:line="312" w:lineRule="auto"/>
      </w:pPr>
      <w:r>
        <w:rPr>
          <w:rFonts w:ascii="宋体" w:hAnsi="宋体" w:eastAsia="宋体" w:cs="宋体"/>
          <w:color w:val="000"/>
          <w:sz w:val="28"/>
          <w:szCs w:val="28"/>
        </w:rPr>
        <w:t xml:space="preserve"> 三、行动上，本人严于律已，认真、勤恳、一丝不苟、兢，在严格遵循规章制度的同时，严格遵从财务一支笔的审批制度，即：没有领导批准、签字，从不擅自提取、发放资金，忠于职守，很好地履行本职工作，受到了上级领导的一致好评和认可。 社会需要人才，而我在不断进步，在以后的工作中会不断学习，加强努力，力争做到社会需要的优秀员工。</w:t>
      </w:r>
    </w:p>
    <w:p>
      <w:pPr>
        <w:ind w:left="0" w:right="0" w:firstLine="560"/>
        <w:spacing w:before="450" w:after="450" w:line="312" w:lineRule="auto"/>
      </w:pPr>
      <w:r>
        <w:rPr>
          <w:rFonts w:ascii="宋体" w:hAnsi="宋体" w:eastAsia="宋体" w:cs="宋体"/>
          <w:color w:val="000"/>
          <w:sz w:val="28"/>
          <w:szCs w:val="28"/>
        </w:rPr>
        <w:t xml:space="preserve">第2篇：财务工作先进个人事迹</w:t>
      </w:r>
    </w:p>
    <w:p>
      <w:pPr>
        <w:ind w:left="0" w:right="0" w:firstLine="560"/>
        <w:spacing w:before="450" w:after="450" w:line="312" w:lineRule="auto"/>
      </w:pPr>
      <w:r>
        <w:rPr>
          <w:rFonts w:ascii="宋体" w:hAnsi="宋体" w:eastAsia="宋体" w:cs="宋体"/>
          <w:color w:val="000"/>
          <w:sz w:val="28"/>
          <w:szCs w:val="28"/>
        </w:rPr>
        <w:t xml:space="preserve">财务工作先进个人事迹材料</w:t>
      </w:r>
    </w:p>
    <w:p>
      <w:pPr>
        <w:ind w:left="0" w:right="0" w:firstLine="560"/>
        <w:spacing w:before="450" w:after="450" w:line="312" w:lineRule="auto"/>
      </w:pPr>
      <w:r>
        <w:rPr>
          <w:rFonts w:ascii="宋体" w:hAnsi="宋体" w:eastAsia="宋体" w:cs="宋体"/>
          <w:color w:val="000"/>
          <w:sz w:val="28"/>
          <w:szCs w:val="28"/>
        </w:rPr>
        <w:t xml:space="preserve">作为财会人员，规范和加强财务治理是全然职责，下面是小编精心整理的财务工作先进个人事迹材料，希翼能给大伙儿带来帮助!</w:t>
      </w:r>
    </w:p>
    <w:p>
      <w:pPr>
        <w:ind w:left="0" w:right="0" w:firstLine="560"/>
        <w:spacing w:before="450" w:after="450" w:line="312" w:lineRule="auto"/>
      </w:pPr>
      <w:r>
        <w:rPr>
          <w:rFonts w:ascii="宋体" w:hAnsi="宋体" w:eastAsia="宋体" w:cs="宋体"/>
          <w:color w:val="000"/>
          <w:sz w:val="28"/>
          <w:szCs w:val="28"/>
        </w:rPr>
        <w:t xml:space="preserve">财务工作先进个人事迹材料范文(一)</w:t>
      </w:r>
    </w:p>
    <w:p>
      <w:pPr>
        <w:ind w:left="0" w:right="0" w:firstLine="560"/>
        <w:spacing w:before="450" w:after="450" w:line="312" w:lineRule="auto"/>
      </w:pPr>
      <w:r>
        <w:rPr>
          <w:rFonts w:ascii="宋体" w:hAnsi="宋体" w:eastAsia="宋体" w:cs="宋体"/>
          <w:color w:val="000"/>
          <w:sz w:val="28"/>
          <w:szCs w:val="28"/>
        </w:rPr>
        <w:t xml:space="preserve">新的历史阶段，作为一名新时代的少年，本人政治上能与党中央保持一致，工作上勤勤恳恳、任劳任怨，能仔细做好各级领导交办的各项工作，身为财经人员，能严格按照财务制度仔细、规范做好财务工作，工作一丝别苟，兢兢业业，从未有因工作失误而造成别良事件的发生，受到广阔干部职工的一致好评。多次被股室评为技术能手，取得一定成绩，现将个人事迹简要汇报如下：</w:t>
      </w:r>
    </w:p>
    <w:p>
      <w:pPr>
        <w:ind w:left="0" w:right="0" w:firstLine="560"/>
        <w:spacing w:before="450" w:after="450" w:line="312" w:lineRule="auto"/>
      </w:pPr>
      <w:r>
        <w:rPr>
          <w:rFonts w:ascii="宋体" w:hAnsi="宋体" w:eastAsia="宋体" w:cs="宋体"/>
          <w:color w:val="000"/>
          <w:sz w:val="28"/>
          <w:szCs w:val="28"/>
        </w:rPr>
        <w:t xml:space="preserve">一、思想上，本人可以仔细学习、领略三个代表重要思想，使思想和行动与上级领导要求相一致，做到活学活用所学知识，解决实际工作中思想咨询题和业务咨询题，更好的服务于本职工作，成效明显。充分用政治思想武装自己、充实自己，指导自身各项工作的开展。在平时工作中本人能仔细学习马列主义、毛泽东思想、***理论及三个代表重要思想，能积极拥护党的路线、方针、政策，积极拥护改革开放。</w:t>
      </w:r>
    </w:p>
    <w:p>
      <w:pPr>
        <w:ind w:left="0" w:right="0" w:firstLine="560"/>
        <w:spacing w:before="450" w:after="450" w:line="312" w:lineRule="auto"/>
      </w:pPr>
      <w:r>
        <w:rPr>
          <w:rFonts w:ascii="宋体" w:hAnsi="宋体" w:eastAsia="宋体" w:cs="宋体"/>
          <w:color w:val="000"/>
          <w:sz w:val="28"/>
          <w:szCs w:val="28"/>
        </w:rPr>
        <w:t xml:space="preserve">二、工作上，本人在平时工作中可以团结同志，爱岗敬业，遵守单位的规章制度，工作关系融洽，较好地推动本职工作的开展。可以仔细学习、贯彻执行《会计法》。熟悉各项财经治理制度，业务知识基础扎实，能熟练办理各项现金收付和银行结算业务。仔细做好登记现金和银行存款日记帐，定期核对帐目，做好帐证、帐帐相符，做好账务处理。工作中一丝别苟，从未浮现错帐，误帐。能仔细学习电脑知识，熟练使用的操作电脑，本人能仔细保管库存存现金和各种有价证券。对空白收据，空白支票的保管，能严格操纵空白支票的签发。在使用支票上，做到严格依存如今的财务制度，仔细操作，严格治理，仔细办理好登记、审批、注销手续。能切实完成股长交办的其他工作。从事财务工作以来，本人能切实以责任心为基础，以事业心前提，以爱岗敬业和实干精神为动力，在实际工作中取得了一定的实绩，受到广阔干部职工的认可。在实际工作中取得了一定的实绩，受到广阔干部职工的认可。在实际工作中可以仔细负责、刻苦钻研、严格要求自己，别断充实自己、提高自己，以扎实的业务知识服务于本职工作。虚心向老会计请教业务知识，提高业务技能，强化自身业务知识，使自身的会计业务水平有了明显提高。在切实提高自身业务水平的并且，仔细履行岗位职责，熟练地掌握、提高财务技能，严格按照现行《会计法》的要求，遵守各项财经制度。在工作之余还报考了会计职称考试，取得了一定成绩。别断经过学习来充实自己、提高自己、完善自己，争取以更强的业务素养，过硬的业务技能，来习惯将来的财务工作的进展和要求。全力以赴做好本职工作，圆满地完成组织上交办的各项工作任务。</w:t>
      </w:r>
    </w:p>
    <w:p>
      <w:pPr>
        <w:ind w:left="0" w:right="0" w:firstLine="560"/>
        <w:spacing w:before="450" w:after="450" w:line="312" w:lineRule="auto"/>
      </w:pPr>
      <w:r>
        <w:rPr>
          <w:rFonts w:ascii="宋体" w:hAnsi="宋体" w:eastAsia="宋体" w:cs="宋体"/>
          <w:color w:val="000"/>
          <w:sz w:val="28"/>
          <w:szCs w:val="28"/>
        </w:rPr>
        <w:t xml:space="preserve">三、行动上，本人严于律已，仔细、勤恳、一丝别苟、兢，在严格遵循规章制度的并且，严格遵从财务一支笔的审批制度，即：没有领导批准、签字，从别擅自提取、发放资金，忠于职守，很好地履行本职工作，受到了上级领导的一致好评和认可。</w:t>
      </w:r>
    </w:p>
    <w:p>
      <w:pPr>
        <w:ind w:left="0" w:right="0" w:firstLine="560"/>
        <w:spacing w:before="450" w:after="450" w:line="312" w:lineRule="auto"/>
      </w:pPr>
      <w:r>
        <w:rPr>
          <w:rFonts w:ascii="宋体" w:hAnsi="宋体" w:eastAsia="宋体" w:cs="宋体"/>
          <w:color w:val="000"/>
          <w:sz w:val="28"/>
          <w:szCs w:val="28"/>
        </w:rPr>
        <w:t xml:space="preserve">新的历史条件下，本人将保持高昂的进取精神，思想上保持别变质，工作上仔细勤恳，争取以更大更好的实绩迎接新阶段的挑战!</w:t>
      </w:r>
    </w:p>
    <w:p>
      <w:pPr>
        <w:ind w:left="0" w:right="0" w:firstLine="560"/>
        <w:spacing w:before="450" w:after="450" w:line="312" w:lineRule="auto"/>
      </w:pPr>
      <w:r>
        <w:rPr>
          <w:rFonts w:ascii="宋体" w:hAnsi="宋体" w:eastAsia="宋体" w:cs="宋体"/>
          <w:color w:val="000"/>
          <w:sz w:val="28"/>
          <w:szCs w:val="28"/>
        </w:rPr>
        <w:t xml:space="preserve">财务工作先进个人事迹材料范文(二)</w:t>
      </w:r>
    </w:p>
    <w:p>
      <w:pPr>
        <w:ind w:left="0" w:right="0" w:firstLine="560"/>
        <w:spacing w:before="450" w:after="450" w:line="312" w:lineRule="auto"/>
      </w:pPr>
      <w:r>
        <w:rPr>
          <w:rFonts w:ascii="宋体" w:hAnsi="宋体" w:eastAsia="宋体" w:cs="宋体"/>
          <w:color w:val="000"/>
          <w:sz w:val="28"/>
          <w:szCs w:val="28"/>
        </w:rPr>
        <w:t xml:space="preserve">xx，女，1973年10月出生，中共党员，财务大学本科学历，现为xx县人民法院行政会计，中级经济师，助理会计师。</w:t>
      </w:r>
    </w:p>
    <w:p>
      <w:pPr>
        <w:ind w:left="0" w:right="0" w:firstLine="560"/>
        <w:spacing w:before="450" w:after="450" w:line="312" w:lineRule="auto"/>
      </w:pPr>
      <w:r>
        <w:rPr>
          <w:rFonts w:ascii="宋体" w:hAnsi="宋体" w:eastAsia="宋体" w:cs="宋体"/>
          <w:color w:val="000"/>
          <w:sz w:val="28"/>
          <w:szCs w:val="28"/>
        </w:rPr>
        <w:t xml:space="preserve">该同志自20xx年12月到法院从事财务工作以来，始终立脚本职工作，忠于职守，敬业勤业，在平庸的工作岗位上做出了别平庸的业绩，出色地完成了职责范围内的各项工作任务。5年内她先后获县级奖励3次、县财政系统奖励5次，其中2025年、20xx年、2025年被县委、县政府评为优秀工作者，2025年、20xx年、20xx年、20xx年、20xx年被县财政局评为先进个人和优秀党员。</w:t>
      </w:r>
    </w:p>
    <w:p>
      <w:pPr>
        <w:ind w:left="0" w:right="0" w:firstLine="560"/>
        <w:spacing w:before="450" w:after="450" w:line="312" w:lineRule="auto"/>
      </w:pPr>
      <w:r>
        <w:rPr>
          <w:rFonts w:ascii="宋体" w:hAnsi="宋体" w:eastAsia="宋体" w:cs="宋体"/>
          <w:color w:val="000"/>
          <w:sz w:val="28"/>
          <w:szCs w:val="28"/>
        </w:rPr>
        <w:t xml:space="preserve">一、刻苦钻研提高素养</w:t>
      </w:r>
    </w:p>
    <w:p>
      <w:pPr>
        <w:ind w:left="0" w:right="0" w:firstLine="560"/>
        <w:spacing w:before="450" w:after="450" w:line="312" w:lineRule="auto"/>
      </w:pPr>
      <w:r>
        <w:rPr>
          <w:rFonts w:ascii="宋体" w:hAnsi="宋体" w:eastAsia="宋体" w:cs="宋体"/>
          <w:color w:val="000"/>
          <w:sz w:val="28"/>
          <w:szCs w:val="28"/>
        </w:rPr>
        <w:t xml:space="preserve">针对法院目标任务重、头绪多，接触案件当事人多的实际，为尽快习惯法院工作，提升法院财务治理能力，提高法院经费使用效益，充分发挥财务在审判执行工作中的保障性作用，xx同志仔细学习党和国家的各项财经方针、政策，努力掌握法院财务制度、财经纪律及各项财务法规，[莲 山 课~件]及时掌握新阶段国家、法院有关财务规章及标准的变化。并且，她在思想上、政治上、行动上始终同院党组保持高度一致，时间以清醒的头脑、坚决的信念和锐意进取的精神，把自己全部身心投入到法院财务工作中。她利用业余时刻仔细 学习和研读《法院会计学》、《法院会计制度设计》、《法院财务治理》、《法院预算》和《基建会计》等书籍，并自学计算机操作技巧，全面实现财务微机治理，提高了工作效率。所有这一切，为她进一步做好财务工作打下了坚实的基础。全院人员都亲切的称她蒋姐、蒋会计和活账本。</w:t>
      </w:r>
    </w:p>
    <w:p>
      <w:pPr>
        <w:ind w:left="0" w:right="0" w:firstLine="560"/>
        <w:spacing w:before="450" w:after="450" w:line="312" w:lineRule="auto"/>
      </w:pPr>
      <w:r>
        <w:rPr>
          <w:rFonts w:ascii="宋体" w:hAnsi="宋体" w:eastAsia="宋体" w:cs="宋体"/>
          <w:color w:val="000"/>
          <w:sz w:val="28"/>
          <w:szCs w:val="28"/>
        </w:rPr>
        <w:t xml:space="preserve">二、爱岗敬业锐意进取</w:t>
      </w:r>
    </w:p>
    <w:p>
      <w:pPr>
        <w:ind w:left="0" w:right="0" w:firstLine="560"/>
        <w:spacing w:before="450" w:after="450" w:line="312" w:lineRule="auto"/>
      </w:pPr>
      <w:r>
        <w:rPr>
          <w:rFonts w:ascii="宋体" w:hAnsi="宋体" w:eastAsia="宋体" w:cs="宋体"/>
          <w:color w:val="000"/>
          <w:sz w:val="28"/>
          <w:szCs w:val="28"/>
        </w:rPr>
        <w:t xml:space="preserve">法院财务工作是法院审判执行业务中特别重要的保障、服务性工作，它包含内容多，工作性质杂乱，没有规律，需要实实在在，容别得半点虚假和差错。因此，在日常工作当中，她始终以高度的责任感、事业心自觉地对待每一项财务，对院党组和各位领导安排、布置的任务积极同意，并想方设法圆满完成。工作中做到经常请示、汇报，力求把工作做严、做细、做实，别拖后腿，把全心全意为人民服务的宗旨意识真正降实到了具体工作中。尽管是县财政局委派来我院工作的财政人员，但在实际工作中，她始终坚持高标准，严要求，自觉克服纪律松懈、警容别整、迟到早退、别假外出等别良现象，别不记得自己是是党员、是国家工作人员。榜样遵守院各项规章制度，受到了领导和同志们的一致好评。</w:t>
      </w:r>
    </w:p>
    <w:p>
      <w:pPr>
        <w:ind w:left="0" w:right="0" w:firstLine="560"/>
        <w:spacing w:before="450" w:after="450" w:line="312" w:lineRule="auto"/>
      </w:pPr>
      <w:r>
        <w:rPr>
          <w:rFonts w:ascii="宋体" w:hAnsi="宋体" w:eastAsia="宋体" w:cs="宋体"/>
          <w:color w:val="000"/>
          <w:sz w:val="28"/>
          <w:szCs w:val="28"/>
        </w:rPr>
        <w:t xml:space="preserve">多年来，她早已习惯了法院财务工作的繁杂、琐碎和别定时性。记账、统计、核算、各类凭证档案装订和归档等工作项目多、数量大，她经常白天办理案件执行款和诉讼费退费等业务，晚上和节假日歇息时刻加班加点汇制各类表册。正是这种舍命、执着和一丝别苟，磨炼了她默默无闻、足踏实地的性格，也正是如此一种性格，使她在法院财务这一艰巨的岗位上更加出色。</w:t>
      </w:r>
    </w:p>
    <w:p>
      <w:pPr>
        <w:ind w:left="0" w:right="0" w:firstLine="560"/>
        <w:spacing w:before="450" w:after="450" w:line="312" w:lineRule="auto"/>
      </w:pPr>
      <w:r>
        <w:rPr>
          <w:rFonts w:ascii="宋体" w:hAnsi="宋体" w:eastAsia="宋体" w:cs="宋体"/>
          <w:color w:val="000"/>
          <w:sz w:val="28"/>
          <w:szCs w:val="28"/>
        </w:rPr>
        <w:t xml:space="preserve">三、恪尽职守细致精密</w:t>
      </w:r>
    </w:p>
    <w:p>
      <w:pPr>
        <w:ind w:left="0" w:right="0" w:firstLine="560"/>
        <w:spacing w:before="450" w:after="450" w:line="312" w:lineRule="auto"/>
      </w:pPr>
      <w:r>
        <w:rPr>
          <w:rFonts w:ascii="宋体" w:hAnsi="宋体" w:eastAsia="宋体" w:cs="宋体"/>
          <w:color w:val="000"/>
          <w:sz w:val="28"/>
          <w:szCs w:val="28"/>
        </w:rPr>
        <w:t xml:space="preserve">作为财会人员，规范和加强财务治理是全然职责。为了把法院有限的经费用到最需要的地点，她积极借鉴区内其他法院的经验和做法，起草和完善了《法院财务治理制度》，严格了经费开支的审批程序，增强了经费开支的打算性、合理性和科学性。对差旅费、医疗费、通话费和接待费等经费及各类专项经费按照开支的需要逐一进行了细化。针对法院车辆油料、维修和办公消耗性开支逐年上升的事情，及时制定了《法院加油卡治理制度》、《法院集中采购治理方法》，使消耗性支出费用下落了近 20%。对法院财务治理过程中遇到的新事情、新咨询题，她及时向上级反馈意见，寻觅解决方法，使法院财务治理逐步向科学化、规范化的方向进展，使财务治理工作更加精细，财务保障更加有力。为加强法院会计档案治理，她虚心请教其他单位财务主管人员，结合法院工作实际，制定了《会计档案治理制度》，并按照制度对法院近3年以来的所有会计资料进行收集归档，对20xx年未来的会计原始资料进行了装订、打磨，同时严格按照建档要求，装盒入柜，建立财务会计档案检索名目，做到整齐划一，使我院的会计档案更加完整统一，更加科学规范。</w:t>
      </w:r>
    </w:p>
    <w:p>
      <w:pPr>
        <w:ind w:left="0" w:right="0" w:firstLine="560"/>
        <w:spacing w:before="450" w:after="450" w:line="312" w:lineRule="auto"/>
      </w:pPr>
      <w:r>
        <w:rPr>
          <w:rFonts w:ascii="宋体" w:hAnsi="宋体" w:eastAsia="宋体" w:cs="宋体"/>
          <w:color w:val="000"/>
          <w:sz w:val="28"/>
          <w:szCs w:val="28"/>
        </w:rPr>
        <w:t xml:space="preserve">四、热情耐心形象良好</w:t>
      </w:r>
    </w:p>
    <w:p>
      <w:pPr>
        <w:ind w:left="0" w:right="0" w:firstLine="560"/>
        <w:spacing w:before="450" w:after="450" w:line="312" w:lineRule="auto"/>
      </w:pPr>
      <w:r>
        <w:rPr>
          <w:rFonts w:ascii="宋体" w:hAnsi="宋体" w:eastAsia="宋体" w:cs="宋体"/>
          <w:color w:val="000"/>
          <w:sz w:val="28"/>
          <w:szCs w:val="28"/>
        </w:rPr>
        <w:t xml:space="preserve">xx同志注重加强为案件当事人服务意识，努力塑造廉政、勤政、务实、高效的机关人员形象。她虽是县财政局委派到法院的工作人员，但她处处维护法院的良好形象。在发放执行款和诉讼费退费过程中，她热心耐心地对待每一位案件当事人，并做到快速、认真、准确，从未发生过差错。近几年我院每年执行款多在3000余万元，每年她需向5000余人次当事人发放执行款或诉讼费退费。在日常工资晋升、审核、普调工资、涨工资等业务中，她Word文档仅供参考</w:t>
      </w:r>
    </w:p>
    <w:p>
      <w:pPr>
        <w:ind w:left="0" w:right="0" w:firstLine="560"/>
        <w:spacing w:before="450" w:after="450" w:line="312" w:lineRule="auto"/>
      </w:pPr>
      <w:r>
        <w:rPr>
          <w:rFonts w:ascii="宋体" w:hAnsi="宋体" w:eastAsia="宋体" w:cs="宋体"/>
          <w:color w:val="000"/>
          <w:sz w:val="28"/>
          <w:szCs w:val="28"/>
        </w:rPr>
        <w:t xml:space="preserve">深知工资关系干警切身利益，因此她对每名干警的工资事情特别熟悉，谁到什么时刻该调什么工资她用特意的本子记得清清晰楚，在干警询咨询工资增减或其他事情时，她总是热心细致地为其解释，有时为了一具人的工资，她要到财政局、人事局、组织部等单位跑不少趟，做到别厌其烦。</w:t>
      </w:r>
    </w:p>
    <w:p>
      <w:pPr>
        <w:ind w:left="0" w:right="0" w:firstLine="560"/>
        <w:spacing w:before="450" w:after="450" w:line="312" w:lineRule="auto"/>
      </w:pPr>
      <w:r>
        <w:rPr>
          <w:rFonts w:ascii="宋体" w:hAnsi="宋体" w:eastAsia="宋体" w:cs="宋体"/>
          <w:color w:val="000"/>
          <w:sz w:val="28"/>
          <w:szCs w:val="28"/>
        </w:rPr>
        <w:t xml:space="preserve">五、清正廉洁勤奋自觉</w:t>
      </w:r>
    </w:p>
    <w:p>
      <w:pPr>
        <w:ind w:left="0" w:right="0" w:firstLine="560"/>
        <w:spacing w:before="450" w:after="450" w:line="312" w:lineRule="auto"/>
      </w:pPr>
      <w:r>
        <w:rPr>
          <w:rFonts w:ascii="宋体" w:hAnsi="宋体" w:eastAsia="宋体" w:cs="宋体"/>
          <w:color w:val="000"/>
          <w:sz w:val="28"/>
          <w:szCs w:val="28"/>
        </w:rPr>
        <w:t xml:space="preserve">xx同志自觉并榜样地遵守国家法律法规和最高院五条禁令 ，别做金钞票奴隶，别屑向当事人 索、拿、卡、要、报，多年来没有任何形式的违法乱纪行为发生。她处处严格要求自己，廉洁自律，勤奋工作，仔细履行会计岗位职责。在工作中克服人少、事多、事杂的困难，别推诿、别扯皮，别论是份内的事，依然领导安排的其他任务，都能保质保量积极完成。从别言苦，总是想方法克服，尽职尽责完成各项工作。她坚持原则，严格依据财经纪律，加强目标治理，对别符合规定的支出坚持别予审核报销，别偏别倚，公正廉洁，真正做到了一碗水端平、一把尺子量事。</w:t>
      </w:r>
    </w:p>
    <w:p>
      <w:pPr>
        <w:ind w:left="0" w:right="0" w:firstLine="560"/>
        <w:spacing w:before="450" w:after="450" w:line="312" w:lineRule="auto"/>
      </w:pPr>
      <w:r>
        <w:rPr>
          <w:rFonts w:ascii="宋体" w:hAnsi="宋体" w:eastAsia="宋体" w:cs="宋体"/>
          <w:color w:val="000"/>
          <w:sz w:val="28"/>
          <w:szCs w:val="28"/>
        </w:rPr>
        <w:t xml:space="preserve">总之 ，xx同志靠着朴实的工作作风，扎实的理论功底、执着的敬业精神和科学的工作办法，在平庸的工作岗位上取得了别平庸的成绩， 将爱岗敬业、乐于奉献的职业道德在法院财务治理工作中得到了充分展现。</w:t>
      </w:r>
    </w:p>
    <w:p>
      <w:pPr>
        <w:ind w:left="0" w:right="0" w:firstLine="560"/>
        <w:spacing w:before="450" w:after="450" w:line="312" w:lineRule="auto"/>
      </w:pPr>
      <w:r>
        <w:rPr>
          <w:rFonts w:ascii="宋体" w:hAnsi="宋体" w:eastAsia="宋体" w:cs="宋体"/>
          <w:color w:val="000"/>
          <w:sz w:val="28"/>
          <w:szCs w:val="28"/>
        </w:rPr>
        <w:t xml:space="preserve">财务工作先进个人事迹材料范文(三)</w:t>
      </w:r>
    </w:p>
    <w:p>
      <w:pPr>
        <w:ind w:left="0" w:right="0" w:firstLine="560"/>
        <w:spacing w:before="450" w:after="450" w:line="312" w:lineRule="auto"/>
      </w:pPr>
      <w:r>
        <w:rPr>
          <w:rFonts w:ascii="宋体" w:hAnsi="宋体" w:eastAsia="宋体" w:cs="宋体"/>
          <w:color w:val="000"/>
          <w:sz w:val="28"/>
          <w:szCs w:val="28"/>
        </w:rPr>
        <w:t xml:space="preserve">21世纪是一具瞬息万变的社会，而这也要求我们要具备先进的思想和高潮的技术，才会跟上步伐，立于别败之地。作为一名新时代的少年，新的历史阶段，本人政治上能与党中央保持一致，工作上勤勤恳恳、任劳任怨，能仔细做好各级领导交办的各项工作，身为财经人员，能严格按照财务制度仔细、规范做好财务工作，工作一丝别苟，兢兢业业，从未有因工作失误而造成别良事件的发生，受到广阔干部职工的一致好评。现将个人优秀职员事迹材料简要汇报如下：</w:t>
      </w:r>
    </w:p>
    <w:p>
      <w:pPr>
        <w:ind w:left="0" w:right="0" w:firstLine="560"/>
        <w:spacing w:before="450" w:after="450" w:line="312" w:lineRule="auto"/>
      </w:pPr>
      <w:r>
        <w:rPr>
          <w:rFonts w:ascii="宋体" w:hAnsi="宋体" w:eastAsia="宋体" w:cs="宋体"/>
          <w:color w:val="000"/>
          <w:sz w:val="28"/>
          <w:szCs w:val="28"/>
        </w:rPr>
        <w:t xml:space="preserve">一、工作上，本人在平时工作中可以团结同志，爱岗敬业，遵守单位的规章制度，工作关系融洽，较好地推动本职工作的开展。可以仔细学习、贯彻执行《会计法》。熟悉各项财经治理制度，业务知识基础扎实，能熟练办理各项现金收付和银行结算业务。仔细做好登记现金和银行存款日记帐，定期核对帐目，做好帐证、帐帐相符，做好账务处理。工作中一丝别苟，从未浮现错帐，误帐。能仔细学习电脑知识，熟练使用的操作电脑，本人能仔细保管库存存现金和各种有价证券。对空白收据，空白支票的保管，能严格操纵空白支票的签发。在使用支票上，做到严格依存如今的财务制度，仔细操作，严格治理，仔细办理好登记、审批、注销手续。能切实完成股长交办的其他工作。从事财务工作以来，本人能切实以责任心为基础，以事业心前提，以爱岗敬业和实干精神为动力，在实际工作中取得了一定的实绩，受到广阔干部职工的认可。在实际工作中取得了一定的实绩，受到广阔干部职工的认可。在实际工作中可以仔细负责、刻苦钻研、严格要求自己，别断充实自己、提高自己，以扎实的业务知识服务于本职工作。虚心向老会计请教业务知识，提高业务技能，强化自身业务知识，使自身的会计业务水平有了明显提高。在切实提高自身业务水平的并且，仔细履行岗位职责，熟练地掌握、提高财务技能，严格按照现行《会计法》的要求，遵守各项财经制度。在工作之余还报考了会计职称考试，取得了一定成绩。别断经过学习来充实自己、提高自己、完善自己，争取以更强的业务素养，过硬的业务技能，来习惯将来的财务工作的进展和要求。全力以赴做好本职工作，圆满地完成组织上交办的各项工作任务。</w:t>
      </w:r>
    </w:p>
    <w:p>
      <w:pPr>
        <w:ind w:left="0" w:right="0" w:firstLine="560"/>
        <w:spacing w:before="450" w:after="450" w:line="312" w:lineRule="auto"/>
      </w:pPr>
      <w:r>
        <w:rPr>
          <w:rFonts w:ascii="宋体" w:hAnsi="宋体" w:eastAsia="宋体" w:cs="宋体"/>
          <w:color w:val="000"/>
          <w:sz w:val="28"/>
          <w:szCs w:val="28"/>
        </w:rPr>
        <w:t xml:space="preserve">二、思想上，本人可以仔细学习、领略三个代表重要思想，使思想和行动与上级领导要求相一致，做到活学活用所学知识，解决实际工作中思想咨询题和业务咨询题，更好的服务于本职工作，成效明显。充分用政治思想武装自己、充实自己，指导自身各项工作的开展。在平时工作中本人能仔细学习马列主义、毛泽东思想、***理论及三个代表重要思想，能积极拥护党的路线、方针、政策，积极拥护改革开放。</w:t>
      </w:r>
    </w:p>
    <w:p>
      <w:pPr>
        <w:ind w:left="0" w:right="0" w:firstLine="560"/>
        <w:spacing w:before="450" w:after="450" w:line="312" w:lineRule="auto"/>
      </w:pPr>
      <w:r>
        <w:rPr>
          <w:rFonts w:ascii="宋体" w:hAnsi="宋体" w:eastAsia="宋体" w:cs="宋体"/>
          <w:color w:val="000"/>
          <w:sz w:val="28"/>
          <w:szCs w:val="28"/>
        </w:rPr>
        <w:t xml:space="preserve">三、行动上，本人严于律已，仔细、勤恳、一丝别苟、兢，在严格遵循规章制度的并且，严格遵从财务一支笔的审批制度，即：没有领导批准、签字，从别擅自提取、发放资金，忠于职守，很好地履行本职工作，受到了上级领导的一致好评和认可。</w:t>
      </w:r>
    </w:p>
    <w:p>
      <w:pPr>
        <w:ind w:left="0" w:right="0" w:firstLine="560"/>
        <w:spacing w:before="450" w:after="450" w:line="312" w:lineRule="auto"/>
      </w:pPr>
      <w:r>
        <w:rPr>
          <w:rFonts w:ascii="宋体" w:hAnsi="宋体" w:eastAsia="宋体" w:cs="宋体"/>
          <w:color w:val="000"/>
          <w:sz w:val="28"/>
          <w:szCs w:val="28"/>
        </w:rPr>
        <w:t xml:space="preserve">社会需要人才，而我在别断进步，在未来的工作中会别断学习，加强努力，力争做到社会需要的优秀职员。</w:t>
      </w:r>
    </w:p>
    <w:p>
      <w:pPr>
        <w:ind w:left="0" w:right="0" w:firstLine="560"/>
        <w:spacing w:before="450" w:after="450" w:line="312" w:lineRule="auto"/>
      </w:pPr>
      <w:r>
        <w:rPr>
          <w:rFonts w:ascii="宋体" w:hAnsi="宋体" w:eastAsia="宋体" w:cs="宋体"/>
          <w:color w:val="000"/>
          <w:sz w:val="28"/>
          <w:szCs w:val="28"/>
        </w:rPr>
        <w:t xml:space="preserve">第3篇：财务工作先进个人事迹</w:t>
      </w:r>
    </w:p>
    <w:p>
      <w:pPr>
        <w:ind w:left="0" w:right="0" w:firstLine="560"/>
        <w:spacing w:before="450" w:after="450" w:line="312" w:lineRule="auto"/>
      </w:pPr>
      <w:r>
        <w:rPr>
          <w:rFonts w:ascii="宋体" w:hAnsi="宋体" w:eastAsia="宋体" w:cs="宋体"/>
          <w:color w:val="000"/>
          <w:sz w:val="28"/>
          <w:szCs w:val="28"/>
        </w:rPr>
        <w:t xml:space="preserve">财务工作先进个人事迹材料</w:t>
      </w:r>
    </w:p>
    <w:p>
      <w:pPr>
        <w:ind w:left="0" w:right="0" w:firstLine="560"/>
        <w:spacing w:before="450" w:after="450" w:line="312" w:lineRule="auto"/>
      </w:pPr>
      <w:r>
        <w:rPr>
          <w:rFonts w:ascii="宋体" w:hAnsi="宋体" w:eastAsia="宋体" w:cs="宋体"/>
          <w:color w:val="000"/>
          <w:sz w:val="28"/>
          <w:szCs w:val="28"/>
        </w:rPr>
        <w:t xml:space="preserve">作为财会人员，规范和加强财务管理是根本职责，下面是小编精心整理的财务工作先进个人事迹材料，希望能给大家带来帮助! 财务工作先进个人事迹材料范文(一) 新的历史时期，作为一名新时代的青年，本人政治上能与党中央保持一致，工作上勤勤恳恳、任劳任怨，能认真做好各级领导交办的各项工作，身为财经人员，能严格按照财务制度认真、规范做好财务工作，工作一丝不苟，兢兢业业，从未有因工作失误而造成不良事件的发生，受到广大干部职工的一致好评。多次被股室评为技术能手，取得一定成绩，现将个人事迹简要汇报如下、</w:t>
      </w:r>
    </w:p>
    <w:p>
      <w:pPr>
        <w:ind w:left="0" w:right="0" w:firstLine="560"/>
        <w:spacing w:before="450" w:after="450" w:line="312" w:lineRule="auto"/>
      </w:pPr>
      <w:r>
        <w:rPr>
          <w:rFonts w:ascii="宋体" w:hAnsi="宋体" w:eastAsia="宋体" w:cs="宋体"/>
          <w:color w:val="000"/>
          <w:sz w:val="28"/>
          <w:szCs w:val="28"/>
        </w:rPr>
        <w:t xml:space="preserve">一、思想上，本人能够认真学习、领会三个代表重要思想，使思想和行动与上级领导要求相一致，做到活学活用所学知识，解决实际工作中思想问题和业务问题，更好的服务于本职工作，成效明显。充分用政治思想武装自己、充实自己，指导自身各项工作的开展。在平时工作中本人能认真学习马列主义、毛泽东思想、***理论及三个代表重要思想，能积极拥护党的路线、方针、政策，积极拥护改革开放。</w:t>
      </w:r>
    </w:p>
    <w:p>
      <w:pPr>
        <w:ind w:left="0" w:right="0" w:firstLine="560"/>
        <w:spacing w:before="450" w:after="450" w:line="312" w:lineRule="auto"/>
      </w:pPr>
      <w:r>
        <w:rPr>
          <w:rFonts w:ascii="宋体" w:hAnsi="宋体" w:eastAsia="宋体" w:cs="宋体"/>
          <w:color w:val="000"/>
          <w:sz w:val="28"/>
          <w:szCs w:val="28"/>
        </w:rPr>
        <w:t xml:space="preserve">二、工作上，本人在平时工作中能够团结同志，爱岗敬业，遵守单位的规章制度，工作关系融洽，较好地推动本职工作的开展。能够认真学习、贯彻执行《会计法》。熟悉各项财经管理制度，业务知识基础扎实，能熟练办理各项现金收付和银行结算业务。认真做好登记现金和银行存款日记帐，定期核对帐目，做好帐证、帐帐相符，做好账务处理。工作中一丝不苟，从未出现错帐，误帐。能认真学习电脑知识，熟练使用的操作电脑，本人能认真保管库存存现金和各种有价证券。对空白收据，空白支票的保管，能严格控制空白支票的签发。在使用支票上，做到严格依存现在的财务制度，认真操作，严格管理，认真办理好登记、审批、注销手续。能切实完成股长交办的其他工作。从事财务工作以来，本人能切实以责任心为基础，以事业心前提，以爱岗敬业和实干精神为动力，在实际工作中取得了一定的实绩，受到广大干部职工的认可。在实际工作中取得了一定的实绩，受到广大干部职工的认可。在实际工作中能够认真负责、刻苦钻研、严格要求自己，不断充实自己、提高自己，以扎实的业务知识服务于本职工作。虚心向老会计请教业务知识，提高业务技能，强化自身业务知识，使自身的会计业务水平有了明显提高。在切实提高自身业务水平的同时，认真履行岗位职责，熟练地掌握、提高财务技能，严格按照现行《会计法》的要求，遵守各项财经制度。在工作之余还报考了会计职称考试，取得了一定成绩。不断通过学习来充实自己、提高自己、完善自己，争取以更强的业务素质，过硬的业务技能，来适应今后的财务工作的发展和要求。全力以赴做好本职工作，圆满地完成组织上交办的各项工作任务。</w:t>
      </w:r>
    </w:p>
    <w:p>
      <w:pPr>
        <w:ind w:left="0" w:right="0" w:firstLine="560"/>
        <w:spacing w:before="450" w:after="450" w:line="312" w:lineRule="auto"/>
      </w:pPr>
      <w:r>
        <w:rPr>
          <w:rFonts w:ascii="宋体" w:hAnsi="宋体" w:eastAsia="宋体" w:cs="宋体"/>
          <w:color w:val="000"/>
          <w:sz w:val="28"/>
          <w:szCs w:val="28"/>
        </w:rPr>
        <w:t xml:space="preserve">三、行动上，本人严于律已，认真、勤恳、一丝不苟、兢，在严格遵循规章制度的同时，严格遵从财务一支笔的审批制度，即、没有领导批准、签字，从不擅自提取、发放资金，忠于职守，很好地履行本职工作，受到了上级领导的一致好评和认可。</w:t>
      </w:r>
    </w:p>
    <w:p>
      <w:pPr>
        <w:ind w:left="0" w:right="0" w:firstLine="560"/>
        <w:spacing w:before="450" w:after="450" w:line="312" w:lineRule="auto"/>
      </w:pPr>
      <w:r>
        <w:rPr>
          <w:rFonts w:ascii="宋体" w:hAnsi="宋体" w:eastAsia="宋体" w:cs="宋体"/>
          <w:color w:val="000"/>
          <w:sz w:val="28"/>
          <w:szCs w:val="28"/>
        </w:rPr>
        <w:t xml:space="preserve">新的历史条件下，本人将继续保持高昂的进取精神，思想上保持不变质，工作上认真勤恳，争取以更大更好的实绩迎接新时期的挑战! 财务工作先进个人事迹材料范文(二) xx，女，1973年10月出生，中共党员，财务大学本科学历，现为xx县人民法院行政会计，中级经济师，助理会计师。</w:t>
      </w:r>
    </w:p>
    <w:p>
      <w:pPr>
        <w:ind w:left="0" w:right="0" w:firstLine="560"/>
        <w:spacing w:before="450" w:after="450" w:line="312" w:lineRule="auto"/>
      </w:pPr>
      <w:r>
        <w:rPr>
          <w:rFonts w:ascii="宋体" w:hAnsi="宋体" w:eastAsia="宋体" w:cs="宋体"/>
          <w:color w:val="000"/>
          <w:sz w:val="28"/>
          <w:szCs w:val="28"/>
        </w:rPr>
        <w:t xml:space="preserve">该同志自2025年12月到法院从事财务工作以来，始终立足本职工作，忠于职守，敬业勤业，在平凡的工作岗位上做出了不平凡的业绩，出色地完成了职责范围内的各项工作任务。5年内她先后获县级奖励3次、县财政系统奖励5次，其中2025年、2025年、2025年被县委、县政府评为优秀工作者，2025年、2025年、2025年、2025年、2025年被县财政局评为先进个人和优秀党员。</w:t>
      </w:r>
    </w:p>
    <w:p>
      <w:pPr>
        <w:ind w:left="0" w:right="0" w:firstLine="560"/>
        <w:spacing w:before="450" w:after="450" w:line="312" w:lineRule="auto"/>
      </w:pPr>
      <w:r>
        <w:rPr>
          <w:rFonts w:ascii="宋体" w:hAnsi="宋体" w:eastAsia="宋体" w:cs="宋体"/>
          <w:color w:val="000"/>
          <w:sz w:val="28"/>
          <w:szCs w:val="28"/>
        </w:rPr>
        <w:t xml:space="preserve">一、刻苦钻研提高素质</w:t>
      </w:r>
    </w:p>
    <w:p>
      <w:pPr>
        <w:ind w:left="0" w:right="0" w:firstLine="560"/>
        <w:spacing w:before="450" w:after="450" w:line="312" w:lineRule="auto"/>
      </w:pPr>
      <w:r>
        <w:rPr>
          <w:rFonts w:ascii="宋体" w:hAnsi="宋体" w:eastAsia="宋体" w:cs="宋体"/>
          <w:color w:val="000"/>
          <w:sz w:val="28"/>
          <w:szCs w:val="28"/>
        </w:rPr>
        <w:t xml:space="preserve">针对法院目标任务重、头绪多，接触案件当事人多的实际，为尽快适应法院工作，提升法院财务管理能力，提高法院经费使用效益，充分发挥财务在审判执行工作中的保障性作用，xx同志认真学习党和国家的各项财经方针、政策，努力掌握法院财务制度、财经纪律及各项财务法规，[莲山课~件]及时掌握新时期国家、法院有关财务规章及标准的变化。同时，她在思想上、政治上、行动上始终同院党组保持高度一致，时刻以清醒的头脑、坚定的信念和锐意进取的精神，把自己全部身心投入到法院财务工作中。她利用业余时间认真学习和研读《法院会计学》、《法院会计制度设计》、《法院财务管理》、《法院预算》和《基建会计》等书籍，并自学计算机操作技巧，全面实现财务微机管理，提高了工作效率。所有这一切，为她进一步做好财务工作打下了坚实的基础。全院人员都亲切的称她蒋姐、蒋会计和活账本。</w:t>
      </w:r>
    </w:p>
    <w:p>
      <w:pPr>
        <w:ind w:left="0" w:right="0" w:firstLine="560"/>
        <w:spacing w:before="450" w:after="450" w:line="312" w:lineRule="auto"/>
      </w:pPr>
      <w:r>
        <w:rPr>
          <w:rFonts w:ascii="宋体" w:hAnsi="宋体" w:eastAsia="宋体" w:cs="宋体"/>
          <w:color w:val="000"/>
          <w:sz w:val="28"/>
          <w:szCs w:val="28"/>
        </w:rPr>
        <w:t xml:space="preserve">二、爱岗敬业锐意进取</w:t>
      </w:r>
    </w:p>
    <w:p>
      <w:pPr>
        <w:ind w:left="0" w:right="0" w:firstLine="560"/>
        <w:spacing w:before="450" w:after="450" w:line="312" w:lineRule="auto"/>
      </w:pPr>
      <w:r>
        <w:rPr>
          <w:rFonts w:ascii="宋体" w:hAnsi="宋体" w:eastAsia="宋体" w:cs="宋体"/>
          <w:color w:val="000"/>
          <w:sz w:val="28"/>
          <w:szCs w:val="28"/>
        </w:rPr>
        <w:t xml:space="preserve">法院财务工作是法院审判执行业务中非常重要的保障、服务性工作，它包含内容多，工作性质杂乱，没有规律，需要实实在在，容不得半点虚假和差错。所以，在日常工作当中，她始终以高度的责任感、事业心自觉地对待每一项财务，对院党组和各位领导安排、布置的任务积极接受，并想方设法圆满完成。工作中做到经常请示、汇报，力求把工作做严、做细、做实，不拖后腿，把全心全意为人民服务的宗旨意识真正落实到了具体工作中。虽然是县财政局委派来我院工作的财政人员，但在实际工作中，她始终坚持高标准，严要求，自觉克服纪律松懈、警容不整、迟到早退、不假外出等不良现象，不忘记自己是是党员、是国家工作人员。模范遵守院各项规章制度，受到了领导和同志们的一致好评。</w:t>
      </w:r>
    </w:p>
    <w:p>
      <w:pPr>
        <w:ind w:left="0" w:right="0" w:firstLine="560"/>
        <w:spacing w:before="450" w:after="450" w:line="312" w:lineRule="auto"/>
      </w:pPr>
      <w:r>
        <w:rPr>
          <w:rFonts w:ascii="宋体" w:hAnsi="宋体" w:eastAsia="宋体" w:cs="宋体"/>
          <w:color w:val="000"/>
          <w:sz w:val="28"/>
          <w:szCs w:val="28"/>
        </w:rPr>
        <w:t xml:space="preserve">多年来，她早已适应了法院财务工作的繁杂、琐碎和不定时性。记账、统计、核算、各类凭证档案装订和归档等工作项目多、数量大，她经常白天办理案件执行款和诉讼费退费等业务，晚上和节假日休息时间加班加点汇制各类表册。正是这种拼命、执着和一丝不苟，磨炼了她默默无闻、脚踏实地的性格，也正是这样一种性格，使她在法院财务这一艰巨的岗位上更加出色。</w:t>
      </w:r>
    </w:p>
    <w:p>
      <w:pPr>
        <w:ind w:left="0" w:right="0" w:firstLine="560"/>
        <w:spacing w:before="450" w:after="450" w:line="312" w:lineRule="auto"/>
      </w:pPr>
      <w:r>
        <w:rPr>
          <w:rFonts w:ascii="宋体" w:hAnsi="宋体" w:eastAsia="宋体" w:cs="宋体"/>
          <w:color w:val="000"/>
          <w:sz w:val="28"/>
          <w:szCs w:val="28"/>
        </w:rPr>
        <w:t xml:space="preserve">三、恪尽职守细致周密</w:t>
      </w:r>
    </w:p>
    <w:p>
      <w:pPr>
        <w:ind w:left="0" w:right="0" w:firstLine="560"/>
        <w:spacing w:before="450" w:after="450" w:line="312" w:lineRule="auto"/>
      </w:pPr>
      <w:r>
        <w:rPr>
          <w:rFonts w:ascii="宋体" w:hAnsi="宋体" w:eastAsia="宋体" w:cs="宋体"/>
          <w:color w:val="000"/>
          <w:sz w:val="28"/>
          <w:szCs w:val="28"/>
        </w:rPr>
        <w:t xml:space="preserve">作为财会人员，规范和加强财务管理是根本职责。为了把法院有限的经费用到最需要的地方，她积极借鉴区内其他法院的经验和做法，起草和完善了《法院财务管理制度》，严格了经费开支的审批程序，增强了经费开支的计划性、合理性和科学性。对差旅费、医疗费、通话费和接待费等经费及各类专项经费按照开支的需要逐一进行了细化。针对法院车辆油料、维修和办公消耗性开支逐年上升的情况，及时制定了《法院加油卡管理制度》、《法院集中采购管理办法》，使消耗性支出费用下降了近20%。对法院财务管理过程中遇到的新情况、新问题，她及时向上级反馈意见，寻找解决办法，使法院财务管理逐步向科学化、规范化的方向发展，使财务管理工作更加精细，财务保障更加有力。为加强法院会计档案管理，她虚心请教其他单位财务主管人员，结合法院工作实际，制定了《会计档案管理制度》，并按照制度对法院近3年以来的所有会计资料进行收集归档，对2025年以后的会计原始资料进行了装订、打磨，并且严格按照建档要求，装盒入柜，建立财务会计档案检索目录，做到整齐划一，使我院的会计档案更加完整统一，更加科学规范。</w:t>
      </w:r>
    </w:p>
    <w:p>
      <w:pPr>
        <w:ind w:left="0" w:right="0" w:firstLine="560"/>
        <w:spacing w:before="450" w:after="450" w:line="312" w:lineRule="auto"/>
      </w:pPr>
      <w:r>
        <w:rPr>
          <w:rFonts w:ascii="宋体" w:hAnsi="宋体" w:eastAsia="宋体" w:cs="宋体"/>
          <w:color w:val="000"/>
          <w:sz w:val="28"/>
          <w:szCs w:val="28"/>
        </w:rPr>
        <w:t xml:space="preserve">四、热情耐心形象良好</w:t>
      </w:r>
    </w:p>
    <w:p>
      <w:pPr>
        <w:ind w:left="0" w:right="0" w:firstLine="560"/>
        <w:spacing w:before="450" w:after="450" w:line="312" w:lineRule="auto"/>
      </w:pPr>
      <w:r>
        <w:rPr>
          <w:rFonts w:ascii="宋体" w:hAnsi="宋体" w:eastAsia="宋体" w:cs="宋体"/>
          <w:color w:val="000"/>
          <w:sz w:val="28"/>
          <w:szCs w:val="28"/>
        </w:rPr>
        <w:t xml:space="preserve">xx同志注重加强为案件当事人服务意识，努力塑造廉政、勤政、务实、高效的机关人员形象。她虽是县财政局委派到法院的工作人员，但她处处维护法院的良好形象。在发放执行款和诉讼费退费过程中，她热心耐心地对待每一位案件当事人，并做到快速、仔细、准确，从未发生过差错。近几年我院每年执行款多在3000余万元，每年她需向5000余人次当事人发放执行款或诉讼费退费。在日常工资晋升、审核、普调工资、涨工资等业务中，她深知工资关系干警切身利益，所以她对每名干警的工资情况非常熟悉，谁到什么时间该调什么工资她用专门的本子记得清清楚楚，在干警询问工资增减或其他情况时，她总是热心细致地为其解释，有时为了一个人的工资，她要到财政局、人事局、组织部等单位跑很多趟，做到不厌其烦。</w:t>
      </w:r>
    </w:p>
    <w:p>
      <w:pPr>
        <w:ind w:left="0" w:right="0" w:firstLine="560"/>
        <w:spacing w:before="450" w:after="450" w:line="312" w:lineRule="auto"/>
      </w:pPr>
      <w:r>
        <w:rPr>
          <w:rFonts w:ascii="宋体" w:hAnsi="宋体" w:eastAsia="宋体" w:cs="宋体"/>
          <w:color w:val="000"/>
          <w:sz w:val="28"/>
          <w:szCs w:val="28"/>
        </w:rPr>
        <w:t xml:space="preserve">五、清正廉洁勤奋自觉</w:t>
      </w:r>
    </w:p>
    <w:p>
      <w:pPr>
        <w:ind w:left="0" w:right="0" w:firstLine="560"/>
        <w:spacing w:before="450" w:after="450" w:line="312" w:lineRule="auto"/>
      </w:pPr>
      <w:r>
        <w:rPr>
          <w:rFonts w:ascii="宋体" w:hAnsi="宋体" w:eastAsia="宋体" w:cs="宋体"/>
          <w:color w:val="000"/>
          <w:sz w:val="28"/>
          <w:szCs w:val="28"/>
        </w:rPr>
        <w:t xml:space="preserve">xx同志自觉并模范地遵守国家法律法规和最高院五条禁令，不做金钱奴隶，不屑向当事人索、拿、卡、要、报，多年来没有任何形式的违法乱纪行为发生。她处处严格要求自己，廉洁自律，勤奋工作，认真履行会计岗位职责。在工作中克服人少、事多、事杂的困难，不推诿、不扯皮，不论是份内的事，还是领导安排的其他任务，都能保质保量积极完成。从不言苦，总是想办法克服，尽职尽责完成各项工作。她坚持原则，严格依据财经纪律，加强目标管理，对不符合规定的支出坚持不予审核报销，不偏不倚，公正廉洁，真正做到了一碗水端平、一把尺子量事。</w:t>
      </w:r>
    </w:p>
    <w:p>
      <w:pPr>
        <w:ind w:left="0" w:right="0" w:firstLine="560"/>
        <w:spacing w:before="450" w:after="450" w:line="312" w:lineRule="auto"/>
      </w:pPr>
      <w:r>
        <w:rPr>
          <w:rFonts w:ascii="宋体" w:hAnsi="宋体" w:eastAsia="宋体" w:cs="宋体"/>
          <w:color w:val="000"/>
          <w:sz w:val="28"/>
          <w:szCs w:val="28"/>
        </w:rPr>
        <w:t xml:space="preserve">总之，xx同志凭着朴实的工作作风，扎实的理论功底、执着的敬业精神和科学的工作方法，在平凡的工作岗位上取得了不平凡的成绩，将爱岗敬业、乐于奉献的职业道德在法院财务管理工作中得到了充分展现。</w:t>
      </w:r>
    </w:p>
    <w:p>
      <w:pPr>
        <w:ind w:left="0" w:right="0" w:firstLine="560"/>
        <w:spacing w:before="450" w:after="450" w:line="312" w:lineRule="auto"/>
      </w:pPr>
      <w:r>
        <w:rPr>
          <w:rFonts w:ascii="宋体" w:hAnsi="宋体" w:eastAsia="宋体" w:cs="宋体"/>
          <w:color w:val="000"/>
          <w:sz w:val="28"/>
          <w:szCs w:val="28"/>
        </w:rPr>
        <w:t xml:space="preserve">财务工作先进个人事迹材料范文(三) 21世纪是一个瞬息万变的社会，而这也要求我们要具备先进的思想和高潮的技术，才会跟上步伐，立于不败之地。作为一名新时代的青年，新的历史时期，本人政治上能与党中央保持一致，工作上勤勤恳恳、任劳任怨，能认真做好各级领导交办的各项工作，身为财经人员，能严格按照财务制度认真、规范做好财务工作，工作一丝不苟，兢兢业业，从未有因工作失误而造成不良事件的发生，受到广大干部职工的一致好评。现将个人优秀员工事迹材料简要汇报如下、 一、工作上，本人在平时工作中能够团结同志，爱岗敬业，遵守单位的规章制度，工作关系融洽，较好地推动本职工作的开展。能够认真学习、贯彻执行《会计法》。熟悉各项财经管理制度，业务知识基础扎实，能熟练办理各项现金收付和银行结算业务。认真做好登记现金和银行存款日记帐，定期核对帐目，做好帐证、帐帐相符，做好账务处理。工作中一丝不苟，从未出现错帐，误帐。能认真学习电脑知识，熟练使用的操作电脑，本人能认真保管库存存现金和各种有价证券。对空白收据，空白支票的保管，能严格控制空白支票的签发。在使用支票上，做到严格依存现在的财务制度，认真操作，严格管理，认真办理好登记、审批、注销手续。能切实完成股长交办的其他工作。从事财务工作以来，本人能切实以责任心为基础，以事业心前提，以爱岗敬业和实干精神为动力，在实际工作中取得了一定的实绩，受到广大干部职工的认可。在实际工作中取得了一定的实绩，受到广大干部职工的认可。在实际工作中能够认真负责、刻苦钻研、严格要求自己，不断充实自己、提高自己，以扎实的业务知识服务于本职工作。虚心向老会计请教业务知识，提高业务技能，强化自身业务知识，使自身的会计业务水平有了明显提高。在切实提高自身业务水平的同时，认真履行岗位职责，熟练地掌握、提高财务技能，严格按照现行《会计法》的要求，遵守各项财经制度。在工作之余还报考了会计职称考试，取得了一定成绩。不断通过学习来充实自己、提高自己、完善自己，争取以更强的业务素质，过硬的业务技能，来适应今后的财务工作的发展和要求。全力以赴做好本职工作，圆满地完成组织上交办的各项工作任务。 二、思想上，本人能够认真学习、领会三个代表重要思想，使思想和行动与上级领导要求相一致，做到活学活用所学知识，解决实际工作中思想问题和业务问题，更好的服务于本职工作，成效明显。充分用政治思想武装自己、充实自己，指导自身各项工作的开展。在平时工作中本人能认真学习马列主义、毛泽东思想、***理论及三个代表重要思想，能积极拥护党的路线、方针、政策，积极拥护改革开放。</w:t>
      </w:r>
    </w:p>
    <w:p>
      <w:pPr>
        <w:ind w:left="0" w:right="0" w:firstLine="560"/>
        <w:spacing w:before="450" w:after="450" w:line="312" w:lineRule="auto"/>
      </w:pPr>
      <w:r>
        <w:rPr>
          <w:rFonts w:ascii="宋体" w:hAnsi="宋体" w:eastAsia="宋体" w:cs="宋体"/>
          <w:color w:val="000"/>
          <w:sz w:val="28"/>
          <w:szCs w:val="28"/>
        </w:rPr>
        <w:t xml:space="preserve">三、行动上，本人严于律已，认真、勤恳、一丝不苟、兢，在严格遵循规章制度的同时，严格遵从财务一支笔的审批制度，即、没有领导批准、签字，从不擅自提取、发放资金，忠于职守，很好地履行本职工作，受到了上级领导的一致好评和认可。</w:t>
      </w:r>
    </w:p>
    <w:p>
      <w:pPr>
        <w:ind w:left="0" w:right="0" w:firstLine="560"/>
        <w:spacing w:before="450" w:after="450" w:line="312" w:lineRule="auto"/>
      </w:pPr>
      <w:r>
        <w:rPr>
          <w:rFonts w:ascii="宋体" w:hAnsi="宋体" w:eastAsia="宋体" w:cs="宋体"/>
          <w:color w:val="000"/>
          <w:sz w:val="28"/>
          <w:szCs w:val="28"/>
        </w:rPr>
        <w:t xml:space="preserve">社会需要人才，而我在不断进步，在以后的工作中会不断学习，加强努力，力争做到社会需要的优秀员工。</w:t>
      </w:r>
    </w:p>
    <w:p>
      <w:pPr>
        <w:ind w:left="0" w:right="0" w:firstLine="560"/>
        <w:spacing w:before="450" w:after="450" w:line="312" w:lineRule="auto"/>
      </w:pPr>
      <w:r>
        <w:rPr>
          <w:rFonts w:ascii="宋体" w:hAnsi="宋体" w:eastAsia="宋体" w:cs="宋体"/>
          <w:color w:val="000"/>
          <w:sz w:val="28"/>
          <w:szCs w:val="28"/>
        </w:rPr>
        <w:t xml:space="preserve">第4篇：财务先进个人事迹</w:t>
      </w:r>
    </w:p>
    <w:p>
      <w:pPr>
        <w:ind w:left="0" w:right="0" w:firstLine="560"/>
        <w:spacing w:before="450" w:after="450" w:line="312" w:lineRule="auto"/>
      </w:pPr>
      <w:r>
        <w:rPr>
          <w:rFonts w:ascii="宋体" w:hAnsi="宋体" w:eastAsia="宋体" w:cs="宋体"/>
          <w:color w:val="000"/>
          <w:sz w:val="28"/>
          <w:szCs w:val="28"/>
        </w:rPr>
        <w:t xml:space="preserve">财务先进个人事迹材料</w:t>
      </w:r>
    </w:p>
    <w:p>
      <w:pPr>
        <w:ind w:left="0" w:right="0" w:firstLine="560"/>
        <w:spacing w:before="450" w:after="450" w:line="312" w:lineRule="auto"/>
      </w:pPr>
      <w:r>
        <w:rPr>
          <w:rFonts w:ascii="宋体" w:hAnsi="宋体" w:eastAsia="宋体" w:cs="宋体"/>
          <w:color w:val="000"/>
          <w:sz w:val="28"/>
          <w:szCs w:val="28"/>
        </w:rPr>
        <w:t xml:space="preserve">xxx同志是徐汇区教育局计财科科长兼教育局会计中心主任，在教育系统已经工作了XXX多年，可以说是资深的财务专家了。凭着对教育事业的执著，抱着满腔热情和强烈的责任感，xxx同志多年来严格要求自己、不断提升能力、坚持刻苦学习理论和专业知识，19XX年就获得国家财政部颁发的注册会计师和注册审计师证书，成为同行中自学成才的佼佼者，成为教育系统公认的理财能手。</w:t>
      </w:r>
    </w:p>
    <w:p>
      <w:pPr>
        <w:ind w:left="0" w:right="0" w:firstLine="560"/>
        <w:spacing w:before="450" w:after="450" w:line="312" w:lineRule="auto"/>
      </w:pPr>
      <w:r>
        <w:rPr>
          <w:rFonts w:ascii="宋体" w:hAnsi="宋体" w:eastAsia="宋体" w:cs="宋体"/>
          <w:color w:val="000"/>
          <w:sz w:val="28"/>
          <w:szCs w:val="28"/>
        </w:rPr>
        <w:t xml:space="preserve">在长期的工作中，xxx同志在区教育党工委、教育局的领导下，求真务实、勇于探索，在编制预算、资金运作、资金调度等方面，总结了许多先进经验，也逐渐形成了自己的风格：</w:t>
      </w:r>
    </w:p>
    <w:p>
      <w:pPr>
        <w:ind w:left="0" w:right="0" w:firstLine="560"/>
        <w:spacing w:before="450" w:after="450" w:line="312" w:lineRule="auto"/>
      </w:pPr>
      <w:r>
        <w:rPr>
          <w:rFonts w:ascii="宋体" w:hAnsi="宋体" w:eastAsia="宋体" w:cs="宋体"/>
          <w:color w:val="000"/>
          <w:sz w:val="28"/>
          <w:szCs w:val="28"/>
        </w:rPr>
        <w:t xml:space="preserve">一、头脑灵活，勇于改革创新</w:t>
      </w:r>
    </w:p>
    <w:p>
      <w:pPr>
        <w:ind w:left="0" w:right="0" w:firstLine="560"/>
        <w:spacing w:before="450" w:after="450" w:line="312" w:lineRule="auto"/>
      </w:pPr>
      <w:r>
        <w:rPr>
          <w:rFonts w:ascii="宋体" w:hAnsi="宋体" w:eastAsia="宋体" w:cs="宋体"/>
          <w:color w:val="000"/>
          <w:sz w:val="28"/>
          <w:szCs w:val="28"/>
        </w:rPr>
        <w:t xml:space="preserve">“做好工作要有创新思维，认准目标，大胆实践，努力把工作做好”，这是xxx同志一直以来的追求，平凡而不倦的追求，激励着他在工作中创造出一个又一个的不平凡的业绩。</w:t>
      </w:r>
    </w:p>
    <w:p>
      <w:pPr>
        <w:ind w:left="0" w:right="0" w:firstLine="560"/>
        <w:spacing w:before="450" w:after="450" w:line="312" w:lineRule="auto"/>
      </w:pPr>
      <w:r>
        <w:rPr>
          <w:rFonts w:ascii="宋体" w:hAnsi="宋体" w:eastAsia="宋体" w:cs="宋体"/>
          <w:color w:val="000"/>
          <w:sz w:val="28"/>
          <w:szCs w:val="28"/>
        </w:rPr>
        <w:t xml:space="preserve">为进一步深化教育经费管理体制的改革，xxx同志带领全区教育单位全面推行部门财务收支预算管理，并制定了预算管理办法，强化预算管理职能，改进预算编制方法，根据“以收定支，确保重点，收支平衡”的预算安排原则，合理编制各类资金的收支预算，建立了“大收大支”的部门预算体制和学校经费支出定额标准。在预算实行过程中不断进行完善，加强教育经费专项资金管理，探索建立绩效评估机制，实施“项目管理”，为预算执行监督和考核支出效益确立基础。同时把部门预算、收支两条线、政府采购有机地结合起来，建立统一的预算管理体系，切实增强教育系统资金调控的能力，促进徐汇教育事业的发展。</w:t>
      </w:r>
    </w:p>
    <w:p>
      <w:pPr>
        <w:ind w:left="0" w:right="0" w:firstLine="560"/>
        <w:spacing w:before="450" w:after="450" w:line="312" w:lineRule="auto"/>
      </w:pPr>
      <w:r>
        <w:rPr>
          <w:rFonts w:ascii="宋体" w:hAnsi="宋体" w:eastAsia="宋体" w:cs="宋体"/>
          <w:color w:val="000"/>
          <w:sz w:val="28"/>
          <w:szCs w:val="28"/>
        </w:rPr>
        <w:t xml:space="preserve">20XX年，应徐汇教育发展的要求，教育局率先在全市教育系统中成立了教育局会计管理中心，这一举动当时在全国也属于领先。会计管理中心主要承担全区教育系统各单位会计核算、财务管理和财务咨询等职能，上级领导把它的筹备和建设工作交给了xxx同志。面对全新的任务和严峻的挑战，xxx同志欣然接受，并积极开动脑筋，进行大胆的创新实践，不仅很快理顺了会计管理中心的各项工作，充分发挥了会计管理中心的职能，而且促进了教育财会队伍专业水平和财会人员业务素质的提高，为加强教育资源的综合管理，逐步规范各基层单位的经济运作秩序起到了非常大的作用。</w:t>
      </w:r>
    </w:p>
    <w:p>
      <w:pPr>
        <w:ind w:left="0" w:right="0" w:firstLine="560"/>
        <w:spacing w:before="450" w:after="450" w:line="312" w:lineRule="auto"/>
      </w:pPr>
      <w:r>
        <w:rPr>
          <w:rFonts w:ascii="宋体" w:hAnsi="宋体" w:eastAsia="宋体" w:cs="宋体"/>
          <w:color w:val="000"/>
          <w:sz w:val="28"/>
          <w:szCs w:val="28"/>
        </w:rPr>
        <w:t xml:space="preserve">二、思路清晰，讲究全面细致</w:t>
      </w:r>
    </w:p>
    <w:p>
      <w:pPr>
        <w:ind w:left="0" w:right="0" w:firstLine="560"/>
        <w:spacing w:before="450" w:after="450" w:line="312" w:lineRule="auto"/>
      </w:pPr>
      <w:r>
        <w:rPr>
          <w:rFonts w:ascii="宋体" w:hAnsi="宋体" w:eastAsia="宋体" w:cs="宋体"/>
          <w:color w:val="000"/>
          <w:sz w:val="28"/>
          <w:szCs w:val="28"/>
        </w:rPr>
        <w:t xml:space="preserve">财务工作来不得半点的疏忽和大意。xxx同志深知这一点，并在工作中时时刻刻要求自己思考问题要全面、处理事务要细致，处处徐汇教育的发展出发，一丝不苟地做好本职工作。</w:t>
      </w:r>
    </w:p>
    <w:p>
      <w:pPr>
        <w:ind w:left="0" w:right="0" w:firstLine="560"/>
        <w:spacing w:before="450" w:after="450" w:line="312" w:lineRule="auto"/>
      </w:pPr>
      <w:r>
        <w:rPr>
          <w:rFonts w:ascii="宋体" w:hAnsi="宋体" w:eastAsia="宋体" w:cs="宋体"/>
          <w:color w:val="000"/>
          <w:sz w:val="28"/>
          <w:szCs w:val="28"/>
        </w:rPr>
        <w:t xml:space="preserve">为教育发展合理安排经费的使用。xxx同志在教育经费使用中，合理调整教育经费支出结构，为稳步提高教师待遇、为“加强初中建设工程”、“信息化工程”、“国际教育交流”、“加强对高层次人才的关注和培养”等提供了强有力的财力支撑，有力推进了这些工程的建设。通过对体制机制的改革调整，加强制度建设和管理力度，提高教育经费使用效益。</w:t>
      </w:r>
    </w:p>
    <w:p>
      <w:pPr>
        <w:ind w:left="0" w:right="0" w:firstLine="560"/>
        <w:spacing w:before="450" w:after="450" w:line="312" w:lineRule="auto"/>
      </w:pPr>
      <w:r>
        <w:rPr>
          <w:rFonts w:ascii="宋体" w:hAnsi="宋体" w:eastAsia="宋体" w:cs="宋体"/>
          <w:color w:val="000"/>
          <w:sz w:val="28"/>
          <w:szCs w:val="28"/>
        </w:rPr>
        <w:t xml:space="preserve">积极协调有关部门。教育作为政府的一种公共服务，教育经费的投入和支出涉及到其他许多部门。xxx同志总是“主动出击”，积极协调依法保障教育经费“三个增长”，安排使用上优先满足义务教育维持和发展的需要。</w:t>
      </w:r>
    </w:p>
    <w:p>
      <w:pPr>
        <w:ind w:left="0" w:right="0" w:firstLine="560"/>
        <w:spacing w:before="450" w:after="450" w:line="312" w:lineRule="auto"/>
      </w:pPr>
      <w:r>
        <w:rPr>
          <w:rFonts w:ascii="宋体" w:hAnsi="宋体" w:eastAsia="宋体" w:cs="宋体"/>
          <w:color w:val="000"/>
          <w:sz w:val="28"/>
          <w:szCs w:val="28"/>
        </w:rPr>
        <w:t xml:space="preserve">三、动作到位，行动果断务实</w:t>
      </w:r>
    </w:p>
    <w:p>
      <w:pPr>
        <w:ind w:left="0" w:right="0" w:firstLine="560"/>
        <w:spacing w:before="450" w:after="450" w:line="312" w:lineRule="auto"/>
      </w:pPr>
      <w:r>
        <w:rPr>
          <w:rFonts w:ascii="宋体" w:hAnsi="宋体" w:eastAsia="宋体" w:cs="宋体"/>
          <w:color w:val="000"/>
          <w:sz w:val="28"/>
          <w:szCs w:val="28"/>
        </w:rPr>
        <w:t xml:space="preserve">结合综合治理教育乱收费，xxx同志发挥会计委派的作用，对学校收费情况进行监督，20XX年初印制500册《20XX年治理乱收费文件及领导讲话汇编》，发放到全区所有中小学、幼儿园党政领导手中，使每位领导和全体教职员工人人知晓；为所辖的所有中小学、幼儿园校门前制作了统一的教育收费公示牌，印制XXX万份资料分发到全区每一位学生家长手中，做到学校明明白白收费，家长明明白白缴费。</w:t>
      </w:r>
    </w:p>
    <w:p>
      <w:pPr>
        <w:ind w:left="0" w:right="0" w:firstLine="560"/>
        <w:spacing w:before="450" w:after="450" w:line="312" w:lineRule="auto"/>
      </w:pPr>
      <w:r>
        <w:rPr>
          <w:rFonts w:ascii="宋体" w:hAnsi="宋体" w:eastAsia="宋体" w:cs="宋体"/>
          <w:color w:val="000"/>
          <w:sz w:val="28"/>
          <w:szCs w:val="28"/>
        </w:rPr>
        <w:t xml:space="preserve">四、把关严格，自觉遵纪守法</w:t>
      </w:r>
    </w:p>
    <w:p>
      <w:pPr>
        <w:ind w:left="0" w:right="0" w:firstLine="560"/>
        <w:spacing w:before="450" w:after="450" w:line="312" w:lineRule="auto"/>
      </w:pPr>
      <w:r>
        <w:rPr>
          <w:rFonts w:ascii="宋体" w:hAnsi="宋体" w:eastAsia="宋体" w:cs="宋体"/>
          <w:color w:val="000"/>
          <w:sz w:val="28"/>
          <w:szCs w:val="28"/>
        </w:rPr>
        <w:t xml:space="preserve">xxx同志在财务工作中，历来都是严格执行各项财务制度，自觉做到遵纪守法。在接受区财政对行政事业单位收支两条线管理、政府采购、会计信用等级、预算信用等级等的检查和评定中，在对教育局的各项财务审计中均无违法违纪现象，教委年报、财政年报等均受到相关部门表彰奖励，同时他领导的教育局计财科最近几年连续获得市区有关部门的表彰奖励</w:t>
      </w:r>
    </w:p>
    <w:p>
      <w:pPr>
        <w:ind w:left="0" w:right="0" w:firstLine="560"/>
        <w:spacing w:before="450" w:after="450" w:line="312" w:lineRule="auto"/>
      </w:pPr>
      <w:r>
        <w:rPr>
          <w:rFonts w:ascii="宋体" w:hAnsi="宋体" w:eastAsia="宋体" w:cs="宋体"/>
          <w:color w:val="000"/>
          <w:sz w:val="28"/>
          <w:szCs w:val="28"/>
        </w:rPr>
        <w:t xml:space="preserve">第5篇：财务先进个人事迹</w:t>
      </w:r>
    </w:p>
    <w:p>
      <w:pPr>
        <w:ind w:left="0" w:right="0" w:firstLine="560"/>
        <w:spacing w:before="450" w:after="450" w:line="312" w:lineRule="auto"/>
      </w:pPr>
      <w:r>
        <w:rPr>
          <w:rFonts w:ascii="宋体" w:hAnsi="宋体" w:eastAsia="宋体" w:cs="宋体"/>
          <w:color w:val="000"/>
          <w:sz w:val="28"/>
          <w:szCs w:val="28"/>
        </w:rPr>
        <w:t xml:space="preserve">财务先进个人事迹材料</w:t>
      </w:r>
    </w:p>
    <w:p>
      <w:pPr>
        <w:ind w:left="0" w:right="0" w:firstLine="560"/>
        <w:spacing w:before="450" w:after="450" w:line="312" w:lineRule="auto"/>
      </w:pPr>
      <w:r>
        <w:rPr>
          <w:rFonts w:ascii="宋体" w:hAnsi="宋体" w:eastAsia="宋体" w:cs="宋体"/>
          <w:color w:val="000"/>
          <w:sz w:val="28"/>
          <w:szCs w:val="28"/>
        </w:rPr>
        <w:t xml:space="preserve">【篇1：优秀会计工作者事迹材料】</w:t>
      </w:r>
    </w:p>
    <w:p>
      <w:pPr>
        <w:ind w:left="0" w:right="0" w:firstLine="560"/>
        <w:spacing w:before="450" w:after="450" w:line="312" w:lineRule="auto"/>
      </w:pPr>
      <w:r>
        <w:rPr>
          <w:rFonts w:ascii="宋体" w:hAnsi="宋体" w:eastAsia="宋体" w:cs="宋体"/>
          <w:color w:val="000"/>
          <w:sz w:val="28"/>
          <w:szCs w:val="28"/>
        </w:rPr>
        <w:t xml:space="preserve">优秀会计工作者事迹材料 ---xxx局</w:t>
      </w:r>
    </w:p>
    <w:p>
      <w:pPr>
        <w:ind w:left="0" w:right="0" w:firstLine="560"/>
        <w:spacing w:before="450" w:after="450" w:line="312" w:lineRule="auto"/>
      </w:pPr>
      <w:r>
        <w:rPr>
          <w:rFonts w:ascii="宋体" w:hAnsi="宋体" w:eastAsia="宋体" w:cs="宋体"/>
          <w:color w:val="000"/>
          <w:sz w:val="28"/>
          <w:szCs w:val="28"/>
        </w:rPr>
        <w:t xml:space="preserve">xxx，男，1973年12月9日出生，中共党员，大学学历，现任xxx局财务会计，从事财务行业十几年。他工作踏实、敬业，上进，兢兢业业，不计名利，十几年如一日，做出了显著的成绩，赢得了领导和同志们的一致好评，2025年被评为xx市优秀共产党员。现把他的先进事迹介绍如下：</w:t>
      </w:r>
    </w:p>
    <w:p>
      <w:pPr>
        <w:ind w:left="0" w:right="0" w:firstLine="560"/>
        <w:spacing w:before="450" w:after="450" w:line="312" w:lineRule="auto"/>
      </w:pPr>
      <w:r>
        <w:rPr>
          <w:rFonts w:ascii="宋体" w:hAnsi="宋体" w:eastAsia="宋体" w:cs="宋体"/>
          <w:color w:val="000"/>
          <w:sz w:val="28"/>
          <w:szCs w:val="28"/>
        </w:rPr>
        <w:t xml:space="preserve">一、注重学习，努力提高自身素质。</w:t>
      </w:r>
    </w:p>
    <w:p>
      <w:pPr>
        <w:ind w:left="0" w:right="0" w:firstLine="560"/>
        <w:spacing w:before="450" w:after="450" w:line="312" w:lineRule="auto"/>
      </w:pPr>
      <w:r>
        <w:rPr>
          <w:rFonts w:ascii="宋体" w:hAnsi="宋体" w:eastAsia="宋体" w:cs="宋体"/>
          <w:color w:val="000"/>
          <w:sz w:val="28"/>
          <w:szCs w:val="28"/>
        </w:rPr>
        <w:t xml:space="preserve">他做为一名共产党员，他时刻不忘自己是一名共产党员，始终把“三个代表”重要思想和“十七大”精神做为自己的行动指南，加强对党的知识的学习，进一步坚定自己的理想信念，增强自身修养，为做好财务工作打牢政治基础。作为一名财务工作者，他更加努力学习业务知识，学习会计法，财务人员工作制度，财经条例、规定，财务人员职责等一系列专业知识。通过学习他对一个共产党员的职责有了更高的认识。他在笔记中写到：全心全意为人民服务是党章对每个党员最基本的要求之一。不光是要求共产党员在关键时刻冲在前面，更多的时候是要求在自己平凡的工作岗位上踏踏实实的工作，为周围群众做出表率。他把学习的体会化做工作的动力，努力以一个优秀的共产党员的标准要求自己，起模范带头作用。 二、强化管理，不断规范会计核算。</w:t>
      </w:r>
    </w:p>
    <w:p>
      <w:pPr>
        <w:ind w:left="0" w:right="0" w:firstLine="560"/>
        <w:spacing w:before="450" w:after="450" w:line="312" w:lineRule="auto"/>
      </w:pPr>
      <w:r>
        <w:rPr>
          <w:rFonts w:ascii="宋体" w:hAnsi="宋体" w:eastAsia="宋体" w:cs="宋体"/>
          <w:color w:val="000"/>
          <w:sz w:val="28"/>
          <w:szCs w:val="28"/>
        </w:rPr>
        <w:t xml:space="preserve">财务工作是一项责任心很强的工作，责任心的大小关系到会计核算的质量的好坏。2025年12月,他开始兼任单位财务会计，因单位财务刚从经委独立出来，会计核算主要以手工操作为主，会计基础工作薄弱。为了规范会计基础工作，他组织人员针对工作中存在的问题采取有力措施，加强会计人员培训，提高会计人员素质；为使会计法规和会计制度深入人心，他大力宣传《会计法》，增强了会计人员的法制观念；同时他还制定计划，严格把关，组织实施会计基础工作规范化的考核确认工作，有力地规范了会计工作。</w:t>
      </w:r>
    </w:p>
    <w:p>
      <w:pPr>
        <w:ind w:left="0" w:right="0" w:firstLine="560"/>
        <w:spacing w:before="450" w:after="450" w:line="312" w:lineRule="auto"/>
      </w:pPr>
      <w:r>
        <w:rPr>
          <w:rFonts w:ascii="宋体" w:hAnsi="宋体" w:eastAsia="宋体" w:cs="宋体"/>
          <w:color w:val="000"/>
          <w:sz w:val="28"/>
          <w:szCs w:val="28"/>
        </w:rPr>
        <w:t xml:space="preserve">为更好规范会计基础工作，他针对单位的具体情况及在整个财会领域中存在的问题作了细致而全面的考研，他起草多个管理办法，如业务招待费管理办法、设备管理办法、单位财务管理制度等单位内部规章制度。在具体财务工作中，他热情高、责任感强，以身作则，严格按照财务制度办事，不断加大会计核算规范化的力度，强化会计监督职能，努力做到会计信息真实化、合法化。</w:t>
      </w:r>
    </w:p>
    <w:p>
      <w:pPr>
        <w:ind w:left="0" w:right="0" w:firstLine="560"/>
        <w:spacing w:before="450" w:after="450" w:line="312" w:lineRule="auto"/>
      </w:pPr>
      <w:r>
        <w:rPr>
          <w:rFonts w:ascii="宋体" w:hAnsi="宋体" w:eastAsia="宋体" w:cs="宋体"/>
          <w:color w:val="000"/>
          <w:sz w:val="28"/>
          <w:szCs w:val="28"/>
        </w:rPr>
        <w:t xml:space="preserve">财务工作涉及到方方面面的利益关系，在与其他单位经济往来中，他总是站在全局角度处理问题，既要维护本单位利益，也要兼顾其他单位利益。在资金使用上，不管节假日还是星期天，只要工作需要，随叫随到，保障了工作的需要。</w:t>
      </w:r>
    </w:p>
    <w:p>
      <w:pPr>
        <w:ind w:left="0" w:right="0" w:firstLine="560"/>
        <w:spacing w:before="450" w:after="450" w:line="312" w:lineRule="auto"/>
      </w:pPr>
      <w:r>
        <w:rPr>
          <w:rFonts w:ascii="宋体" w:hAnsi="宋体" w:eastAsia="宋体" w:cs="宋体"/>
          <w:color w:val="000"/>
          <w:sz w:val="28"/>
          <w:szCs w:val="28"/>
        </w:rPr>
        <w:t xml:space="preserve">三、尽职尽责，当好领导的财务参谋。</w:t>
      </w:r>
    </w:p>
    <w:p>
      <w:pPr>
        <w:ind w:left="0" w:right="0" w:firstLine="560"/>
        <w:spacing w:before="450" w:after="450" w:line="312" w:lineRule="auto"/>
      </w:pPr>
      <w:r>
        <w:rPr>
          <w:rFonts w:ascii="宋体" w:hAnsi="宋体" w:eastAsia="宋体" w:cs="宋体"/>
          <w:color w:val="000"/>
          <w:sz w:val="28"/>
          <w:szCs w:val="28"/>
        </w:rPr>
        <w:t xml:space="preserve">他虽然年轻，但可以称得上是一个老财务工作者，虽然这样，他本人不骄不燥，不摆资格，显资历，平时非常注重日常的学习并经常与办公室其他财务人员共同交流工作中遇到的难题，当遇到自己吃不准的问题时，他就虚心向他人请教。他认为不论是年轻的，还是年长的只要能解决难题就是老师，所以我们经常可以看到他为了一个难题与别人一起讨论，交换思想的情景。</w:t>
      </w:r>
    </w:p>
    <w:p>
      <w:pPr>
        <w:ind w:left="0" w:right="0" w:firstLine="560"/>
        <w:spacing w:before="450" w:after="450" w:line="312" w:lineRule="auto"/>
      </w:pPr>
      <w:r>
        <w:rPr>
          <w:rFonts w:ascii="宋体" w:hAnsi="宋体" w:eastAsia="宋体" w:cs="宋体"/>
          <w:color w:val="000"/>
          <w:sz w:val="28"/>
          <w:szCs w:val="28"/>
        </w:rPr>
        <w:t xml:space="preserve">他认为财务工作人员必须具备小心谨慎和高度负责的工作态度，财务工作不同于其他工作，在财务工作中如有一丝一毫的差错，将会给单位和国家带来巨大的损失，所以在日常工作中他处理一笔业务都是看了又看、审了又审，严格按财务制度的有关规定处理帐务，如遇到财务手续不全或与财务制度规定相违背的违规票据他坚决不准入帐，如遇到单据、票据与实际发生不符或无票据现象他不怕得罪人坚决打回重新开票，他如果发现在日常业务往来中有什么问题的，尤其对单位工作不利的问题他及时如实地向单位领导反映并提出自己的处理意见和建议。单位每次搞活动让他拿预算方案时他总是把费用降低到最低限度，从不多计算一分钱，想方设法为单位节约资金。单位领导曾开玩笑地对他说：“你算单位的钱可能比算家里的钱还要细”。在日常记帐处理帐务中他总是将单据和票据仔细审查，将每一笔收入、支出，每一个数字，每一个小数点都审查得仔仔细细，直到发现无</w:t>
      </w:r>
    </w:p>
    <w:p>
      <w:pPr>
        <w:ind w:left="0" w:right="0" w:firstLine="560"/>
        <w:spacing w:before="450" w:after="450" w:line="312" w:lineRule="auto"/>
      </w:pPr>
      <w:r>
        <w:rPr>
          <w:rFonts w:ascii="宋体" w:hAnsi="宋体" w:eastAsia="宋体" w:cs="宋体"/>
          <w:color w:val="000"/>
          <w:sz w:val="28"/>
          <w:szCs w:val="28"/>
        </w:rPr>
        <w:t xml:space="preserve">任何差错才将其装订成册。在对帐的过程中他更是做到仔细、细致、严格按财务有关要求力争做得更好。</w:t>
      </w:r>
    </w:p>
    <w:p>
      <w:pPr>
        <w:ind w:left="0" w:right="0" w:firstLine="560"/>
        <w:spacing w:before="450" w:after="450" w:line="312" w:lineRule="auto"/>
      </w:pPr>
      <w:r>
        <w:rPr>
          <w:rFonts w:ascii="宋体" w:hAnsi="宋体" w:eastAsia="宋体" w:cs="宋体"/>
          <w:color w:val="000"/>
          <w:sz w:val="28"/>
          <w:szCs w:val="28"/>
        </w:rPr>
        <w:t xml:space="preserve">他在对待日常的财务处理中，认真分析每一笔业务，并与出纳人员及时沟通了解业务的性质和情况，正确做好会计处理，及时编报各类报表，为单位领导提供所需数据和帐务，在日常收支、往来帐务中，及时准确地为领导汇报收支情况和往来情况。并监督每一笔款项是否按实际需要准确运用，保证集体资金使用到位，做到专款专用。在使用单位资金时他总是为领导提出合理的使用方案，使有限的资金发挥无限的作用。</w:t>
      </w:r>
    </w:p>
    <w:p>
      <w:pPr>
        <w:ind w:left="0" w:right="0" w:firstLine="560"/>
        <w:spacing w:before="450" w:after="450" w:line="312" w:lineRule="auto"/>
      </w:pPr>
      <w:r>
        <w:rPr>
          <w:rFonts w:ascii="宋体" w:hAnsi="宋体" w:eastAsia="宋体" w:cs="宋体"/>
          <w:color w:val="000"/>
          <w:sz w:val="28"/>
          <w:szCs w:val="28"/>
        </w:rPr>
        <w:t xml:space="preserve">四、爱岗敬业，具有强烈的主人翁意识。</w:t>
      </w:r>
    </w:p>
    <w:p>
      <w:pPr>
        <w:ind w:left="0" w:right="0" w:firstLine="560"/>
        <w:spacing w:before="450" w:after="450" w:line="312" w:lineRule="auto"/>
      </w:pPr>
      <w:r>
        <w:rPr>
          <w:rFonts w:ascii="宋体" w:hAnsi="宋体" w:eastAsia="宋体" w:cs="宋体"/>
          <w:color w:val="000"/>
          <w:sz w:val="28"/>
          <w:szCs w:val="28"/>
        </w:rPr>
        <w:t xml:space="preserve">他2025年进入xx局，4年来他从不计较个人得失，爱岗敬业，工作中踏实肯干，生活中乐观待人待事，具有强烈的主人翁意识。作为财务会计，他身兼数职，不仅负责财务的电脑记账、报表编制、报表汇总、会计档案、部门预、决算的编制、审核、汇总和上报,而且兼多个项目的项目会计工作。他根据多年的工作经验，针对项目的特点，对每一个项目都单独建立会计账套，加强项目管理。他负责编制报表的项目有10多个，每次进行报表汇总他都要加班到深夜，有时同事见他每天面对电脑太辛苦，要他休息一下，他总是说：“没关系，我没事”，自已却悄悄从药店买来眼药水点上。他从2025年到xx局，他经手的电脑记账、报表汇总从未出</w:t>
      </w:r>
    </w:p>
    <w:p>
      <w:pPr>
        <w:ind w:left="0" w:right="0" w:firstLine="560"/>
        <w:spacing w:before="450" w:after="450" w:line="312" w:lineRule="auto"/>
      </w:pPr>
      <w:r>
        <w:rPr>
          <w:rFonts w:ascii="宋体" w:hAnsi="宋体" w:eastAsia="宋体" w:cs="宋体"/>
          <w:color w:val="000"/>
          <w:sz w:val="28"/>
          <w:szCs w:val="28"/>
        </w:rPr>
        <w:t xml:space="preserve">现过差错；他还利用业余时间，加强电脑学习，深入研究财务软件及office等办公软件的各种功能，与各兄弟单位财务学习交流工作经验，提高了会计工作效率，这一点在2025年的资产清查工作中得到了充分体现，当时单位清查工作点多量大，特别是一些多年的老项目清查难度大，单位要求的时间又紧，他在近一个月的时间里，天天呆在电脑旁边，每天眼睛都布满血丝，完全靠滴眼药水缓解视力疲劳，毕竟人身体不是铁打的，终于他被累病了，头昏脑胀，饭也吃不下，同事劝他休息一下，可他说：“我电脑比较熟练，单位要求时间这么紧，我坚持坚持，熬过这几天就好了”，就这样在他每天工作12小时的情况下，保证了按时保质保量完成单位要求，后来单位的资产清查工作受到了财政部门的充分肯定。</w:t>
      </w:r>
    </w:p>
    <w:p>
      <w:pPr>
        <w:ind w:left="0" w:right="0" w:firstLine="560"/>
        <w:spacing w:before="450" w:after="450" w:line="312" w:lineRule="auto"/>
      </w:pPr>
      <w:r>
        <w:rPr>
          <w:rFonts w:ascii="宋体" w:hAnsi="宋体" w:eastAsia="宋体" w:cs="宋体"/>
          <w:color w:val="000"/>
          <w:sz w:val="28"/>
          <w:szCs w:val="28"/>
        </w:rPr>
        <w:t xml:space="preserve">在日常工作中，他主动积极，他</w:t>
      </w:r>
    </w:p>
    <w:p>
      <w:pPr>
        <w:ind w:left="0" w:right="0" w:firstLine="560"/>
        <w:spacing w:before="450" w:after="450" w:line="312" w:lineRule="auto"/>
      </w:pPr>
      <w:r>
        <w:rPr>
          <w:rFonts w:ascii="宋体" w:hAnsi="宋体" w:eastAsia="宋体" w:cs="宋体"/>
          <w:color w:val="000"/>
          <w:sz w:val="28"/>
          <w:szCs w:val="28"/>
        </w:rPr>
        <w:t xml:space="preserve">注意到单位财务刚从xxx独立出来，有不少职工经常询问自己的住房公积金和医保费情况，而财务原来设账是按年份入账，没有按职工个人汇总，不方便职工查账，为此他主动将单位职工的住房公积金和医保费按个人分类汇总，方便了职工随时查对。虽然他的工作不仅量大而且十分繁琐，但他将每项工作都安排得有条不紊，以求真务实的态度，实事求是的精神，兢兢业业、任劳任怨、认真做好所负责的每一项工作。</w:t>
      </w:r>
    </w:p>
    <w:p>
      <w:pPr>
        <w:ind w:left="0" w:right="0" w:firstLine="560"/>
        <w:spacing w:before="450" w:after="450" w:line="312" w:lineRule="auto"/>
      </w:pPr>
      <w:r>
        <w:rPr>
          <w:rFonts w:ascii="宋体" w:hAnsi="宋体" w:eastAsia="宋体" w:cs="宋体"/>
          <w:color w:val="000"/>
          <w:sz w:val="28"/>
          <w:szCs w:val="28"/>
        </w:rPr>
        <w:t xml:space="preserve">五、热情服务，树立机关良好形象</w:t>
      </w:r>
    </w:p>
    <w:p>
      <w:pPr>
        <w:ind w:left="0" w:right="0" w:firstLine="560"/>
        <w:spacing w:before="450" w:after="450" w:line="312" w:lineRule="auto"/>
      </w:pPr>
      <w:r>
        <w:rPr>
          <w:rFonts w:ascii="宋体" w:hAnsi="宋体" w:eastAsia="宋体" w:cs="宋体"/>
          <w:color w:val="000"/>
          <w:sz w:val="28"/>
          <w:szCs w:val="28"/>
        </w:rPr>
        <w:t xml:space="preserve">【篇2：优秀财务工作者先进事迹材料】</w:t>
      </w:r>
    </w:p>
    <w:p>
      <w:pPr>
        <w:ind w:left="0" w:right="0" w:firstLine="560"/>
        <w:spacing w:before="450" w:after="450" w:line="312" w:lineRule="auto"/>
      </w:pPr>
      <w:r>
        <w:rPr>
          <w:rFonts w:ascii="宋体" w:hAnsi="宋体" w:eastAsia="宋体" w:cs="宋体"/>
          <w:color w:val="000"/>
          <w:sz w:val="28"/>
          <w:szCs w:val="28"/>
        </w:rPr>
        <w:t xml:space="preserve">优秀财务工作者先进事迹材料 xx，女，19xx年5月8日出生，中共党员，大专学历，会计师，现任xx服饰有限公司副总经理。</w:t>
      </w:r>
    </w:p>
    <w:p>
      <w:pPr>
        <w:ind w:left="0" w:right="0" w:firstLine="560"/>
        <w:spacing w:before="450" w:after="450" w:line="312" w:lineRule="auto"/>
      </w:pPr>
      <w:r>
        <w:rPr>
          <w:rFonts w:ascii="宋体" w:hAnsi="宋体" w:eastAsia="宋体" w:cs="宋体"/>
          <w:color w:val="000"/>
          <w:sz w:val="28"/>
          <w:szCs w:val="28"/>
        </w:rPr>
        <w:t xml:space="preserve">19xx年9月至19xx年，在xx市青年时装厂工作；19xx年就职于xx公司，从事财务工作，工作中，该同志勤奋好学，于19xx年通过自学获得财会专科学历证书；19xx年6月获得会计师资格证书。历任会计、财务部部长、财务总监、副总经理等。</w:t>
      </w:r>
    </w:p>
    <w:p>
      <w:pPr>
        <w:ind w:left="0" w:right="0" w:firstLine="560"/>
        <w:spacing w:before="450" w:after="450" w:line="312" w:lineRule="auto"/>
      </w:pPr>
      <w:r>
        <w:rPr>
          <w:rFonts w:ascii="宋体" w:hAnsi="宋体" w:eastAsia="宋体" w:cs="宋体"/>
          <w:color w:val="000"/>
          <w:sz w:val="28"/>
          <w:szCs w:val="28"/>
        </w:rPr>
        <w:t xml:space="preserve">xx同志自参加工作以来，坚决执行党的路线、方针、政策，团结同志，敬业爱岗，具有强烈的事业心和责任感。她专业知识扎实，实践经验丰富，但为了公司财务工作精益求精，她仍不断刻苦钻研业务。她主持制定了公司《会计核算办法》、《财务会计岗位工作责任制细则》等公司内部规章制度。在具体财务工作中，她热情高、责任感强，以身作则，自觉遵守财务纪律，不徇私情，规范了公司财务管理，使公司的财务管理工作严格做到了制度化、规范化和办公自动化。在公司的招商引资、大项目建设中，她积极与金融部门进行沟通，为公司缓解了资金供需矛盾，确保了公司重大项目的开工建设。为实现公司财务工作信息化管理，她领导财务公司认真进行业务理顺和整改，引进了国内先进的财务管理软件，处处以现代化企业的标准，规范各项业务操作，对企业整体管理水平的提高起到了有力的推动作用。xx同志多次被上级财务部门评为“先进财务工作者”。</w:t>
      </w:r>
    </w:p>
    <w:p>
      <w:pPr>
        <w:ind w:left="0" w:right="0" w:firstLine="560"/>
        <w:spacing w:before="450" w:after="450" w:line="312" w:lineRule="auto"/>
      </w:pPr>
      <w:r>
        <w:rPr>
          <w:rFonts w:ascii="宋体" w:hAnsi="宋体" w:eastAsia="宋体" w:cs="宋体"/>
          <w:color w:val="000"/>
          <w:sz w:val="28"/>
          <w:szCs w:val="28"/>
        </w:rPr>
        <w:t xml:space="preserve">1992年，xx到xx公司工作从事财务工作，xx公司在发展初期，会计核算主要以手工操作为主，会计基础工作薄弱。为了规范会计基础工作，xx组织人员针对工作中存在的问题采取有力措施，加强会计人员培训，实行摮种ど细跀撃┪惶蕴�茢等措施，提高会计人员素质；为使会计法规和会计制度深入人心，她以组织会计知识大赛等方式，大力宣传《会计法》，增强了会计人员的法制观念；同时她还制定计划，严格把关，组织实施会计基础工作规范化的考核确认工作，有力地规范了会计工作。</w:t>
      </w:r>
    </w:p>
    <w:p>
      <w:pPr>
        <w:ind w:left="0" w:right="0" w:firstLine="560"/>
        <w:spacing w:before="450" w:after="450" w:line="312" w:lineRule="auto"/>
      </w:pPr>
      <w:r>
        <w:rPr>
          <w:rFonts w:ascii="宋体" w:hAnsi="宋体" w:eastAsia="宋体" w:cs="宋体"/>
          <w:color w:val="000"/>
          <w:sz w:val="28"/>
          <w:szCs w:val="28"/>
        </w:rPr>
        <w:t xml:space="preserve">为更好规范会计基础工作，xx针对公司的具体情况及在整个财会领域中存在的问题作了细致而全面的考研，编写了《公司会计基础工作规范实施细则》，并在实施中不断对《细则》进行了补充和完善。从建章立制入手，逐步规范各种票、证、账、表的使用。在她的安排下，组成4个规范化考核小组，对公司所属单位进行了3次考核验收，会计人员的素质得到很大程度的提高，推进了会计电算化进程。 在企业发展中，xx紧紧把握以效益管理为中心，不断完善财务管理制度，把财务管理贯穿公司运营的全过程，促进资金流、信息流和物流管理，紧密围绕公司的财务目标和效益目标运行。围绕“三个流”的管理，采取了一系列具体措施。公司先后出台了公司材料采购和公司物资审批流程实施办法以及财务工作业务流程、操作流程等，还优化了资金支出审批流程，提高了应对市场变化的反应能力和投资管理水平。在资金流管理上，公司建立健全了一整套内控制度，保证了资金主要流向生（转载自中国教育文摘http://www.eduzhai.net，请保留此标记。）产建设和市场经营等方面，并逐步朝建立对项目投资的效益及市场营销方案的测算机制迈进。在信息流管理上，公司初步建立了财务软件系统并运用到采购、库存等非财务部门，不仅提高了财务人员的财务管理意识，还有效强化了非财务人员的财务管理意识。同时正努力建立以财务信息为核心综成市场、账务、资产、人力资源等信息的管理系统。在物流管理上，通过对生产用料、成品发货等物流管理制度及管理新模式的探索和物资供应方式的优化，成本开始得到有效控制。此外，公司还加强了对经营策略的成本效益分析，同时采取了常规分析和专题分析相结合的做法，并将分析范畴从经营成果延伸到经营过程和经营质量上。</w:t>
      </w:r>
    </w:p>
    <w:p>
      <w:pPr>
        <w:ind w:left="0" w:right="0" w:firstLine="560"/>
        <w:spacing w:before="450" w:after="450" w:line="312" w:lineRule="auto"/>
      </w:pPr>
      <w:r>
        <w:rPr>
          <w:rFonts w:ascii="宋体" w:hAnsi="宋体" w:eastAsia="宋体" w:cs="宋体"/>
          <w:color w:val="000"/>
          <w:sz w:val="28"/>
          <w:szCs w:val="28"/>
        </w:rPr>
        <w:t xml:space="preserve">随着xx公司规模的不断扩大，业务量也越来越大，这就要求必须有一种先进的、科学的管理手段来与之相适应，为了配合公司发展壮大的需要，xx组织财务公司人员进行大胆</w:t>
      </w:r>
    </w:p>
    <w:p>
      <w:pPr>
        <w:ind w:left="0" w:right="0" w:firstLine="560"/>
        <w:spacing w:before="450" w:after="450" w:line="312" w:lineRule="auto"/>
      </w:pPr>
      <w:r>
        <w:rPr>
          <w:rFonts w:ascii="宋体" w:hAnsi="宋体" w:eastAsia="宋体" w:cs="宋体"/>
          <w:color w:val="000"/>
          <w:sz w:val="28"/>
          <w:szCs w:val="28"/>
        </w:rPr>
        <w:t xml:space="preserve">财务改革创新，实施了erp信息化工程建设，实现了由财务部门来全面核算全公司的所有业务。此项软件系统囊括了采购管理、成本管理、公用文件、固定资产、集团管理、决策分析、库存管理、权限中心、数据库复制、销售管理、员工管理等模块，很好地完成了资金结算部的银行转账、费用支付、客户、供应商结算、一般收款等业务，销售账务部的当月各销售机构销售发货的金额核定与发货单审核、销售业务流水、计划部的当月各销售机构下达订单的生产资源计划中的物料需求计划编制、成本部负责的材料成本、人工成本、制造成本、销售成本的有关核算、会计部负责的所有收付业务及成本部的成本核算以外的转账业务及报表的处理、人事部员工变动录入与档案维护工作、车间工资核算员计件工资核算等业务模块的处理工作都得到了很好的实现。通过这一的实施增强了透明度，达到了市场增效，加强了对xx公司的财务管理、仓库与销售、财务与物流整合、生产管理、制造成本的统一管理，提高了工作效率。而xx组织实施的物流软件，也使销售人员更直接地了解各专卖店的销售状况，使物流配送人员能更好的调控物流，实现了效益最大化。</w:t>
      </w:r>
    </w:p>
    <w:p>
      <w:pPr>
        <w:ind w:left="0" w:right="0" w:firstLine="560"/>
        <w:spacing w:before="450" w:after="450" w:line="312" w:lineRule="auto"/>
      </w:pPr>
      <w:r>
        <w:rPr>
          <w:rFonts w:ascii="宋体" w:hAnsi="宋体" w:eastAsia="宋体" w:cs="宋体"/>
          <w:color w:val="000"/>
          <w:sz w:val="28"/>
          <w:szCs w:val="28"/>
        </w:rPr>
        <w:t xml:space="preserve">长期的工作实践，使xx深知学习的重要性，所以，尽管工作繁忙，自参加工作以来，她先后发表了《浅谈企业贷款担保存在的问题及对策》《规范会计基础工作，提高会计信息质量》《深入贯彻〈会计法〉，大力整顿会计秩序》等多篇优秀论文。</w:t>
      </w:r>
    </w:p>
    <w:p>
      <w:pPr>
        <w:ind w:left="0" w:right="0" w:firstLine="560"/>
        <w:spacing w:before="450" w:after="450" w:line="312" w:lineRule="auto"/>
      </w:pPr>
      <w:r>
        <w:rPr>
          <w:rFonts w:ascii="宋体" w:hAnsi="宋体" w:eastAsia="宋体" w:cs="宋体"/>
          <w:color w:val="000"/>
          <w:sz w:val="28"/>
          <w:szCs w:val="28"/>
        </w:rPr>
        <w:t xml:space="preserve">xx热爱本职工作，她把时间和精力全都用在了工作上。多年来，她一直保持着和财务公司工作人员一道加班加点的工作习惯，有时甚至通宵达旦地工作。她这种良好的工作作风影响和带动了其他的同志，使得全公司的各项财务工作走在了全公司的前列，为公司的超常规发展奠定了基础。</w:t>
      </w:r>
    </w:p>
    <w:p>
      <w:pPr>
        <w:ind w:left="0" w:right="0" w:firstLine="560"/>
        <w:spacing w:before="450" w:after="450" w:line="312" w:lineRule="auto"/>
      </w:pPr>
      <w:r>
        <w:rPr>
          <w:rFonts w:ascii="宋体" w:hAnsi="宋体" w:eastAsia="宋体" w:cs="宋体"/>
          <w:color w:val="000"/>
          <w:sz w:val="28"/>
          <w:szCs w:val="28"/>
        </w:rPr>
        <w:t xml:space="preserve">随着xx公司的不断发展壮大，对财务工作提出了更高的要求，xx时刻感到自己责任的重大，繁忙的工作之余，她总是在不断的加强学习，力求不断提高自身素质，为xx的明天更加辉煌，做出更大的贡献。</w:t>
      </w:r>
    </w:p>
    <w:p>
      <w:pPr>
        <w:ind w:left="0" w:right="0" w:firstLine="560"/>
        <w:spacing w:before="450" w:after="450" w:line="312" w:lineRule="auto"/>
      </w:pPr>
      <w:r>
        <w:rPr>
          <w:rFonts w:ascii="宋体" w:hAnsi="宋体" w:eastAsia="宋体" w:cs="宋体"/>
          <w:color w:val="000"/>
          <w:sz w:val="28"/>
          <w:szCs w:val="28"/>
        </w:rPr>
        <w:t xml:space="preserve">优秀财务工作者先进事迹材料</w:t>
      </w:r>
    </w:p>
    <w:p>
      <w:pPr>
        <w:ind w:left="0" w:right="0" w:firstLine="560"/>
        <w:spacing w:before="450" w:after="450" w:line="312" w:lineRule="auto"/>
      </w:pPr>
      <w:r>
        <w:rPr>
          <w:rFonts w:ascii="宋体" w:hAnsi="宋体" w:eastAsia="宋体" w:cs="宋体"/>
          <w:color w:val="000"/>
          <w:sz w:val="28"/>
          <w:szCs w:val="28"/>
        </w:rPr>
        <w:t xml:space="preserve">本文《优秀财务工作者先进事迹材料》来自中国教育文摘，查看更多与相关文章请到http://www.eduzhai.net。</w:t>
      </w:r>
    </w:p>
    <w:p>
      <w:pPr>
        <w:ind w:left="0" w:right="0" w:firstLine="560"/>
        <w:spacing w:before="450" w:after="450" w:line="312" w:lineRule="auto"/>
      </w:pPr>
      <w:r>
        <w:rPr>
          <w:rFonts w:ascii="宋体" w:hAnsi="宋体" w:eastAsia="宋体" w:cs="宋体"/>
          <w:color w:val="000"/>
          <w:sz w:val="28"/>
          <w:szCs w:val="28"/>
        </w:rPr>
        <w:t xml:space="preserve">【篇3：财务人员先进个人事迹材料】</w:t>
      </w:r>
    </w:p>
    <w:p>
      <w:pPr>
        <w:ind w:left="0" w:right="0" w:firstLine="560"/>
        <w:spacing w:before="450" w:after="450" w:line="312" w:lineRule="auto"/>
      </w:pPr>
      <w:r>
        <w:rPr>
          <w:rFonts w:ascii="宋体" w:hAnsi="宋体" w:eastAsia="宋体" w:cs="宋体"/>
          <w:color w:val="000"/>
          <w:sz w:val="28"/>
          <w:szCs w:val="28"/>
        </w:rPr>
        <w:t xml:space="preserve">xxx同志先进工作者事迹材料</w:t>
      </w:r>
    </w:p>
    <w:p>
      <w:pPr>
        <w:ind w:left="0" w:right="0" w:firstLine="560"/>
        <w:spacing w:before="450" w:after="450" w:line="312" w:lineRule="auto"/>
      </w:pPr>
      <w:r>
        <w:rPr>
          <w:rFonts w:ascii="宋体" w:hAnsi="宋体" w:eastAsia="宋体" w:cs="宋体"/>
          <w:color w:val="000"/>
          <w:sz w:val="28"/>
          <w:szCs w:val="28"/>
        </w:rPr>
        <w:t xml:space="preserve">xxx同志，男，现年xx岁，大学学历，xx职称，现任xxxx，主要负责xxxxx。该同志自2025年8月份进入该岗位工作以来，他怀着对公司财会事业的满腔热情，数年如一日，兢兢业业，勤奋工作，一步一个脚印，在平凡的岗位上做出了不平凡的成绩。</w:t>
      </w:r>
    </w:p>
    <w:p>
      <w:pPr>
        <w:ind w:left="0" w:right="0" w:firstLine="560"/>
        <w:spacing w:before="450" w:after="450" w:line="312" w:lineRule="auto"/>
      </w:pPr>
      <w:r>
        <w:rPr>
          <w:rFonts w:ascii="宋体" w:hAnsi="宋体" w:eastAsia="宋体" w:cs="宋体"/>
          <w:color w:val="000"/>
          <w:sz w:val="28"/>
          <w:szCs w:val="28"/>
        </w:rPr>
        <w:t xml:space="preserve">一、重学习、强自身、努力提高思想水平和业务素质</w:t>
      </w:r>
    </w:p>
    <w:p>
      <w:pPr>
        <w:ind w:left="0" w:right="0" w:firstLine="560"/>
        <w:spacing w:before="450" w:after="450" w:line="312" w:lineRule="auto"/>
      </w:pPr>
      <w:r>
        <w:rPr>
          <w:rFonts w:ascii="宋体" w:hAnsi="宋体" w:eastAsia="宋体" w:cs="宋体"/>
          <w:color w:val="000"/>
          <w:sz w:val="28"/>
          <w:szCs w:val="28"/>
        </w:rPr>
        <w:t xml:space="preserve">在长期的工作实践中，xxxx同志深知学习的重要性。所以，不管工作繁忙，他都能把对岗位的热情全都溶入到工作学习之中。他除了认真学习政治理论，业务技能，做好财务工作打牢基础外，还有针对性的学习了必要的管理知识。作为一名财务工作者，他更加努力学习电力行业各项业务知识，学习会计法和国家电网会计核算办法等系统内财会规章制度等一系列专业知识，更加深入掌握各项规章制度和操作规程，与时俱进，不断更新理念和业务知识，紧跟上划后财务管理新要求的步伐，不断充实完善自己，提高业务素质。为做好综合业务操作和管理，他经常刻苦学习erp业务操作规程和钻研计算机操作技术，使其计算机操作技能略胜其他年轻职工一筹，为做好各项工作奠定了坚实的基础。</w:t>
      </w:r>
    </w:p>
    <w:p>
      <w:pPr>
        <w:ind w:left="0" w:right="0" w:firstLine="560"/>
        <w:spacing w:before="450" w:after="450" w:line="312" w:lineRule="auto"/>
      </w:pPr>
      <w:r>
        <w:rPr>
          <w:rFonts w:ascii="宋体" w:hAnsi="宋体" w:eastAsia="宋体" w:cs="宋体"/>
          <w:color w:val="000"/>
          <w:sz w:val="28"/>
          <w:szCs w:val="28"/>
        </w:rPr>
        <w:t xml:space="preserve">二、坚持制度、认真核算，促进财会管理水平提高</w:t>
      </w:r>
    </w:p>
    <w:p>
      <w:pPr>
        <w:ind w:left="0" w:right="0" w:firstLine="560"/>
        <w:spacing w:before="450" w:after="450" w:line="312" w:lineRule="auto"/>
      </w:pPr>
      <w:r>
        <w:rPr>
          <w:rFonts w:ascii="宋体" w:hAnsi="宋体" w:eastAsia="宋体" w:cs="宋体"/>
          <w:color w:val="000"/>
          <w:sz w:val="28"/>
          <w:szCs w:val="28"/>
        </w:rPr>
        <w:t xml:space="preserve">出纳岗位工作虽然繁杂，但是该同志不怕麻烦，热情高、责</w:t>
      </w:r>
    </w:p>
    <w:p>
      <w:pPr>
        <w:ind w:left="0" w:right="0" w:firstLine="560"/>
        <w:spacing w:before="450" w:after="450" w:line="312" w:lineRule="auto"/>
      </w:pPr>
      <w:r>
        <w:rPr>
          <w:rFonts w:ascii="宋体" w:hAnsi="宋体" w:eastAsia="宋体" w:cs="宋体"/>
          <w:color w:val="000"/>
          <w:sz w:val="28"/>
          <w:szCs w:val="28"/>
        </w:rPr>
        <w:t xml:space="preserve">任感强，坚持财会制度，认真遵守操作程序，不徇私情。他认真执行会计法和财经法律制度，严格财务监督，每受理或处理一笔财务开支业务都是看了又看、审了又审，严格按照财务制度有关规定进行处理，如遇到财务手续不全或与财务制度规定不符的票据他坚决退回；如遇到单据、票据与实际发生不符或无票据现象他不怕得罪人坚决打回重新开票；如果发现在日常业务往来中有什么问题的，尤其是对有可能会给公司财务管理留下隐患的问题，他就会及时如实地向本部门主任反映，并提出自己的处理意见和建议，从而确保了会计核算和财务开支的合规、合法。严格按照业务操作规定要求处理支付业务，认真及时处理各项经济业务，保证了公司现金流管理的正常运行。另外他尽自己所学，耐心积极做好对各部门人员财经制度的辅导，有问必答,发现问题及时指导和解决，做到诚心、热心、细心、耐心，对我公司财经制度建设水平的日益提高起到了一定的推动作用，为全公司财务管理工作贡献了力量。</w:t>
      </w:r>
    </w:p>
    <w:p>
      <w:pPr>
        <w:ind w:left="0" w:right="0" w:firstLine="560"/>
        <w:spacing w:before="450" w:after="450" w:line="312" w:lineRule="auto"/>
      </w:pPr>
      <w:r>
        <w:rPr>
          <w:rFonts w:ascii="宋体" w:hAnsi="宋体" w:eastAsia="宋体" w:cs="宋体"/>
          <w:color w:val="000"/>
          <w:sz w:val="28"/>
          <w:szCs w:val="28"/>
        </w:rPr>
        <w:t xml:space="preserve">三、老老实实做人、勤勤恳恳做事。杨志伟同志虽然是一个参加工作数年的青年职工，在平凡的岗位上始终以“老老实实做人、勤勤恳恳做事”为信条，不为名，不图利，严格要求自己，尽自己的能力做好工作，从不计较个人得失，尊敬领导，团结同志，乐于助人。工作中，对同事或业务部门提出的有关财会业务疑难问题或是需要业务援助，他总会凭自己所学，倾尽所知，以最易于理解和易于操作的方法详细地跟他们解说，从不“留一</w:t>
      </w:r>
    </w:p>
    <w:p>
      <w:pPr>
        <w:ind w:left="0" w:right="0" w:firstLine="560"/>
        <w:spacing w:before="450" w:after="450" w:line="312" w:lineRule="auto"/>
      </w:pPr>
      <w:r>
        <w:rPr>
          <w:rFonts w:ascii="宋体" w:hAnsi="宋体" w:eastAsia="宋体" w:cs="宋体"/>
          <w:color w:val="000"/>
          <w:sz w:val="28"/>
          <w:szCs w:val="28"/>
        </w:rPr>
        <w:t xml:space="preserve">手”。遇到不能回答或不确定的答案他就会立即查阅有关资料或不耻下问地与一些业务水平较高的职工交流，在得出最佳答案后及时反馈。</w:t>
      </w:r>
    </w:p>
    <w:p>
      <w:pPr>
        <w:ind w:left="0" w:right="0" w:firstLine="560"/>
        <w:spacing w:before="450" w:after="450" w:line="312" w:lineRule="auto"/>
      </w:pPr>
      <w:r>
        <w:rPr>
          <w:rFonts w:ascii="宋体" w:hAnsi="宋体" w:eastAsia="宋体" w:cs="宋体"/>
          <w:color w:val="000"/>
          <w:sz w:val="28"/>
          <w:szCs w:val="28"/>
        </w:rPr>
        <w:t xml:space="preserve">在工作中，他有大局观念，团队意识强，善于搞好配合，一切以部门工作为主，不搞个人主义。只要是在不违背内控制度的情况下，不分份内份外，他都能够认真负责，努力做好，没有出现过推诿扯皮的现象。</w:t>
      </w:r>
    </w:p>
    <w:p>
      <w:pPr>
        <w:ind w:left="0" w:right="0" w:firstLine="560"/>
        <w:spacing w:before="450" w:after="450" w:line="312" w:lineRule="auto"/>
      </w:pPr>
      <w:r>
        <w:rPr>
          <w:rFonts w:ascii="宋体" w:hAnsi="宋体" w:eastAsia="宋体" w:cs="宋体"/>
          <w:color w:val="000"/>
          <w:sz w:val="28"/>
          <w:szCs w:val="28"/>
        </w:rPr>
        <w:t xml:space="preserve">正因为该同志事事处处以国家电网员工守则及会计职业基本道德严格要求自己，一切以工作为重，任劳任怨，恪尽责守，认真履行岗位责任。在2025年底xxxx过程中，始终以大局为重，加班加点，全年工作表现良好。在2025年度获得个人年度先进称号。</w:t>
      </w:r>
    </w:p>
    <w:p>
      <w:pPr>
        <w:ind w:left="0" w:right="0" w:firstLine="560"/>
        <w:spacing w:before="450" w:after="450" w:line="312" w:lineRule="auto"/>
      </w:pPr>
      <w:r>
        <w:rPr>
          <w:rFonts w:ascii="宋体" w:hAnsi="宋体" w:eastAsia="宋体" w:cs="宋体"/>
          <w:color w:val="000"/>
          <w:sz w:val="28"/>
          <w:szCs w:val="28"/>
        </w:rPr>
        <w:t xml:space="preserve">第6篇：财务先进个人事迹</w:t>
      </w:r>
    </w:p>
    <w:p>
      <w:pPr>
        <w:ind w:left="0" w:right="0" w:firstLine="560"/>
        <w:spacing w:before="450" w:after="450" w:line="312" w:lineRule="auto"/>
      </w:pPr>
      <w:r>
        <w:rPr>
          <w:rFonts w:ascii="宋体" w:hAnsi="宋体" w:eastAsia="宋体" w:cs="宋体"/>
          <w:color w:val="000"/>
          <w:sz w:val="28"/>
          <w:szCs w:val="28"/>
        </w:rPr>
        <w:t xml:space="preserve">财务先进个人事迹材料</w:t>
      </w:r>
    </w:p>
    <w:p>
      <w:pPr>
        <w:ind w:left="0" w:right="0" w:firstLine="560"/>
        <w:spacing w:before="450" w:after="450" w:line="312" w:lineRule="auto"/>
      </w:pPr>
      <w:r>
        <w:rPr>
          <w:rFonts w:ascii="宋体" w:hAnsi="宋体" w:eastAsia="宋体" w:cs="宋体"/>
          <w:color w:val="000"/>
          <w:sz w:val="28"/>
          <w:szCs w:val="28"/>
        </w:rPr>
        <w:t xml:space="preserve">以下是为大家整理的财务先进个人事迹材料的相关范文，本文关键词为范文,网,材料,事迹,先进个人,财务,，您可以从右上方搜索框检索更多相关文章，如果您觉得有用，请继续关注我们并推荐给您的好友，您可以在事迹材料中查看更多范文。</w:t>
      </w:r>
    </w:p>
    <w:p>
      <w:pPr>
        <w:ind w:left="0" w:right="0" w:firstLine="560"/>
        <w:spacing w:before="450" w:after="450" w:line="312" w:lineRule="auto"/>
      </w:pPr>
      <w:r>
        <w:rPr>
          <w:rFonts w:ascii="宋体" w:hAnsi="宋体" w:eastAsia="宋体" w:cs="宋体"/>
          <w:color w:val="000"/>
          <w:sz w:val="28"/>
          <w:szCs w:val="28"/>
        </w:rPr>
        <w:t xml:space="preserve">xxx同志是徐汇区教育局计财科科长兼教育局会计中心主任，在教育系统已经工作了30多年，可以说是资深的财务专家了。凭着对教育事业的执著，抱着满腔热情和强烈的责任感，xxx同志多年来严格要求自己、不断提升能力、坚持刻苦学习理论和专业知识，1994年就获得国家财政部颁发的注册会计师和注册审计师证书，成为同行中自学成才的佼佼者，成为教育系统公认的理财能手。在长期的工作中，xxx同志在区教育党工委、教育局的领导下，求真务实、勇于探索，在编制预算、资金运作、资金调度等方面，总结了许多先进经验，也逐渐形成了自己的风格：一、头脑灵活，勇于改革创新“做好工作要有创新思维，认准目标，大胆实践，努力把工作做好”，这是xxx同志一直以来的追求，平凡而不倦的追求，激励着他在工作中创造出一个又一个的不平凡的业绩。为进一步深化教育经费管理体制的改革，xxx同志带领全区教育单位全面推行部门财务收支预算管理，并制定了预算管理办法，强化预算管理职能，改进预算编制方法，根据“以收定支，确保重点，收支平衡”的预算安排原则，合理编制各类资金的收支预算，建立了“大收大支”的部门预算体制和学校经费支出定额标准。在预算实行过程中不断进行完善，加强教育经费专项资金管理，探索建立绩效评估机制，实施“项目管理”，为预算执行监督和考核支出效益确立基础。同时把部门预算、收支两条线、政府采购有机地结合起来，建立统一的预算管理体系，切实增强教育系统资金调控的能力，促进徐汇教育事业的发展。20XX年，应徐汇教育发展的要求，教育局率先在全市教育系统中成立了教育局会计管理中心，这一举动当时在全国也属于领先。会计管理中心主要承担全区教育系统各单位会计核算、财务管理和财务咨询等职能，上级领导把它的筹备和建设工作交给了xxx同志。面对全新的任务和严峻的挑战，xxx同志欣然接受，并积极开动脑筋，进行大胆的创新实践，不仅很快理顺了会计管理中心的各项工作，充分发挥了会计管理中心的职能，而且促进了教育财会队伍专业水平和财会人员业务素质的提高，为加强教育资源的综合管理，逐步规范各基层单位的经济运作秩序起到了非常大的作用。二、思路清晰，讲究全面细致财务工作来不得半点的疏忽和大意。xxx同志深知这一点，并在工作中时时刻刻要求自己思考问题要全面、处理事务要细致，处处徐汇教育的发展出发，一丝不苟地做好本职工作。为教育发展合理安排经费的使用。xxx同志在教育经费使用中，合理调整教育经费支出结构，为稳步提高教师待遇、为“加强初中建设工程”、“信息化工程”、“国际教育交流”、“加强对高层次人才的关注和培养”等提供了强有力的财力支撑，有力推进了这些工程的建设。通过对体制机制的改革调整，加强制度建设和管理力度，提高教育经费使用效益。积极协调有关部门。教育作为政府的一种公共服务，教育经费的投入和支出涉及到其他许多部门。xxx同志总是“主动出击”，积极协调依法保障教育经费“三个增长”，安排使用上优先满足义务教育维持和发展的需要。三、动作到位，行动果断务实结合综合治理教育乱收费，xxx同志发挥会计委派的作用，对学校收费情况进行监督，20XX年初印制500册《20XX年治理乱收费文件及领导讲话汇编》，发放到全区所有中小学、幼儿园党政领导手中，使每位领导和全体教职员工人人知晓；为所辖的所有中小学、幼儿园校门前制作了统一的教育收费公示牌，印制12万份资料分发到全区每一位学生家长手中，做到学校明明白白收费，家长明明白白缴费。四、把关严格，自觉遵纪守法xxx同志在财务工作中，历来都是严格执行各项财务制度，自觉做到遵纪守法。在接受区财政对行政事业单位收支两条线管理、政府采购、会计信用等级、预算信用等级等的检查和评定中，在对教育局的各项财务审计中均无违法违纪现象，教委年报、财政年报等均受到相关部门表彰奖励，同时他领导的教育局计财科最近几年连续获得市区有关部门的表彰奖励</w:t>
      </w:r>
    </w:p>
    <w:p>
      <w:pPr>
        <w:ind w:left="0" w:right="0" w:firstLine="560"/>
        <w:spacing w:before="450" w:after="450" w:line="312" w:lineRule="auto"/>
      </w:pPr>
      <w:r>
        <w:rPr>
          <w:rFonts w:ascii="宋体" w:hAnsi="宋体" w:eastAsia="宋体" w:cs="宋体"/>
          <w:color w:val="000"/>
          <w:sz w:val="28"/>
          <w:szCs w:val="28"/>
        </w:rPr>
        <w:t xml:space="preserve">以下是为大家整理的财务先进个人事迹材料(2)的相关范文，本文关键词为范文,网,材料,事迹,先进个人,财务,，您可以从右上方搜索框检索更多相关文章，如果您觉得有用，请继续关注我们并推荐给您的好友，您可以在事迹材料中查看更多范文。</w:t>
      </w:r>
    </w:p>
    <w:p>
      <w:pPr>
        <w:ind w:left="0" w:right="0" w:firstLine="560"/>
        <w:spacing w:before="450" w:after="450" w:line="312" w:lineRule="auto"/>
      </w:pPr>
      <w:r>
        <w:rPr>
          <w:rFonts w:ascii="宋体" w:hAnsi="宋体" w:eastAsia="宋体" w:cs="宋体"/>
          <w:color w:val="000"/>
          <w:sz w:val="28"/>
          <w:szCs w:val="28"/>
        </w:rPr>
        <w:t xml:space="preserve">最后，小编希望文章对您有所帮助，如果有不周到的地方请多谅解，更多相关的文章正在创作中，希望您定期关注。谢谢支持！</w:t>
      </w:r>
    </w:p>
    <w:p>
      <w:pPr>
        <w:ind w:left="0" w:right="0" w:firstLine="560"/>
        <w:spacing w:before="450" w:after="450" w:line="312" w:lineRule="auto"/>
      </w:pPr>
      <w:r>
        <w:rPr>
          <w:rFonts w:ascii="宋体" w:hAnsi="宋体" w:eastAsia="宋体" w:cs="宋体"/>
          <w:color w:val="000"/>
          <w:sz w:val="28"/>
          <w:szCs w:val="28"/>
        </w:rPr>
        <w:t xml:space="preserve">第7篇：财务先进个人事迹</w:t>
      </w:r>
    </w:p>
    <w:p>
      <w:pPr>
        <w:ind w:left="0" w:right="0" w:firstLine="560"/>
        <w:spacing w:before="450" w:after="450" w:line="312" w:lineRule="auto"/>
      </w:pPr>
      <w:r>
        <w:rPr>
          <w:rFonts w:ascii="宋体" w:hAnsi="宋体" w:eastAsia="宋体" w:cs="宋体"/>
          <w:color w:val="000"/>
          <w:sz w:val="28"/>
          <w:szCs w:val="28"/>
        </w:rPr>
        <w:t xml:space="preserve">最新财务先进个人事迹材料</w:t>
      </w:r>
    </w:p>
    <w:p>
      <w:pPr>
        <w:ind w:left="0" w:right="0" w:firstLine="560"/>
        <w:spacing w:before="450" w:after="450" w:line="312" w:lineRule="auto"/>
      </w:pPr>
      <w:r>
        <w:rPr>
          <w:rFonts w:ascii="宋体" w:hAnsi="宋体" w:eastAsia="宋体" w:cs="宋体"/>
          <w:color w:val="000"/>
          <w:sz w:val="28"/>
          <w:szCs w:val="28"/>
        </w:rPr>
        <w:t xml:space="preserve">一、重学习、强自身、努力提高政策水平和业务素质</w:t>
      </w:r>
    </w:p>
    <w:p>
      <w:pPr>
        <w:ind w:left="0" w:right="0" w:firstLine="560"/>
        <w:spacing w:before="450" w:after="450" w:line="312" w:lineRule="auto"/>
      </w:pPr>
      <w:r>
        <w:rPr>
          <w:rFonts w:ascii="宋体" w:hAnsi="宋体" w:eastAsia="宋体" w:cs="宋体"/>
          <w:color w:val="000"/>
          <w:sz w:val="28"/>
          <w:szCs w:val="28"/>
        </w:rPr>
        <w:t xml:space="preserve">她做为一名共产党员,她时刻不忘自己是一名共产党员,始终把\\\\\"三个代表\\\\\"重要思想和十六大精神做为自己的行动指南,加强对党的知识的学习,进一步坚定自己的理想信念,增强自身修养,为做好财务工作打牢政治基础,做为一名财务工作者她努力学习业务知识,学习会计法,财务人员工作制度,财经条例、规定,财务人员职责一系列专业知识。近几年来计算机运用较为广泛,*****同志为提高业务水平,克服重重困难,经常利用八小时以外的时间加班加点学习计算机操作技术,一遍不会两遍、两遍不会三遍,只到学会为止。记得2025年市会计局、财政局等要求日常报表、工资等都必须在计算机上打印上报审批,这次可愁坏了*****同志,因为她的汉字输入速度极慢,如果将这项工作完成,只少得三、五天的时间可上报,业务部门要的又急,于是她四处求人,但终无结果,于是她暗下决心想通过这次工作任务,彻底提高自己的汉字输入速度,于是她加班加点,又是用五笔输入法、又是拼音输入法,经过一天一夜的努力,终于保质保量的完成了上级交给的任务,从这以后她为自己买了许多的关于计算机知识方面的书籍,还为自己制定了计算机知识勤练打字速度,刻苦钻研计算机知识以便更好地掌握计算机操作技术,提高业务素质,更好地为广大群众服务。</w:t>
      </w:r>
    </w:p>
    <w:p>
      <w:pPr>
        <w:ind w:left="0" w:right="0" w:firstLine="560"/>
        <w:spacing w:before="450" w:after="450" w:line="312" w:lineRule="auto"/>
      </w:pPr>
      <w:r>
        <w:rPr>
          <w:rFonts w:ascii="宋体" w:hAnsi="宋体" w:eastAsia="宋体" w:cs="宋体"/>
          <w:color w:val="000"/>
          <w:sz w:val="28"/>
          <w:szCs w:val="28"/>
        </w:rPr>
        <w:t xml:space="preserve">二、谦虚谨慎、尽职尽责,当好领导的财务参谋。 *****同志虽然很年轻,但可以称得上是一个老会计,虽然这样她本人不骄不燥,不摆资格,显资历,平时非常注重日常的学习并经常与办公室其他财务人员共同交流工作中遇到的难题,当遇到自己吃不准的问题时,她就虚心向他人请教。她认为不论是年轻的,还是年长的只要能解决难题就是老师,所以我们经常可以看到她为了一个难题与别人一起讨论,交换思想的情景。</w:t>
      </w:r>
    </w:p>
    <w:p>
      <w:pPr>
        <w:ind w:left="0" w:right="0" w:firstLine="560"/>
        <w:spacing w:before="450" w:after="450" w:line="312" w:lineRule="auto"/>
      </w:pPr>
      <w:r>
        <w:rPr>
          <w:rFonts w:ascii="宋体" w:hAnsi="宋体" w:eastAsia="宋体" w:cs="宋体"/>
          <w:color w:val="000"/>
          <w:sz w:val="28"/>
          <w:szCs w:val="28"/>
        </w:rPr>
        <w:t xml:space="preserve">*****同志认为财务工作人员必须具备小心谨慎和高度负责的工作态度,财务工作不同于其他工作,在财务工作中如有一丝一毫的差错,将会给单位和集体带来巨大的损失,所以在日常工作中她处理一笔业务都是看了又看、审了又审,严格按财务制度的有关规定处理帐务,如遇到财务手续不全或与财务制度规定相违背的违规票据她坚决不准入帐,如遇到单据、票据与实际发生不符或无票据现象她不怕得罪人坚决打回重新开票,她如果发现在日常业务往来中有什么问题的,尤其对单位工作不利的问题她及时如实地向单位领导反映并提出自己的处理意见和建议。单位每次搞活动让她拿预算方案时她总是把费用降低到最低限度,从不多计算一分钱,想方设法为单位节约资金。单位领导曾开玩笑地对她说:“你算单位的钱可能比算家里的钱还要细”。在日常记帐处理帐务中她总是将单据和票据仔细审查,将每一笔收入、支出,每一个数字,每一个小数点都审查的仔仔细细,直到发现无任何差错才将其装订成册。在对帐的过程中她更是做到仔细、细致、严格按财务有关要求力争做的更好。 *****在对待日常的财务处理中,认真分析每一笔业务,并与出纳人员及时沟通了解业务的性质和情况,正确做好会计处理,及时编报各类报表,为单位领导提供所需数据和帐务,在日常收支、往来帐务中,及时准确地为领导汇报收支情况和往来情况。</w:t>
      </w:r>
    </w:p>
    <w:p>
      <w:pPr>
        <w:ind w:left="0" w:right="0" w:firstLine="560"/>
        <w:spacing w:before="450" w:after="450" w:line="312" w:lineRule="auto"/>
      </w:pPr>
      <w:r>
        <w:rPr>
          <w:rFonts w:ascii="宋体" w:hAnsi="宋体" w:eastAsia="宋体" w:cs="宋体"/>
          <w:color w:val="000"/>
          <w:sz w:val="28"/>
          <w:szCs w:val="28"/>
        </w:rPr>
        <w:t xml:space="preserve">三、热情耐心的服务,树立机关良好形象</w:t>
      </w:r>
    </w:p>
    <w:p>
      <w:pPr>
        <w:ind w:left="0" w:right="0" w:firstLine="560"/>
        <w:spacing w:before="450" w:after="450" w:line="312" w:lineRule="auto"/>
      </w:pPr>
      <w:r>
        <w:rPr>
          <w:rFonts w:ascii="宋体" w:hAnsi="宋体" w:eastAsia="宋体" w:cs="宋体"/>
          <w:color w:val="000"/>
          <w:sz w:val="28"/>
          <w:szCs w:val="28"/>
        </w:rPr>
        <w:t xml:space="preserve">核算中心做为单位的窗口部门,个人的言行举止将会影响整个单位的形象,所以*****同志做为核算中心的一名会计非常注重加强自己的服务意识,努力塑造\\\\\" 廉政、勤政、务实、高效\\\\\"的机关人员形象。她经常说只有服务提高了才能得到外来办事人员对我们工作的认可,单位良好的形象才能得到维护。她无论是对内还是对外业务管理过程中,都非常热心耐心地对待每一位办事人员,并做到快速、仔细、保质、保量的处理每一笔业务。在日常工资晋升、审核、普调工资、涨工资等一系列业务中,她深知工资关系每一位干部的切身利益,所以对每一个干部的工资情况都非常清楚,哪一个人到什么时间该调什么工资她专门用一个小本记在上面清清楚楚,几年来她没有将一个人的工资调错过,在遇到机关干部询问工资增减或其他情况时她总是热心细致地为其解释,有时为了一个人的工资她要银行、单位、审批部门几头跑几趟,但她从没有推辞过,都是自己掏腰包买票坐车,为机关干部办理好工资。</w:t>
      </w:r>
    </w:p>
    <w:p>
      <w:pPr>
        <w:ind w:left="0" w:right="0" w:firstLine="560"/>
        <w:spacing w:before="450" w:after="450" w:line="312" w:lineRule="auto"/>
      </w:pPr>
      <w:r>
        <w:rPr>
          <w:rFonts w:ascii="宋体" w:hAnsi="宋体" w:eastAsia="宋体" w:cs="宋体"/>
          <w:color w:val="000"/>
          <w:sz w:val="28"/>
          <w:szCs w:val="28"/>
        </w:rPr>
        <w:t xml:space="preserve">对待外来办事人员,她总是先对办事人员请清核算中心的办事程序和单位的一些财务规章制度,以杜绝外来办事人员\\\\\"人情事\\\\\"。在处理业务中为使办事人员一次办完,不跑回头路,她总是认真审核每一张票据,认真检查每一乡镇票据上要求办事人员签字,盖章的项目,避免给办事人员造成不必要的麻烦,对办事人员询问情况的她能够做到热情礼貌,耐心听取,详细介绍,不厌其烦。有时既使遇到自己心情不好,她也强忍着笔脸做好一天的工作。</w:t>
      </w:r>
    </w:p>
    <w:p>
      <w:pPr>
        <w:ind w:left="0" w:right="0" w:firstLine="560"/>
        <w:spacing w:before="450" w:after="450" w:line="312" w:lineRule="auto"/>
      </w:pPr>
      <w:r>
        <w:rPr>
          <w:rFonts w:ascii="宋体" w:hAnsi="宋体" w:eastAsia="宋体" w:cs="宋体"/>
          <w:color w:val="000"/>
          <w:sz w:val="28"/>
          <w:szCs w:val="28"/>
        </w:rPr>
        <w:t xml:space="preserve">四、积极寻找税源,努力做好税收工作</w:t>
      </w:r>
    </w:p>
    <w:p>
      <w:pPr>
        <w:ind w:left="0" w:right="0" w:firstLine="560"/>
        <w:spacing w:before="450" w:after="450" w:line="312" w:lineRule="auto"/>
      </w:pPr>
      <w:r>
        <w:rPr>
          <w:rFonts w:ascii="宋体" w:hAnsi="宋体" w:eastAsia="宋体" w:cs="宋体"/>
          <w:color w:val="000"/>
          <w:sz w:val="28"/>
          <w:szCs w:val="28"/>
        </w:rPr>
        <w:t xml:space="preserve">自我单位今年开始办理代开发票业务以来,领导再三考虑以后决定将此项重任交给了她。虽然会计工作已经让她忙的不可开交,可她还是欣然的接受了这项重任,而且没有给单位领导提出任何要求,自接任这项工作后她更忙了,节假日、周六、周日加班这是常有的事,尤其到年底加班加点就更频繁了,但她毫无怨言,尽职尽责的开好每一张票,完成好领导交办的每一项工作。为了完成单位代开发票的任务,她四处动用个人关系,寻找税源,为单位完成代开发票任务贡献自己的微薄之力。</w:t>
      </w:r>
    </w:p>
    <w:p>
      <w:pPr>
        <w:ind w:left="0" w:right="0" w:firstLine="560"/>
        <w:spacing w:before="450" w:after="450" w:line="312" w:lineRule="auto"/>
      </w:pPr>
      <w:r>
        <w:rPr>
          <w:rFonts w:ascii="宋体" w:hAnsi="宋体" w:eastAsia="宋体" w:cs="宋体"/>
          <w:color w:val="000"/>
          <w:sz w:val="28"/>
          <w:szCs w:val="28"/>
        </w:rPr>
        <w:t xml:space="preserve">她就是这样一个为集体的资金精打细算,斤斤计较的优秀财务工作者。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2026-11-01T01:37:08+08:00</dcterms:created>
  <dcterms:modified xsi:type="dcterms:W3CDTF">2026-11-01T01:37:08+08:00</dcterms:modified>
</cp:coreProperties>
</file>

<file path=docProps/custom.xml><?xml version="1.0" encoding="utf-8"?>
<Properties xmlns="http://schemas.openxmlformats.org/officeDocument/2006/custom-properties" xmlns:vt="http://schemas.openxmlformats.org/officeDocument/2006/docPropsVTypes"/>
</file>