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2025年急诊护士个人工作总结800字大全(12篇)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急诊护士个人工作总结800字一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急诊护士个人工作总结800字一</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宋体" w:hAnsi="宋体" w:eastAsia="宋体" w:cs="宋体"/>
          <w:color w:val="000"/>
          <w:sz w:val="28"/>
          <w:szCs w:val="28"/>
        </w:rPr>
        <w:t xml:space="preserve">科是医院最重要的窗口之一，有着急、忙、杂的特性。面对危重急症的首诊和抢救，急诊病人又往往诊断不明、病情不清、变化迅速，若处理不当，就容易发生医疗纠纷。而病人及家属容易产生急躁、忧虑、恐惧的情绪，急诊不同于病房，医护人员有充足的时间与及家属沟通，及时了解患者的需求，建立良好的护患关系。</w:t>
      </w:r>
    </w:p>
    <w:p>
      <w:pPr>
        <w:ind w:left="0" w:right="0" w:firstLine="560"/>
        <w:spacing w:before="450" w:after="450" w:line="312" w:lineRule="auto"/>
      </w:pPr>
      <w:r>
        <w:rPr>
          <w:rFonts w:ascii="宋体" w:hAnsi="宋体" w:eastAsia="宋体" w:cs="宋体"/>
          <w:color w:val="000"/>
          <w:sz w:val="28"/>
          <w:szCs w:val="28"/>
        </w:rPr>
        <w:t xml:space="preserve">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不仅需要精湛的技术，更需要艺术。首先，要学会观察，才善于发现问题的存在，包括对病人病情、心理、需求及家属的观察。例如：有些患者家属对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其次，要学会沟通，人与人的相互尊重和信任是建立在沟通的基础上。对于来急诊就诊的病人，我们应该积极主动地询问，热情的为其引导。例如：对于行动不便的患者我们可以予以搀扶或协助其用推车送至诊室，为其测量生命体征，交予诊室的护士；对于需要并可以去病房治疗的患者，我们可以为其细致的指明病房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从而便于我们开展下面的护理工作。最后，通过观察和沟通学会判断，对病人的病情和需求有一个准确地了解和判断，有利于医护人员救治工作的展开，也为病人争取了时间。例如：受外伤的患者可以通过观察和大致的询问了解其受伤的部位和严重程度，为其找到接诊医生为其救治，而挂号等手续可以稍候补齐。</w:t>
      </w:r>
    </w:p>
    <w:p>
      <w:pPr>
        <w:ind w:left="0" w:right="0" w:firstLine="560"/>
        <w:spacing w:before="450" w:after="450" w:line="312" w:lineRule="auto"/>
      </w:pPr>
      <w:r>
        <w:rPr>
          <w:rFonts w:ascii="宋体" w:hAnsi="宋体" w:eastAsia="宋体" w:cs="宋体"/>
          <w:color w:val="000"/>
          <w:sz w:val="28"/>
          <w:szCs w:val="28"/>
        </w:rPr>
        <w:t xml:space="preserve">以上只是我在急诊工作的浅谈，要学的东西还很多很多。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一年的成长充满艰辛与幸福，激情与挑战。作为一名中共党员，我能够时刻以一名党员的标准来要求自己，在急诊科工作的这段时间感触很深，通过老师们的耐心、细心的教导，自己虚心的学习，我很快的掌握了一些常见病的急救技能。从前很喜欢看影视节目中关于急诊科的故事，觉得故事中的医生和护士是那么的果断和干练，具有魅力，让我羡慕不已。没想到多年后长大学成的我现在也有幸成为一名急诊科的护士，从开始的手忙脚乱到渐渐找到规律，这才真正体会到想做好一名急诊科的护士谈何容易！</w:t>
      </w:r>
    </w:p>
    <w:p>
      <w:pPr>
        <w:ind w:left="0" w:right="0" w:firstLine="560"/>
        <w:spacing w:before="450" w:after="450" w:line="312" w:lineRule="auto"/>
      </w:pPr>
      <w:r>
        <w:rPr>
          <w:rFonts w:ascii="宋体" w:hAnsi="宋体" w:eastAsia="宋体" w:cs="宋体"/>
          <w:color w:val="000"/>
          <w:sz w:val="28"/>
          <w:szCs w:val="28"/>
        </w:rPr>
        <w:t xml:space="preserve">不仅接诊正常的急重病人，还要收治从地县上转的危重病人，有着急、忙、杂的特性。面对危重急症病人的首诊和抢救，急诊病人又往往诊断不明、病情不清、变化迅速，若处理不当，就容易发生医疗纠纷。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护理工作不仅需要精湛的技术，更需要艺术。首先，要学会观察，才善于发现问题的存在，包括对病人病情、心理、需求及家属的观察。其次，要学会沟通，人与人的相互尊重和信任是建立在沟通的基础上。对于来急诊就诊的病人，我们应该积极主动地询问，热情的为其引导。</w:t>
      </w:r>
    </w:p>
    <w:p>
      <w:pPr>
        <w:ind w:left="0" w:right="0" w:firstLine="560"/>
        <w:spacing w:before="450" w:after="450" w:line="312" w:lineRule="auto"/>
      </w:pPr>
      <w:r>
        <w:rPr>
          <w:rFonts w:ascii="宋体" w:hAnsi="宋体" w:eastAsia="宋体" w:cs="宋体"/>
          <w:color w:val="000"/>
          <w:sz w:val="28"/>
          <w:szCs w:val="28"/>
        </w:rPr>
        <w:t xml:space="preserve">在急诊科我学到很多抢救技术，如心肺复苏、机械通气、气管插管、电除颤、电动洗胃术、心电监护等操作技术，进一步提高了急诊急救能力。也为自己在工作中打下了坚实的基础，对于以后的工作更加充满信心，无论何时何地，永远铭记，我是一名救死扶伤的白衣天使。要学的东西还很多很多。在急诊每个人都是我的老师，每件事都是我的经历，教会我很多东西，无论做人还是做事。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急诊科室是医院的窗口，是同死神争夺生命的前沿阵地。我深深的明白具备完整的护理理论知识和娴熟的护理操作技巧，这样才能应对各种突发事件。特别实在车祸、中毒患者就诊时，良好的心理素质、综合护理能力、配合医生的抢救能力就显得尤为重要。要根据患者的临床表现、各种疾病的临床特征，能准确的做出病情判断，在抢救工作中，护士得体的语言固然可以赢得患者的信任，增强患者战胜疾病的信心和勇气，而娴熟的护理操作和综合护理能力往往可以为患者赢得抢救时机，并最大限度减少患者的创伤，减轻患者的痛苦。</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在20xx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急诊护士个人工作总结800字四</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急诊护士个人工作总结800字五</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急诊护士个人工作总结800字六</w:t>
      </w:r>
    </w:p>
    <w:p>
      <w:pPr>
        <w:ind w:left="0" w:right="0" w:firstLine="560"/>
        <w:spacing w:before="450" w:after="450" w:line="312" w:lineRule="auto"/>
      </w:pPr>
      <w:r>
        <w:rPr>
          <w:rFonts w:ascii="宋体" w:hAnsi="宋体" w:eastAsia="宋体" w:cs="宋体"/>
          <w:color w:val="000"/>
          <w:sz w:val="28"/>
          <w:szCs w:val="28"/>
        </w:rPr>
        <w:t xml:space="preserve">急诊护士个人工作总结去年的x月我有幸被分到急诊部，在急诊工作的这一年中对我的成长来说有很大的帮助，</w:t>
      </w:r>
    </w:p>
    <w:p>
      <w:pPr>
        <w:ind w:left="0" w:right="0" w:firstLine="560"/>
        <w:spacing w:before="450" w:after="450" w:line="312" w:lineRule="auto"/>
      </w:pPr>
      <w:r>
        <w:rPr>
          <w:rFonts w:ascii="宋体" w:hAnsi="宋体" w:eastAsia="宋体" w:cs="宋体"/>
          <w:color w:val="000"/>
          <w:sz w:val="28"/>
          <w:szCs w:val="28"/>
        </w:rPr>
        <w:t xml:space="preserve">下面就我在工作中的一些感触和大家说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的努力，抢救最终获得成功。在洗手的时候，老师们说：“今天幸好有我们的小刘在，不然今天我们肯定救不了他，而且我们小刘的动作也很标准”。对于一位男同事来说，感到这是对我从事的事业最好的肯定，也让我对自己有了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急诊护士个人工作总结800字八</w:t>
      </w:r>
    </w:p>
    <w:p>
      <w:pPr>
        <w:ind w:left="0" w:right="0" w:firstLine="560"/>
        <w:spacing w:before="450" w:after="450" w:line="312" w:lineRule="auto"/>
      </w:pPr>
      <w:r>
        <w:rPr>
          <w:rFonts w:ascii="宋体" w:hAnsi="宋体" w:eastAsia="宋体" w:cs="宋体"/>
          <w:color w:val="000"/>
          <w:sz w:val="28"/>
          <w:szCs w:val="28"/>
        </w:rPr>
        <w:t xml:space="preserve">撰写人：xxxxxxxxxxx&lt;</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lt;</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急诊护士个人工作总结800字九</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回顾20xx年，我们虽取得一定的成绩，但同时也意识到在急诊工作中存在着一些缺陷和不足。如何在急诊工作中进一步改进，最大程度地发挥自己的潜力？小结如下：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急诊科护士年终工作总结</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w:t>
      </w:r>
    </w:p>
    <w:p>
      <w:pPr>
        <w:ind w:left="0" w:right="0" w:firstLine="560"/>
        <w:spacing w:before="450" w:after="450" w:line="312" w:lineRule="auto"/>
      </w:pPr>
      <w:r>
        <w:rPr>
          <w:rFonts w:ascii="宋体" w:hAnsi="宋体" w:eastAsia="宋体" w:cs="宋体"/>
          <w:color w:val="000"/>
          <w:sz w:val="28"/>
          <w:szCs w:val="28"/>
        </w:rPr>
        <w:t xml:space="preserve">急诊科与其他科室不同，需要做的工作也有所区别，我们急诊科是治疗病情严重且急需治疗的病人，我在过程中我需要做好自己的本职工作，把急诊科医师工作是需要的工具如药品，敷料，器材等准备好在医师看病的时候急忙在手术之前做好，保证不耽误医师整治，做好工作的日程工作，还包括要打扫急诊科室内卫生，做好术后清理，消毒工作，为下次工作做准备。</w:t>
      </w:r>
    </w:p>
    <w:p>
      <w:pPr>
        <w:ind w:left="0" w:right="0" w:firstLine="560"/>
        <w:spacing w:before="450" w:after="450" w:line="312" w:lineRule="auto"/>
      </w:pPr>
      <w:r>
        <w:rPr>
          <w:rFonts w:ascii="宋体" w:hAnsi="宋体" w:eastAsia="宋体" w:cs="宋体"/>
          <w:color w:val="000"/>
          <w:sz w:val="28"/>
          <w:szCs w:val="28"/>
        </w:rPr>
        <w:t xml:space="preserve">在医师工作时我们还需要把病情严重的病人送进手术室，术后我们还要把病人送到病房，时刻做好病人的具体情况记录，一点病人有特殊情况立马通知医师前来整治。由于医师工作非常忙碌来急诊室就医的患者非常多，这是需要我们护士更具病人的具体情况，看那个病人的病情严重现行为那个病人进行治疗，保证病人都能够得到及时合理医治，给医师减少时间工作，让医师有足够的精力去进项接下来的手术。</w:t>
      </w:r>
    </w:p>
    <w:p>
      <w:pPr>
        <w:ind w:left="0" w:right="0" w:firstLine="560"/>
        <w:spacing w:before="450" w:after="450" w:line="312" w:lineRule="auto"/>
      </w:pPr>
      <w:r>
        <w:rPr>
          <w:rFonts w:ascii="宋体" w:hAnsi="宋体" w:eastAsia="宋体" w:cs="宋体"/>
          <w:color w:val="000"/>
          <w:sz w:val="28"/>
          <w:szCs w:val="28"/>
        </w:rPr>
        <w:t xml:space="preserve">在工作是也会遇到一些特殊情况的病人需要及时通知医师整治，我们既要查看情况也要把基本的病情报告给医师做好手术，保证信息正确。在医师手术时我们担任助手的作用在医师手术期间需要把各种手术工具，器材更具医师的需要依次递给医师，保证医师能够及时只好病人，不能有丝毫的错漏，时间非常珍贵，因为在工作中一旦拖延就可能造成非常严重的后果，所以我们需要熟练这些器材，到那个环节需要那个器材，保证工作能够顺利进行，提高手术的效率。</w:t>
      </w:r>
    </w:p>
    <w:p>
      <w:pPr>
        <w:ind w:left="0" w:right="0" w:firstLine="560"/>
        <w:spacing w:before="450" w:after="450" w:line="312" w:lineRule="auto"/>
      </w:pPr>
      <w:r>
        <w:rPr>
          <w:rFonts w:ascii="宋体" w:hAnsi="宋体" w:eastAsia="宋体" w:cs="宋体"/>
          <w:color w:val="000"/>
          <w:sz w:val="28"/>
          <w:szCs w:val="28"/>
        </w:rPr>
        <w:t xml:space="preserve">来到工作岗位不可能只靠以前的知识，做底子，还要不断的进步，在医院会经常遇到一些疑难杂症，要做好这些问题的处理只有充实自己的知识库，让自己的能力得到提升，见识广看的多，知道的多，才能够应对各种疑难杂症，并且难处相应的解决方案，保证工作的顺利进行。学习是一个持久的过程，为了避免在工作是遇到问题束手无策，就要做好事先的准备，多储备知识，经常了解各种特殊病情。同时还要学习工作的技巧，我们不但要做好工作的细节好药做好工作的一些基础，把握好自己工作的尺度，认真干好工作，对于护理知识抱着虚心求教的态度，努力不断完善自己的不足，不断深化自己的能力让自己能够很好的应对在工作的问题。</w:t>
      </w:r>
    </w:p>
    <w:p>
      <w:pPr>
        <w:ind w:left="0" w:right="0" w:firstLine="560"/>
        <w:spacing w:before="450" w:after="450" w:line="312" w:lineRule="auto"/>
      </w:pPr>
      <w:r>
        <w:rPr>
          <w:rFonts w:ascii="宋体" w:hAnsi="宋体" w:eastAsia="宋体" w:cs="宋体"/>
          <w:color w:val="000"/>
          <w:sz w:val="28"/>
          <w:szCs w:val="28"/>
        </w:rPr>
        <w:t xml:space="preserve">在工作中我学到了很多，得到护士长很各位同事的指导，不断成长，进步，对于工作也越来越熟悉，能够及时配合医师工作，做好自己的本职工作，在今后的工作中我会继续努力不断突破。</w:t>
      </w:r>
    </w:p>
    <w:p>
      <w:pPr>
        <w:ind w:left="0" w:right="0" w:firstLine="560"/>
        <w:spacing w:before="450" w:after="450" w:line="312" w:lineRule="auto"/>
      </w:pPr>
      <w:r>
        <w:rPr>
          <w:rFonts w:ascii="黑体" w:hAnsi="黑体" w:eastAsia="黑体" w:cs="黑体"/>
          <w:color w:val="000000"/>
          <w:sz w:val="34"/>
          <w:szCs w:val="34"/>
          <w:b w:val="1"/>
          <w:bCs w:val="1"/>
        </w:rPr>
        <w:t xml:space="preserve">急诊护士个人工作总结800字篇十一</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___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w:t>
      </w:r>
    </w:p>
    <w:p>
      <w:pPr>
        <w:ind w:left="0" w:right="0" w:firstLine="560"/>
        <w:spacing w:before="450" w:after="450" w:line="312" w:lineRule="auto"/>
      </w:pPr>
      <w:r>
        <w:rPr>
          <w:rFonts w:ascii="宋体" w:hAnsi="宋体" w:eastAsia="宋体" w:cs="宋体"/>
          <w:color w:val="000"/>
          <w:sz w:val="28"/>
          <w:szCs w:val="28"/>
        </w:rPr>
        <w:t xml:space="preserve">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急诊护士个人工作总结800字篇十二</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2026-06-19T11:25:07+08:00</dcterms:created>
  <dcterms:modified xsi:type="dcterms:W3CDTF">2026-06-19T11:25:07+08:00</dcterms:modified>
</cp:coreProperties>
</file>

<file path=docProps/custom.xml><?xml version="1.0" encoding="utf-8"?>
<Properties xmlns="http://schemas.openxmlformats.org/officeDocument/2006/custom-properties" xmlns:vt="http://schemas.openxmlformats.org/officeDocument/2006/docPropsVTypes"/>
</file>