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超市管理人员工作总结(八篇)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超市主管个人工作总结 超市管理人员工作总结一首先自身从心理上真正的关心员工、尊重员工，真正的为员工着想，真心的想让员工有所提高。在这个基础上，有针对性的对员工进行思想沟通与业务培训，解决员工思路，树立明确的发展目标，确实激发员工工作的主动性...</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超市管理人员工作总结一</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但人是不断变化与发展的，人员的管理也会随之变化与发展，这需要自己保持清醒的头脑，不断学习与提高，更好的发挥出团队的全部潜力。下面是我个人的工作总结：</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作为一个主管，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超市管理人员工作总结二</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虽然自开业就加入了棋缘会馆超市这个大家庭，对棋缘会馆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四、不足方面与下年工作思路进行了调整，经过超市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对员工培训也是一名主管的重要工作，棋缘会馆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总之，在以后的日子中我更加努力的投入到为之奋斗的棋缘会馆超市事业中去，用发展用效益来回报公司，实现自身的人生价值。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超市管理人员工作总结三</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眀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眀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眀校网带来了一些负面影响。从这件事里，我试着慢慢去了解怎么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眀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超市管理人员工作总结四</w:t>
      </w:r>
    </w:p>
    <w:p>
      <w:pPr>
        <w:ind w:left="0" w:right="0" w:firstLine="560"/>
        <w:spacing w:before="450" w:after="450" w:line="312" w:lineRule="auto"/>
      </w:pPr>
      <w:r>
        <w:rPr>
          <w:rFonts w:ascii="宋体" w:hAnsi="宋体" w:eastAsia="宋体" w:cs="宋体"/>
          <w:color w:val="000"/>
          <w:sz w:val="28"/>
          <w:szCs w:val="28"/>
        </w:rPr>
        <w:t xml:space="preserve">时光飞逝，转眼间我在xxxx超市工作已有x年之久，在xx和公司领导的关心和培养下，从一名理货员成长为xxx超市的部门主管，我深感到责任的沉重与压力。作为xxx的一名员工，我始终以公司的各项制度严格要求自己，踏踏实实做好每一天的工作;作为一名主管，我以身作则，带领部门员工以激昂的热情奋发向上，较好的完成门店分解的各项任务指标，得到领导的认可。现将近x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xxx和竞争店调研现有商品的促销活动，对我店没有的畅销品牌及品种加以引进，有xx及公司xxx的全力支持，增加了xxx等品牌xx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xx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超市管理人员工作总结五</w:t>
      </w:r>
    </w:p>
    <w:p>
      <w:pPr>
        <w:ind w:left="0" w:right="0" w:firstLine="560"/>
        <w:spacing w:before="450" w:after="450" w:line="312" w:lineRule="auto"/>
      </w:pPr>
      <w:r>
        <w:rPr>
          <w:rFonts w:ascii="宋体" w:hAnsi="宋体" w:eastAsia="宋体" w:cs="宋体"/>
          <w:color w:val="000"/>
          <w:sz w:val="28"/>
          <w:szCs w:val="28"/>
        </w:rPr>
        <w:t xml:space="preserve">时光飞逝，转眼间我在****超市工作已有*年之久，在**和公司领导的关心和培养下，从一名理货员成长为***超市的部门主管，我深感到责任的沉重与压力。作为***的一名员工，我始终以公司的各项制度严格要求自己，踏踏实实做好每一天的工作；作为一名主管，我以身作则，带领部门员工以激昂的热情奋发向上，较好的完成门店分解的各项任务指标，得到领导的认可。现将近*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和竞争店调研现有商品的促销活动，对我店没有的畅销品牌及品种加以引进，有**及公司***的全力支持，增加了***等品牌**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超市管理人员工作总结六</w:t>
      </w:r>
    </w:p>
    <w:p>
      <w:pPr>
        <w:ind w:left="0" w:right="0" w:firstLine="560"/>
        <w:spacing w:before="450" w:after="450" w:line="312" w:lineRule="auto"/>
      </w:pPr>
      <w:r>
        <w:rPr>
          <w:rFonts w:ascii="宋体" w:hAnsi="宋体" w:eastAsia="宋体" w:cs="宋体"/>
          <w:color w:val="000"/>
          <w:sz w:val="28"/>
          <w:szCs w:val="28"/>
        </w:rPr>
        <w:t xml:space="preserve">一年快过去了，现在也到了年终就今年的工作做如下的总结：</w:t>
      </w:r>
    </w:p>
    <w:p>
      <w:pPr>
        <w:ind w:left="0" w:right="0" w:firstLine="560"/>
        <w:spacing w:before="450" w:after="450" w:line="312" w:lineRule="auto"/>
      </w:pPr>
      <w:r>
        <w:rPr>
          <w:rFonts w:ascii="宋体" w:hAnsi="宋体" w:eastAsia="宋体" w:cs="宋体"/>
          <w:color w:val="000"/>
          <w:sz w:val="28"/>
          <w:szCs w:val="28"/>
        </w:rPr>
        <w:t xml:space="preserve">1，在超市开业前夕，跟进超市开荒工作，并初步熟悉超市物业管理基本知识。努力为超市开业做前期工作。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2，配合办公室其他同事开展日常工作、后勤服务和卫生、纪律方面的检查工作，并实行每日跟进超市，办公室等卫生情况。进行考核与监督。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3，在上级领导的指导下，负责跟进超市开业后每个活动工作。令活动顺利完成。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3，对管理超市物业还不够成熟，这直接影响工作效果。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1，针对超市新开业，新员工大批增加的情况，保证服务质量。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超市管理人员工作总结七</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超市管理人员工作总结八</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2026-06-19T03:48:22+08:00</dcterms:created>
  <dcterms:modified xsi:type="dcterms:W3CDTF">2026-06-19T03:48:22+08:00</dcterms:modified>
</cp:coreProperties>
</file>

<file path=docProps/custom.xml><?xml version="1.0" encoding="utf-8"?>
<Properties xmlns="http://schemas.openxmlformats.org/officeDocument/2006/custom-properties" xmlns:vt="http://schemas.openxmlformats.org/officeDocument/2006/docPropsVTypes"/>
</file>