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小学班主任培训工作总结 班主任培训的总结(五篇)</w:t>
      </w:r>
      <w:bookmarkEnd w:id="1"/>
    </w:p>
    <w:p>
      <w:pPr>
        <w:jc w:val="center"/>
        <w:spacing w:before="0" w:after="450"/>
      </w:pPr>
      <w:r>
        <w:rPr>
          <w:rFonts w:ascii="Arial" w:hAnsi="Arial" w:eastAsia="Arial" w:cs="Arial"/>
          <w:color w:val="999999"/>
          <w:sz w:val="20"/>
          <w:szCs w:val="20"/>
        </w:rPr>
        <w:t xml:space="preserve">来源：网络  作者：雨后彩虹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小学班主任培训工作总结 班主任培训的总结一意识到教师不能随便占用学生的时光。1、我们学校是农村的一所中心小学，学生放学回家，基本上都不复习。为了弥补这个缺陷，我就让学生每一天早晨提前20分钟到校自习。但大部分时光都是班干部给本班学生上自习，...</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小学班主任培训工作总结 班主任培训的总结一</w:t>
      </w:r>
    </w:p>
    <w:p>
      <w:pPr>
        <w:ind w:left="0" w:right="0" w:firstLine="560"/>
        <w:spacing w:before="450" w:after="450" w:line="312" w:lineRule="auto"/>
      </w:pPr>
      <w:r>
        <w:rPr>
          <w:rFonts w:ascii="宋体" w:hAnsi="宋体" w:eastAsia="宋体" w:cs="宋体"/>
          <w:color w:val="000"/>
          <w:sz w:val="28"/>
          <w:szCs w:val="28"/>
        </w:rPr>
        <w:t xml:space="preserve">意识到教师不能随便占用学生的时光。</w:t>
      </w:r>
    </w:p>
    <w:p>
      <w:pPr>
        <w:ind w:left="0" w:right="0" w:firstLine="560"/>
        <w:spacing w:before="450" w:after="450" w:line="312" w:lineRule="auto"/>
      </w:pPr>
      <w:r>
        <w:rPr>
          <w:rFonts w:ascii="宋体" w:hAnsi="宋体" w:eastAsia="宋体" w:cs="宋体"/>
          <w:color w:val="000"/>
          <w:sz w:val="28"/>
          <w:szCs w:val="28"/>
        </w:rPr>
        <w:t xml:space="preserve">1、我们学校是农村的一所中心小学，学生放学回家，基本上都不复习。为了弥补这个缺陷，我就让学生每一天早晨提前20分钟到校自习。但大部分时光都是班干部给本班学生上自习，读书，听写词语，出数学题给其他学生做等。听了“学生迟到，你该如何处理”这个课题专家的推荐，我才明白了教师不能随意去占用学生的时光，教师客观上挤占了学生的休息与睡眠时光，不利于学生身心的良性发展。过分占用学生的自习时光是与素质教育格格不入的。教师要让学生对所学知识有一个咀嚼、消化和吸收的时光可空间。让学生有一个简单的学习环境，无论是对学生的身体还是心理，都大有裨益。</w:t>
      </w:r>
    </w:p>
    <w:p>
      <w:pPr>
        <w:ind w:left="0" w:right="0" w:firstLine="560"/>
        <w:spacing w:before="450" w:after="450" w:line="312" w:lineRule="auto"/>
      </w:pPr>
      <w:r>
        <w:rPr>
          <w:rFonts w:ascii="宋体" w:hAnsi="宋体" w:eastAsia="宋体" w:cs="宋体"/>
          <w:color w:val="000"/>
          <w:sz w:val="28"/>
          <w:szCs w:val="28"/>
        </w:rPr>
        <w:t xml:space="preserve">2、认识到教师对学生的心理辅导必不可少。</w:t>
      </w:r>
    </w:p>
    <w:p>
      <w:pPr>
        <w:ind w:left="0" w:right="0" w:firstLine="560"/>
        <w:spacing w:before="450" w:after="450" w:line="312" w:lineRule="auto"/>
      </w:pPr>
      <w:r>
        <w:rPr>
          <w:rFonts w:ascii="宋体" w:hAnsi="宋体" w:eastAsia="宋体" w:cs="宋体"/>
          <w:color w:val="000"/>
          <w:sz w:val="28"/>
          <w:szCs w:val="28"/>
        </w:rPr>
        <w:t xml:space="preserve">不管是优等生，还是后进生。心理在必须程度上都有问题，班主任教师应对不一样的个体对其心理辅导。尤其是优等生，自我认为自我学习好都是自我努力的结果，与教师无多大的关系，容易滋生骄傲的情绪。教师应对学生的心理进行辅导。让他明白个人的力量是有限的，群众的力量是无限的。用一句谚语说：“众人拾柴火焰高。”</w:t>
      </w:r>
    </w:p>
    <w:p>
      <w:pPr>
        <w:ind w:left="0" w:right="0" w:firstLine="560"/>
        <w:spacing w:before="450" w:after="450" w:line="312" w:lineRule="auto"/>
      </w:pPr>
      <w:r>
        <w:rPr>
          <w:rFonts w:ascii="宋体" w:hAnsi="宋体" w:eastAsia="宋体" w:cs="宋体"/>
          <w:color w:val="000"/>
          <w:sz w:val="28"/>
          <w:szCs w:val="28"/>
        </w:rPr>
        <w:t xml:space="preserve">3、明白了教师不能抢功，要思考学生在学习上的主观努力，应多表扬学生。</w:t>
      </w:r>
    </w:p>
    <w:p>
      <w:pPr>
        <w:ind w:left="0" w:right="0" w:firstLine="560"/>
        <w:spacing w:before="450" w:after="450" w:line="312" w:lineRule="auto"/>
      </w:pPr>
      <w:r>
        <w:rPr>
          <w:rFonts w:ascii="宋体" w:hAnsi="宋体" w:eastAsia="宋体" w:cs="宋体"/>
          <w:color w:val="000"/>
          <w:sz w:val="28"/>
          <w:szCs w:val="28"/>
        </w:rPr>
        <w:t xml:space="preserve">以往，有人称赞自我教得好，心理美滋滋的，认为自我还不错。殊不知这种美滋滋是学生的刻苦努力给予的。学生的成绩是他们主观努力的结果，而忽略了对学生的表扬。在此次培训中，听了各优秀班主任的培训，我才意识到这一点。</w:t>
      </w:r>
    </w:p>
    <w:p>
      <w:pPr>
        <w:ind w:left="0" w:right="0" w:firstLine="560"/>
        <w:spacing w:before="450" w:after="450" w:line="312" w:lineRule="auto"/>
      </w:pPr>
      <w:r>
        <w:rPr>
          <w:rFonts w:ascii="宋体" w:hAnsi="宋体" w:eastAsia="宋体" w:cs="宋体"/>
          <w:color w:val="000"/>
          <w:sz w:val="28"/>
          <w:szCs w:val="28"/>
        </w:rPr>
        <w:t xml:space="preserve">4、关注学生安全，要做到“王大妈的裹脚布，又臭又长。”不要怕罗嗦，安全是第一。</w:t>
      </w:r>
    </w:p>
    <w:p>
      <w:pPr>
        <w:ind w:left="0" w:right="0" w:firstLine="560"/>
        <w:spacing w:before="450" w:after="450" w:line="312" w:lineRule="auto"/>
      </w:pPr>
      <w:r>
        <w:rPr>
          <w:rFonts w:ascii="宋体" w:hAnsi="宋体" w:eastAsia="宋体" w:cs="宋体"/>
          <w:color w:val="000"/>
          <w:sz w:val="28"/>
          <w:szCs w:val="28"/>
        </w:rPr>
        <w:t xml:space="preserve">学生的安全工作是学校工作中的重中之重，班主任教师要对学生进行各种安全知识教育，要做到时时讲。其次，教师也要根据实际状况进行不一样个案的处理。如：一位语文教师上课前发现本班两个学生疯打，这位教师就罚两位学生在走廊上做作业，结果两位学生继续疯打，导致另一个学生的眼睛被另一个学生打伤了。追究下来，这位教师是有很大的职责的。所以，教师要正确处理学生之间所发生的关系。</w:t>
      </w:r>
    </w:p>
    <w:p>
      <w:pPr>
        <w:ind w:left="0" w:right="0" w:firstLine="560"/>
        <w:spacing w:before="450" w:after="450" w:line="312" w:lineRule="auto"/>
      </w:pPr>
      <w:r>
        <w:rPr>
          <w:rFonts w:ascii="宋体" w:hAnsi="宋体" w:eastAsia="宋体" w:cs="宋体"/>
          <w:color w:val="000"/>
          <w:sz w:val="28"/>
          <w:szCs w:val="28"/>
        </w:rPr>
        <w:t xml:space="preserve">总之，透过此次培训，我会在工作中扬长避短，吸取好的经验，弥补自我工作的不足。由于，自我所在的学校无网络，只有城里的家里有，所以时光上不足。但以后我会更加努力的。</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小学班主任培训工作总结 班主任培训的总结二</w:t>
      </w:r>
    </w:p>
    <w:p>
      <w:pPr>
        <w:ind w:left="0" w:right="0" w:firstLine="560"/>
        <w:spacing w:before="450" w:after="450" w:line="312" w:lineRule="auto"/>
      </w:pPr>
      <w:r>
        <w:rPr>
          <w:rFonts w:ascii="宋体" w:hAnsi="宋体" w:eastAsia="宋体" w:cs="宋体"/>
          <w:color w:val="000"/>
          <w:sz w:val="28"/>
          <w:szCs w:val="28"/>
        </w:rPr>
        <w:t xml:space="preserve">我带着进一步提高知识水平，扩充知识面的愿望，开始了班主任网络培训的学习生活。为期半个多月的培训很快就要结束了，但是我们的学习还没有结束。对这次培训，我感受颇多，为自己作个总结，以期自己能在班主任工作中能取得更有成效的教育效果。</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培训内容共四个模块，能过相关政策法规和未成年人思想道德建设的学习，我了解了《____案例简析》、《____处理办法》、《____的意见》、《____的暂行规定》等法律知识。重点学习了学生身心发展特点、影响中小学生心理健康的因素分析以及班主任基本规范、班级活动设计与组织、班级建设与管理班主任心理健康的知识。由平时的实践积累上升到一个新的理论高度。</w:t>
      </w:r>
    </w:p>
    <w:p>
      <w:pPr>
        <w:ind w:left="0" w:right="0" w:firstLine="560"/>
        <w:spacing w:before="450" w:after="450" w:line="312" w:lineRule="auto"/>
      </w:pPr>
      <w:r>
        <w:rPr>
          <w:rFonts w:ascii="宋体" w:hAnsi="宋体" w:eastAsia="宋体" w:cs="宋体"/>
          <w:color w:val="000"/>
          <w:sz w:val="28"/>
          <w:szCs w:val="28"/>
        </w:rPr>
        <w:t xml:space="preserve">二、如何做一名好班主任</w:t>
      </w:r>
    </w:p>
    <w:p>
      <w:pPr>
        <w:ind w:left="0" w:right="0" w:firstLine="560"/>
        <w:spacing w:before="450" w:after="450" w:line="312" w:lineRule="auto"/>
      </w:pPr>
      <w:r>
        <w:rPr>
          <w:rFonts w:ascii="宋体" w:hAnsi="宋体" w:eastAsia="宋体" w:cs="宋体"/>
          <w:color w:val="000"/>
          <w:sz w:val="28"/>
          <w:szCs w:val="28"/>
        </w:rPr>
        <w:t xml:space="preserve">第一、努力提高自身素质。</w:t>
      </w:r>
    </w:p>
    <w:p>
      <w:pPr>
        <w:ind w:left="0" w:right="0" w:firstLine="560"/>
        <w:spacing w:before="450" w:after="450" w:line="312" w:lineRule="auto"/>
      </w:pPr>
      <w:r>
        <w:rPr>
          <w:rFonts w:ascii="宋体" w:hAnsi="宋体" w:eastAsia="宋体" w:cs="宋体"/>
          <w:color w:val="000"/>
          <w:sz w:val="28"/>
          <w:szCs w:val="28"/>
        </w:rPr>
        <w:t xml:space="preserve">作为新时期的班主任，我们每一个人都会拥有很多的机遇，同时也面临着更多的挑战。因为学生发展的社会环境和影响因素日益复杂，随着社会的发展，新生事物和先进的科学技术的产生，需要我们教师更新已有的知识储备，这无疑对班主任工作提出了更高的要求。</w:t>
      </w:r>
    </w:p>
    <w:p>
      <w:pPr>
        <w:ind w:left="0" w:right="0" w:firstLine="560"/>
        <w:spacing w:before="450" w:after="450" w:line="312" w:lineRule="auto"/>
      </w:pPr>
      <w:r>
        <w:rPr>
          <w:rFonts w:ascii="宋体" w:hAnsi="宋体" w:eastAsia="宋体" w:cs="宋体"/>
          <w:color w:val="000"/>
          <w:sz w:val="28"/>
          <w:szCs w:val="28"/>
        </w:rPr>
        <w:t xml:space="preserve">科技的发展带来了人们生活方式和价值观念的巨大转变，班主任教师在指导学生适应社会形成积极健康的价值观念时面临更大的挑战，如何教育和引导未成年人树立中国特色社会主义的理想和正确的世界观、人生观、价值观，培养高尚的思想品质和良好的道德情操，努力培育有理想、有道德、有文化、有纪律，德、智、体、美全面发展的中国特色社会主义事业建设者和接班人，这是特别值得我们深思的问题。</w:t>
      </w:r>
    </w:p>
    <w:p>
      <w:pPr>
        <w:ind w:left="0" w:right="0" w:firstLine="560"/>
        <w:spacing w:before="450" w:after="450" w:line="312" w:lineRule="auto"/>
      </w:pPr>
      <w:r>
        <w:rPr>
          <w:rFonts w:ascii="宋体" w:hAnsi="宋体" w:eastAsia="宋体" w:cs="宋体"/>
          <w:color w:val="000"/>
          <w:sz w:val="28"/>
          <w:szCs w:val="28"/>
        </w:rPr>
        <w:t xml:space="preserve">以心换心，是师亦友。有这样一句话：“最有力的教育方式是以情动人，以爱感人，以心爱人”。师爱是神圣的，其神圣之处就在于它有很强的原则性和崇高的使命感。我们对待自己的学生就要充满关心，耐心和爱心。关心学生，不仅要关心他的学习，更要关心他的思想，我们可以以聊天的方式走入他们的生活、学习，发现他们身上存在的优缺点。当他们遇到困难时能主动地询问并给与帮助，使他们真实地感受到老师是在注视着自己、关心自己。爱是教育的基础，师爱是师德的核心，师爱也称其为师魂，教师只有热爱学生才能赢得学生的尊敬，有了爱，才会用伯乐的眼光发现学生闪光点，对他们充满信心。</w:t>
      </w:r>
    </w:p>
    <w:p>
      <w:pPr>
        <w:ind w:left="0" w:right="0" w:firstLine="560"/>
        <w:spacing w:before="450" w:after="450" w:line="312" w:lineRule="auto"/>
      </w:pPr>
      <w:r>
        <w:rPr>
          <w:rFonts w:ascii="宋体" w:hAnsi="宋体" w:eastAsia="宋体" w:cs="宋体"/>
          <w:color w:val="000"/>
          <w:sz w:val="28"/>
          <w:szCs w:val="28"/>
        </w:rPr>
        <w:t xml:space="preserve">第二，拓展视野，优化班级。</w:t>
      </w:r>
    </w:p>
    <w:p>
      <w:pPr>
        <w:ind w:left="0" w:right="0" w:firstLine="560"/>
        <w:spacing w:before="450" w:after="450" w:line="312" w:lineRule="auto"/>
      </w:pPr>
      <w:r>
        <w:rPr>
          <w:rFonts w:ascii="宋体" w:hAnsi="宋体" w:eastAsia="宋体" w:cs="宋体"/>
          <w:color w:val="000"/>
          <w:sz w:val="28"/>
          <w:szCs w:val="28"/>
        </w:rPr>
        <w:t xml:space="preserve">教育既是一门科学，也是一门艺术，而艺术的生命在于创造。由于班主任工作的对象是不断发展变化的人，对人的培养没有固定可循的模式，必须通过班主任创造性的工作寻找合适的方法因材施教。我们对学生全面健康成长，担负主要任务，组建并优化班集体，是完成这个任务的重要途径。班主任要经常鼓励学生跳出书本，走进社会，善于开拓，多让他们讨论、实践，这样他们的思维就会洞开，使命感、责任感得到强化。第三、用教师人格的魅力感染学生。</w:t>
      </w:r>
    </w:p>
    <w:p>
      <w:pPr>
        <w:ind w:left="0" w:right="0" w:firstLine="560"/>
        <w:spacing w:before="450" w:after="450" w:line="312" w:lineRule="auto"/>
      </w:pPr>
      <w:r>
        <w:rPr>
          <w:rFonts w:ascii="宋体" w:hAnsi="宋体" w:eastAsia="宋体" w:cs="宋体"/>
          <w:color w:val="000"/>
          <w:sz w:val="28"/>
          <w:szCs w:val="28"/>
        </w:rPr>
        <w:t xml:space="preserve">我们在班主任的工作中，这种阳光的味道是不可少的。他体现在两方面：一是责任心，二是爱心。有了责任心，就会用心做事。就象全国劳动模范____说的：“认真做事只能把事做对，用心做事才能把事做好。”</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小学班主任培训工作总结 班主任培训的总结三</w:t>
      </w:r>
    </w:p>
    <w:p>
      <w:pPr>
        <w:ind w:left="0" w:right="0" w:firstLine="560"/>
        <w:spacing w:before="450" w:after="450" w:line="312" w:lineRule="auto"/>
      </w:pPr>
      <w:r>
        <w:rPr>
          <w:rFonts w:ascii="宋体" w:hAnsi="宋体" w:eastAsia="宋体" w:cs="宋体"/>
          <w:color w:val="000"/>
          <w:sz w:val="28"/>
          <w:szCs w:val="28"/>
        </w:rPr>
        <w:t xml:space="preserve">网络学习快接近尾声了，时间虽然短暂，但对我的影响却是深远的：提升了自己的综合素质，拓宽了自己的眼界，结交了一批陌生却熟悉的朋友。现将这段时间以来的学习做一小结。</w:t>
      </w:r>
    </w:p>
    <w:p>
      <w:pPr>
        <w:ind w:left="0" w:right="0" w:firstLine="560"/>
        <w:spacing w:before="450" w:after="450" w:line="312" w:lineRule="auto"/>
      </w:pPr>
      <w:r>
        <w:rPr>
          <w:rFonts w:ascii="宋体" w:hAnsi="宋体" w:eastAsia="宋体" w:cs="宋体"/>
          <w:color w:val="000"/>
          <w:sz w:val="28"/>
          <w:szCs w:val="28"/>
        </w:rPr>
        <w:t xml:space="preserve">通过这次培训，我知道了师德师风的真正含义：所谓师德，即教师的职业道德，它的内涵非常丰富。而为人师表者的品德，至少应包含负责的敬业精神和对教育对象的真诚关爱，它是教师和一切教育工作者在从事教育活动中必须遵守的道德规范和行为准则;师风，是教师这个行业的风尚风气、爱岗敬业，教书育人，为人师表，诲人不倦等。只有每个教师重视自身的师德师风建设，学校的政治面貌才会焕然一新，才会从根本上教育学生做一个爱学习，懂礼貌，具有团结合作意识，遇事积极想办法解决，做一个健康，快乐，阳光的少年。</w:t>
      </w:r>
    </w:p>
    <w:p>
      <w:pPr>
        <w:ind w:left="0" w:right="0" w:firstLine="560"/>
        <w:spacing w:before="450" w:after="450" w:line="312" w:lineRule="auto"/>
      </w:pPr>
      <w:r>
        <w:rPr>
          <w:rFonts w:ascii="宋体" w:hAnsi="宋体" w:eastAsia="宋体" w:cs="宋体"/>
          <w:color w:val="000"/>
          <w:sz w:val="28"/>
          <w:szCs w:val="28"/>
        </w:rPr>
        <w:t xml:space="preserve">陶行知先生曾说：“真教育是心心相印的活动。唯独从心里发出来的，才能达到心的深处。”做为教师，我们应该首先具有爱心。把学生当做自己的孩子来对待，当你戴着爱的眼镜看学生时，你会发现每个孩子都非常可爱，每个孩子都各具特色、不同凡响。当你用温暖的眼神提醒学生，他做了不该做的事时，他会觉得不好意思，并立刻改正，专心听课;当你偶尔用手轻轻抚摸学生的背或头，并轻言细语和他交流时，他会用羞涩或愉快的表情来传达他的愉悦。</w:t>
      </w:r>
    </w:p>
    <w:p>
      <w:pPr>
        <w:ind w:left="0" w:right="0" w:firstLine="560"/>
        <w:spacing w:before="450" w:after="450" w:line="312" w:lineRule="auto"/>
      </w:pPr>
      <w:r>
        <w:rPr>
          <w:rFonts w:ascii="宋体" w:hAnsi="宋体" w:eastAsia="宋体" w:cs="宋体"/>
          <w:color w:val="000"/>
          <w:sz w:val="28"/>
          <w:szCs w:val="28"/>
        </w:rPr>
        <w:t xml:space="preserve">此外，教师的爱心必须升华成一种一视同仁、不偏不依的爱，要关心学生，做学生的朋友、伙伴、引路人。做到对每一位学生负责，善于发掘每一位学生的个人潜能，不断发掘学生的闪光点。俗话说得好：种瓜得瓜，种豆得豆，当你播撒下爱的种子在学生们的心中，你最终会得到学生们的拥护和爱戴，而学生们也会在爱的沐浴下健康快乐的成长，做一个体格、人格都健全的人。</w:t>
      </w:r>
    </w:p>
    <w:p>
      <w:pPr>
        <w:ind w:left="0" w:right="0" w:firstLine="560"/>
        <w:spacing w:before="450" w:after="450" w:line="312" w:lineRule="auto"/>
      </w:pPr>
      <w:r>
        <w:rPr>
          <w:rFonts w:ascii="宋体" w:hAnsi="宋体" w:eastAsia="宋体" w:cs="宋体"/>
          <w:color w:val="000"/>
          <w:sz w:val="28"/>
          <w:szCs w:val="28"/>
        </w:rPr>
        <w:t xml:space="preserve">教师的责任也是重大的。在每个学校，都把学生的安全教育放在工作的第一位，是工作的重中之重，安全包括人身安全和心理安全。教师除了日日讲学生在校的安全之外，还时时提醒学生们注意校外的安全及应对措施。教师也要关注学生的心理健康，近年来，学生的心理健康越来越引起人们的关注，中学生违法犯罪现象呈上升趋势，这都与学生的心理健康有关，学校应把心理健康作为学校重要工作来抓，尤其是教师，发现学生有心理方面的问题，要正确的引导，确实让学生健康成长。</w:t>
      </w:r>
    </w:p>
    <w:p>
      <w:pPr>
        <w:ind w:left="0" w:right="0" w:firstLine="560"/>
        <w:spacing w:before="450" w:after="450" w:line="312" w:lineRule="auto"/>
      </w:pPr>
      <w:r>
        <w:rPr>
          <w:rFonts w:ascii="宋体" w:hAnsi="宋体" w:eastAsia="宋体" w:cs="宋体"/>
          <w:color w:val="000"/>
          <w:sz w:val="28"/>
          <w:szCs w:val="28"/>
        </w:rPr>
        <w:t xml:space="preserve">二是不讽刺、挖苦、歧视、惩罚学生，尤其是问题学生，要有耐心，更要有爱心，不要动不动就训斥、讽刺、歧视、体罚学生，三是全面评价学生。几乎每个学生身上都有其闪光点，教师有善于观察了解，教师;全面了解学生优缺点，客观、公正、全面评价学生;不要只用成绩分数来评价学生，学生要德智体美劳全面发展。</w:t>
      </w:r>
    </w:p>
    <w:p>
      <w:pPr>
        <w:ind w:left="0" w:right="0" w:firstLine="560"/>
        <w:spacing w:before="450" w:after="450" w:line="312" w:lineRule="auto"/>
      </w:pPr>
      <w:r>
        <w:rPr>
          <w:rFonts w:ascii="宋体" w:hAnsi="宋体" w:eastAsia="宋体" w:cs="宋体"/>
          <w:color w:val="000"/>
          <w:sz w:val="28"/>
          <w:szCs w:val="28"/>
        </w:rPr>
        <w:t xml:space="preserve">要做新时代的创新型教师。我们不仅要有驾驭课本教材的能力，也要有推陈出新的创新意识，要有宽阔的眼界和敏锐的洞察力，这就要求教师多学习、多交流、多尝试、多质疑。要有不满足现状的、奋发向上的精神，能不断激发自己的创新意识去开展教学活动。</w:t>
      </w:r>
    </w:p>
    <w:p>
      <w:pPr>
        <w:ind w:left="0" w:right="0" w:firstLine="560"/>
        <w:spacing w:before="450" w:after="450" w:line="312" w:lineRule="auto"/>
      </w:pPr>
      <w:r>
        <w:rPr>
          <w:rFonts w:ascii="宋体" w:hAnsi="宋体" w:eastAsia="宋体" w:cs="宋体"/>
          <w:color w:val="000"/>
          <w:sz w:val="28"/>
          <w:szCs w:val="28"/>
        </w:rPr>
        <w:t xml:space="preserve">虽然网络培训就要结束了，但是它仅仅是我进行网络学习的开始，在以后的工作中，我会更加努力，希望它能一直陪伴我，不断地成长……</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小学班主任培训工作总结 班主任培训的总结四</w:t>
      </w:r>
    </w:p>
    <w:p>
      <w:pPr>
        <w:ind w:left="0" w:right="0" w:firstLine="560"/>
        <w:spacing w:before="450" w:after="450" w:line="312" w:lineRule="auto"/>
      </w:pPr>
      <w:r>
        <w:rPr>
          <w:rFonts w:ascii="宋体" w:hAnsi="宋体" w:eastAsia="宋体" w:cs="宋体"/>
          <w:color w:val="000"/>
          <w:sz w:val="28"/>
          <w:szCs w:val="28"/>
        </w:rPr>
        <w:t xml:space="preserve">在网络培训的日子里，我的大部分时间都归于电脑前，我每天流连其中。一个个专题学过来，生怕漏掉些许的精华，写评论努力做到客观而实在。我按要求保质保量地完成规定的作业和评论数，参与在线研讨，下面和大家交流下我的心得体会：首先，我很享受网络培训带给我的幸福。在日复一日的细琐工作中，还有机会坐下来聆听他人的教诲，反思自己的教学行为，还能彼此间真诚交流学习心得，共同分享教学资源，进而重新审视自己从事的教学行为，这就是工作的幸福。</w:t>
      </w:r>
    </w:p>
    <w:p>
      <w:pPr>
        <w:ind w:left="0" w:right="0" w:firstLine="560"/>
        <w:spacing w:before="450" w:after="450" w:line="312" w:lineRule="auto"/>
      </w:pPr>
      <w:r>
        <w:rPr>
          <w:rFonts w:ascii="宋体" w:hAnsi="宋体" w:eastAsia="宋体" w:cs="宋体"/>
          <w:color w:val="000"/>
          <w:sz w:val="28"/>
          <w:szCs w:val="28"/>
        </w:rPr>
        <w:t xml:space="preserve">其次多交流才能常进步。肖伯纳说，“倘若你有一种思想，我也有一种思想，而朋友之间相互交流思想，那么，我们每个人就有两种思想了”。但我觉得我们很可能不单单因为交流有了两种思想，我们非常有可能在交流的过程中产生多种思想。在研修中把自己的心得，研修日志记录下来，让别人读，他人有了自己的收获;我给别人评论，回复或者参与班级研讨和在线研讨，每一次交流都是学习和进步，交流让我们收获更多的思想，也结交更多志同道合的好友。</w:t>
      </w:r>
    </w:p>
    <w:p>
      <w:pPr>
        <w:ind w:left="0" w:right="0" w:firstLine="560"/>
        <w:spacing w:before="450" w:after="450" w:line="312" w:lineRule="auto"/>
      </w:pPr>
      <w:r>
        <w:rPr>
          <w:rFonts w:ascii="宋体" w:hAnsi="宋体" w:eastAsia="宋体" w:cs="宋体"/>
          <w:color w:val="000"/>
          <w:sz w:val="28"/>
          <w:szCs w:val="28"/>
        </w:rPr>
        <w:t xml:space="preserve">第三、重实践和反思。我总以为做一个优秀的一线教师只要上好课，教好学生就可以了。现在我才明白，没有深厚的积淀，何来“腹有诗书气自华”。人应该是活到老学到老。每一期每一模块的学习要反复地听，并记录要点，结合我校现在开展的“小组互助式”高效课堂的研究课题，不断进行实践和反思。</w:t>
      </w:r>
    </w:p>
    <w:p>
      <w:pPr>
        <w:ind w:left="0" w:right="0" w:firstLine="560"/>
        <w:spacing w:before="450" w:after="450" w:line="312" w:lineRule="auto"/>
      </w:pPr>
      <w:r>
        <w:rPr>
          <w:rFonts w:ascii="宋体" w:hAnsi="宋体" w:eastAsia="宋体" w:cs="宋体"/>
          <w:color w:val="000"/>
          <w:sz w:val="28"/>
          <w:szCs w:val="28"/>
        </w:rPr>
        <w:t xml:space="preserve">通过学习让我知道：一个真正的语文老师能很好地把握教材，能游刃有余地驾驭课堂，能以启发性的语言去点燃学生智慧的火花，能以充满激情的声音去引领学生踏上热爱母语的快乐旅程。一个真正的语文老师的任务不仅仅是教会学生学到语文知识，更重要的是借助语文这个百科之母去打开学生的视野，让学生把自身的潜能发挥出来，全面提升学生的素质，培养学生的人文情怀，让学生做一个有文化有品位的人。</w:t>
      </w:r>
    </w:p>
    <w:p>
      <w:pPr>
        <w:ind w:left="0" w:right="0" w:firstLine="560"/>
        <w:spacing w:before="450" w:after="450" w:line="312" w:lineRule="auto"/>
      </w:pPr>
      <w:r>
        <w:rPr>
          <w:rFonts w:ascii="宋体" w:hAnsi="宋体" w:eastAsia="宋体" w:cs="宋体"/>
          <w:color w:val="000"/>
          <w:sz w:val="28"/>
          <w:szCs w:val="28"/>
        </w:rPr>
        <w:t xml:space="preserve">总之在研修中知识得到提升，思想得到升华，头脑得到充实的同时，情感也时时受到关爱暖流的滋润。感谢这次心灵交流的沙龙——远程研修!</w:t>
      </w:r>
    </w:p>
    <w:p>
      <w:pPr>
        <w:ind w:left="0" w:right="0" w:firstLine="560"/>
        <w:spacing w:before="450" w:after="450" w:line="312" w:lineRule="auto"/>
      </w:pPr>
      <w:r>
        <w:rPr>
          <w:rFonts w:ascii="黑体" w:hAnsi="黑体" w:eastAsia="黑体" w:cs="黑体"/>
          <w:color w:val="000000"/>
          <w:sz w:val="36"/>
          <w:szCs w:val="36"/>
          <w:b w:val="1"/>
          <w:bCs w:val="1"/>
        </w:rPr>
        <w:t xml:space="preserve">小学班主任培训工作总结 班主任培训的总结五</w:t>
      </w:r>
    </w:p>
    <w:p>
      <w:pPr>
        <w:ind w:left="0" w:right="0" w:firstLine="560"/>
        <w:spacing w:before="450" w:after="450" w:line="312" w:lineRule="auto"/>
      </w:pPr>
      <w:r>
        <w:rPr>
          <w:rFonts w:ascii="宋体" w:hAnsi="宋体" w:eastAsia="宋体" w:cs="宋体"/>
          <w:color w:val="000"/>
          <w:sz w:val="28"/>
          <w:szCs w:val="28"/>
        </w:rPr>
        <w:t xml:space="preserve">一个多月的班主任远程研修培训快要结束了，这次培训对我来说，不仅是业务理论的学习，也是一次思想认识的提升，更是一次心灵的荡涤。我知道要成为一名优秀的班主任，必须注重自身素质的提高。素质不是天生的，而是要经过长期的学习、修养和实践形成的。只有实现了自身素质的完善，班主任才能以自己的高素质，培养学生的高素质，根据多年的教育实践谈谈我对班主任素质的认识。</w:t>
      </w:r>
    </w:p>
    <w:p>
      <w:pPr>
        <w:ind w:left="0" w:right="0" w:firstLine="560"/>
        <w:spacing w:before="450" w:after="450" w:line="312" w:lineRule="auto"/>
      </w:pPr>
      <w:r>
        <w:rPr>
          <w:rFonts w:ascii="宋体" w:hAnsi="宋体" w:eastAsia="宋体" w:cs="宋体"/>
          <w:color w:val="000"/>
          <w:sz w:val="28"/>
          <w:szCs w:val="28"/>
        </w:rPr>
        <w:t xml:space="preserve">第一，作为班主任，是学校德育工作的具体实施者，面对的是一个班级的学生，因此，我们要全身心地热爱自己的岗位，把班主任工作当作自己的一项事业来干，消除一切私心杂念，只有这样，我们工作起来才会快乐;同时，我们还要热爱班级中的每一位学生，包括那些学困生和一些在其它方面暂时有问题的学生，我们要把他们当作自己的子女来教育，让他们感受到老师和班里的同学并没有抛弃他们，而是时刻在关心帮助他们。只有这样，班主任的工作才能顺利开展，学生才乐于接受我们的教导。</w:t>
      </w:r>
    </w:p>
    <w:p>
      <w:pPr>
        <w:ind w:left="0" w:right="0" w:firstLine="560"/>
        <w:spacing w:before="450" w:after="450" w:line="312" w:lineRule="auto"/>
      </w:pPr>
      <w:r>
        <w:rPr>
          <w:rFonts w:ascii="宋体" w:hAnsi="宋体" w:eastAsia="宋体" w:cs="宋体"/>
          <w:color w:val="000"/>
          <w:sz w:val="28"/>
          <w:szCs w:val="28"/>
        </w:rPr>
        <w:t xml:space="preserve">第二，作为班主任，要具有一定的文化知识和能力素养，就像夏日阳光，用自己的情怀，普照勃勃生机的万物。有句话说“给孩子一杯水，自己就得有一桶水，甚至一泉水”。社会的进步，使现在的学生知识面宽了，懂得的也多。因此，班主任除了专业的知识外，还要尽量使自己懂得更多的知识，比如天文地理、世间百态等等，因为我们的知识面广了，学生就能从我们这里接收更多的知识，这对他们的学业更有帮助。</w:t>
      </w:r>
    </w:p>
    <w:p>
      <w:pPr>
        <w:ind w:left="0" w:right="0" w:firstLine="560"/>
        <w:spacing w:before="450" w:after="450" w:line="312" w:lineRule="auto"/>
      </w:pPr>
      <w:r>
        <w:rPr>
          <w:rFonts w:ascii="宋体" w:hAnsi="宋体" w:eastAsia="宋体" w:cs="宋体"/>
          <w:color w:val="000"/>
          <w:sz w:val="28"/>
          <w:szCs w:val="28"/>
        </w:rPr>
        <w:t xml:space="preserve">第三，作为班主任，不但要善于管理班级，而且要教会学生做人，一个班级的健康成长，必定需要一个善于管理的班主任。所以，班主任要想管理好班级，必须在班级中选取几个得力的班干部做为自己的助手，协助自己做好班级的管理工作，比如，选一些班干部管班级纪律，选一些班干部负责同学们的作业完成情况，再选一些班干部负责中队的一些具体工作等等，学习、生活、纪律等各项工作都有了负责人，班主任的工作就轻松了不少。</w:t>
      </w:r>
    </w:p>
    <w:p>
      <w:pPr>
        <w:ind w:left="0" w:right="0" w:firstLine="560"/>
        <w:spacing w:before="450" w:after="450" w:line="312" w:lineRule="auto"/>
      </w:pPr>
      <w:r>
        <w:rPr>
          <w:rFonts w:ascii="宋体" w:hAnsi="宋体" w:eastAsia="宋体" w:cs="宋体"/>
          <w:color w:val="000"/>
          <w:sz w:val="28"/>
          <w:szCs w:val="28"/>
        </w:rPr>
        <w:t xml:space="preserve">这次班主任培训，我不仅学到了更多的有关管理班级的方法和技巧，也从中领悟到做一个班主任不是件容易的事，但是我会努力去做好，要做一个有心人;要认真做事，这样就能把事情做对;要用心做事，就能把事情做好。我也要争取做到：要善于管理我们的班级，要学会享受工作，学会做一个快乐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2026-10-07T08:49:12+08:00</dcterms:created>
  <dcterms:modified xsi:type="dcterms:W3CDTF">2026-10-07T08:49:12+08:00</dcterms:modified>
</cp:coreProperties>
</file>

<file path=docProps/custom.xml><?xml version="1.0" encoding="utf-8"?>
<Properties xmlns="http://schemas.openxmlformats.org/officeDocument/2006/custom-properties" xmlns:vt="http://schemas.openxmlformats.org/officeDocument/2006/docPropsVTypes"/>
</file>