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[高中英语时态总结表格]高中英语教学总结范文</w:t>
      </w:r>
      <w:bookmarkEnd w:id="1"/>
    </w:p>
    <w:p>
      <w:pPr>
        <w:jc w:val="center"/>
        <w:spacing w:before="0" w:after="450"/>
      </w:pPr>
      <w:r>
        <w:rPr>
          <w:rFonts w:ascii="Arial" w:hAnsi="Arial" w:eastAsia="Arial" w:cs="Arial"/>
          <w:color w:val="999999"/>
          <w:sz w:val="20"/>
          <w:szCs w:val="20"/>
        </w:rPr>
        <w:t xml:space="preserve">来源：网络  作者：雨声轻语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回顾这一学期的教学工作，你有什么感想呢?以下是本站小编为大家精心整理的高中英语教学总结范文，欢迎大家阅读，供您参考。更多精彩内容请关注本站。　　一个学期的教学工作很快就结束了，现在本学期的教学工作总结如下：　　&gt;一. 做得较为成功的方面...</w:t>
      </w:r>
    </w:p>
    <w:p>
      <w:pPr>
        <w:ind w:left="0" w:right="0" w:firstLine="560"/>
        <w:spacing w:before="450" w:after="450" w:line="312" w:lineRule="auto"/>
      </w:pPr>
      <w:r>
        <w:rPr>
          <w:rFonts w:ascii="宋体" w:hAnsi="宋体" w:eastAsia="宋体" w:cs="宋体"/>
          <w:color w:val="000"/>
          <w:sz w:val="28"/>
          <w:szCs w:val="28"/>
        </w:rPr>
        <w:t xml:space="preserve">　　回顾这一学期的教学工作，你有什么感想呢?以下是本站小编为大家精心整理的高中英语教学总结范文，欢迎大家阅读，供您参考。更多精彩内容请关注本站。</w:t>
      </w:r>
    </w:p>
    <w:p>
      <w:pPr>
        <w:ind w:left="0" w:right="0" w:firstLine="560"/>
        <w:spacing w:before="450" w:after="450" w:line="312" w:lineRule="auto"/>
      </w:pPr>
      <w:r>
        <w:rPr>
          <w:rFonts w:ascii="宋体" w:hAnsi="宋体" w:eastAsia="宋体" w:cs="宋体"/>
          <w:color w:val="000"/>
          <w:sz w:val="28"/>
          <w:szCs w:val="28"/>
        </w:rPr>
        <w:t xml:space="preserve">　　一个学期的教学工作很快就结束了，现在本学期的教学工作总结如下：</w:t>
      </w:r>
    </w:p>
    <w:p>
      <w:pPr>
        <w:ind w:left="0" w:right="0" w:firstLine="560"/>
        <w:spacing w:before="450" w:after="450" w:line="312" w:lineRule="auto"/>
      </w:pPr>
      <w:r>
        <w:rPr>
          <w:rFonts w:ascii="宋体" w:hAnsi="宋体" w:eastAsia="宋体" w:cs="宋体"/>
          <w:color w:val="000"/>
          <w:sz w:val="28"/>
          <w:szCs w:val="28"/>
        </w:rPr>
        <w:t xml:space="preserve">　　&gt;一. 做得较为成功的方面：</w:t>
      </w:r>
    </w:p>
    <w:p>
      <w:pPr>
        <w:ind w:left="0" w:right="0" w:firstLine="560"/>
        <w:spacing w:before="450" w:after="450" w:line="312" w:lineRule="auto"/>
      </w:pPr>
      <w:r>
        <w:rPr>
          <w:rFonts w:ascii="宋体" w:hAnsi="宋体" w:eastAsia="宋体" w:cs="宋体"/>
          <w:color w:val="000"/>
          <w:sz w:val="28"/>
          <w:szCs w:val="28"/>
        </w:rPr>
        <w:t xml:space="preserve">　　1. 备课组的精诚合作：在这一年中，我们备课组的每一位教师都非常敬业，分工合作，从整个复习计划的制定、复习内容的整理到每周一次的测试，老师们都能够充分发表自己的高见，提出合理的建议，精心选择适合学生们实际水平的各类试题，毫无保留地分享各种资料等。这样不仅节省了教师们的工作时间，也提高了教学效率，所以我很深切地感受到，一个年级的教学是否成功，在很大程度上取决于各个备课组是否能够充分发挥每一位教师的潜力，调动每位教师的积极性。如果这项工作做好了，就能够提升整个备课组的活力，从而提高整个年级的学科水平。</w:t>
      </w:r>
    </w:p>
    <w:p>
      <w:pPr>
        <w:ind w:left="0" w:right="0" w:firstLine="560"/>
        <w:spacing w:before="450" w:after="450" w:line="312" w:lineRule="auto"/>
      </w:pPr>
      <w:r>
        <w:rPr>
          <w:rFonts w:ascii="宋体" w:hAnsi="宋体" w:eastAsia="宋体" w:cs="宋体"/>
          <w:color w:val="000"/>
          <w:sz w:val="28"/>
          <w:szCs w:val="28"/>
        </w:rPr>
        <w:t xml:space="preserve">　　2. 教学计划的合理制定： 本学年我们备课组在认真分析了各个班级学生的学习状况，研读了外语高考考试大纲，结合对历年高考中出现的难点、重点及热点等语言现象进行了非常详细而认真的分析之后，制定出了切合我校学生实际的教学计划，第一轮对各知识点进行专项系统的梳理;第二轮查漏补缺，进行专题复习，突出重点、难点;第三轮开始综合复习，强化重难点及学生学习中的薄弱点，使学生形成了较完整的外语知识结构。我个人对此的体会是，一个科学合理的教学计划是整个教学的顺利而成功的进行行动指南。</w:t>
      </w:r>
    </w:p>
    <w:p>
      <w:pPr>
        <w:ind w:left="0" w:right="0" w:firstLine="560"/>
        <w:spacing w:before="450" w:after="450" w:line="312" w:lineRule="auto"/>
      </w:pPr>
      <w:r>
        <w:rPr>
          <w:rFonts w:ascii="宋体" w:hAnsi="宋体" w:eastAsia="宋体" w:cs="宋体"/>
          <w:color w:val="000"/>
          <w:sz w:val="28"/>
          <w:szCs w:val="28"/>
        </w:rPr>
        <w:t xml:space="preserve">　　3. 分层进行的辅优补差：我们把高二期末外语成绩在年级倒数115名的学生分成三个不同层次的班级，成绩做差的一个班级有一个老师专门负责。每次补差的内容都与本周学习的内容相关，或专项的，或专题的，这样可以使这些学生及时地弥补尚未理解或掌握的知识点，并在已有的基础上进行适当的强化。我的体会是：补差一定要有针对性，针对不同层次的学习水平，针对学习中的重点难点，同时也要针对这部分学生学习中的薄弱点，只有有针对性的补差才是有效的补差。</w:t>
      </w:r>
    </w:p>
    <w:p>
      <w:pPr>
        <w:ind w:left="0" w:right="0" w:firstLine="560"/>
        <w:spacing w:before="450" w:after="450" w:line="312" w:lineRule="auto"/>
      </w:pPr>
      <w:r>
        <w:rPr>
          <w:rFonts w:ascii="宋体" w:hAnsi="宋体" w:eastAsia="宋体" w:cs="宋体"/>
          <w:color w:val="000"/>
          <w:sz w:val="28"/>
          <w:szCs w:val="28"/>
        </w:rPr>
        <w:t xml:space="preserve">　　4. 强化性的背诵和默写：背单词词组一直是老师和学生学习英语最头痛的事，当然也是很有效的做法。但是怎么背最有效是一个值得所有英语老师要探讨的问题之一。我个人以为本学期我们所采用的“常用词组与句子相结合的强化型翻译背诵”还有满有效的。具体做法是：第一轮单词背诵我们是以“能够基本辨认”为主要目的;第二轮我们以“正确拼写常用单词”为目标。这两轮在第一学期完成。第三轮我们把词汇复习的目标定位在“常用的基本词组”。所以，我们由备课组长负责，把近几年高考卷、各区考前模拟卷以及平时各种练习翻译中最常出现的词组和句子结构按字母顺序整理出来，并配合相应的句子翻译，让学生不仅要记住这些词组，同时也要会把它们用在具体的句子翻译中。每天6--8句，每两天默写一次，每个周日再将错误率较高的句子稍作改变再默。这样反反复复地背、默、讲、练大大提高了单词词组的复现机率，学生也就容易记住了。扎扎实实的三轮复习之后，大部分学生的词汇量已有了很大的提高，阅读能力、和翻译写作能力等也有了相应的提高。到第四轮、第五轮的复习时，学生们的词汇压力已减轻了很多。临高考前一个月，我们把第三轮复习的词组再一次来反复练习。我觉得这样的词汇复习还是很有效的，比较适合我们这个层次的学生。</w:t>
      </w:r>
    </w:p>
    <w:p>
      <w:pPr>
        <w:ind w:left="0" w:right="0" w:firstLine="560"/>
        <w:spacing w:before="450" w:after="450" w:line="312" w:lineRule="auto"/>
      </w:pPr>
      <w:r>
        <w:rPr>
          <w:rFonts w:ascii="宋体" w:hAnsi="宋体" w:eastAsia="宋体" w:cs="宋体"/>
          <w:color w:val="000"/>
          <w:sz w:val="28"/>
          <w:szCs w:val="28"/>
        </w:rPr>
        <w:t xml:space="preserve">　　5. 立足教材而开展的主题式复习：近几年我们常常会用各种练习来代替高三的总复习，而忽略了教材本身在整个复习中的作用。本学年我们部分地尝试采取了以高三教材为中心的主题式复习，将教学内容与学生以前学过的内容相结合，一方面帮助学生回忆已有的知识，另一方面也帮助他们构建新的知识结构，达到们故而知新的目的。同时，通过对语篇结构、写作方法、写作技巧等的分析，对提高学生自身的写作能力也有很大的帮助。此外，对语篇中好的词句或语段有选择性地让学生背诵默写，为他们学做中减少语言错误奠定基础。所以，立足教材进行主题式的复习不仅很有必要也很有效，是我们高三复习中不可或缺的一个环节。</w:t>
      </w:r>
    </w:p>
    <w:p>
      <w:pPr>
        <w:ind w:left="0" w:right="0" w:firstLine="560"/>
        <w:spacing w:before="450" w:after="450" w:line="312" w:lineRule="auto"/>
      </w:pPr>
      <w:r>
        <w:rPr>
          <w:rFonts w:ascii="宋体" w:hAnsi="宋体" w:eastAsia="宋体" w:cs="宋体"/>
          <w:color w:val="000"/>
          <w:sz w:val="28"/>
          <w:szCs w:val="28"/>
        </w:rPr>
        <w:t xml:space="preserve">　&gt;　二.略感遗憾与不足的方面：</w:t>
      </w:r>
    </w:p>
    <w:p>
      <w:pPr>
        <w:ind w:left="0" w:right="0" w:firstLine="560"/>
        <w:spacing w:before="450" w:after="450" w:line="312" w:lineRule="auto"/>
      </w:pPr>
      <w:r>
        <w:rPr>
          <w:rFonts w:ascii="宋体" w:hAnsi="宋体" w:eastAsia="宋体" w:cs="宋体"/>
          <w:color w:val="000"/>
          <w:sz w:val="28"/>
          <w:szCs w:val="28"/>
        </w:rPr>
        <w:t xml:space="preserve">　　1. 以教材为中心的主题式复习起步晚了些，高一、高二的教材没有时间完</w:t>
      </w:r>
    </w:p>
    <w:p>
      <w:pPr>
        <w:ind w:left="0" w:right="0" w:firstLine="560"/>
        <w:spacing w:before="450" w:after="450" w:line="312" w:lineRule="auto"/>
      </w:pPr>
      <w:r>
        <w:rPr>
          <w:rFonts w:ascii="宋体" w:hAnsi="宋体" w:eastAsia="宋体" w:cs="宋体"/>
          <w:color w:val="000"/>
          <w:sz w:val="28"/>
          <w:szCs w:val="28"/>
        </w:rPr>
        <w:t xml:space="preserve">　　成，如果多花点时间和精力把四本教材中的内容按主题分类加以系统复习，对于那些高一、高二英语学的不是很好的学生或许会有更大的帮助。所以也希望新一届的高三能够重视立足教材的复习，并在此基础上有所突破，使高三复习更有效。</w:t>
      </w:r>
    </w:p>
    <w:p>
      <w:pPr>
        <w:ind w:left="0" w:right="0" w:firstLine="560"/>
        <w:spacing w:before="450" w:after="450" w:line="312" w:lineRule="auto"/>
      </w:pPr>
      <w:r>
        <w:rPr>
          <w:rFonts w:ascii="宋体" w:hAnsi="宋体" w:eastAsia="宋体" w:cs="宋体"/>
          <w:color w:val="000"/>
          <w:sz w:val="28"/>
          <w:szCs w:val="28"/>
        </w:rPr>
        <w:t xml:space="preserve">　　2. 对学生的学法指导方面仍有不足，尤其是在第二轮的专题复习时。例如：在对阅读理解的专题复习时，尽管老师们对这类题目的出现形式、解题方法，如：细节事实题如何解答、主旨大意题又该如何解答等都跟学生讲过，但却缺乏了必要的强化练习，使得有些学生在实际解题过程中不能将理论与实践相结合，解题时只凭感觉，而阅读能力却没有正真得到提高。听力解题指导也存在类似的问题。所以，我想，在以后的教学中，应重视学法指导，更应重视“指导”之后的实践，让学生切实掌握学习及解题方法，使他们的学习效率达到事半功倍的效果，而不是相反。</w:t>
      </w:r>
    </w:p>
    <w:p>
      <w:pPr>
        <w:ind w:left="0" w:right="0" w:firstLine="560"/>
        <w:spacing w:before="450" w:after="450" w:line="312" w:lineRule="auto"/>
      </w:pPr>
      <w:r>
        <w:rPr>
          <w:rFonts w:ascii="宋体" w:hAnsi="宋体" w:eastAsia="宋体" w:cs="宋体"/>
          <w:color w:val="000"/>
          <w:sz w:val="28"/>
          <w:szCs w:val="28"/>
        </w:rPr>
        <w:t xml:space="preserve">　　3. 在试题的选择方面还有所欠缺，还没有正真达到“教师走进题海，让学生跳出题海”这样一个状况。比如说，有些时候给学生布置完作业之后才发现有些题目不适合我们的学生。所以，我认为，这方面对教师的要求与督促还应更加到位，一定要在给学生布置作业前，教师先把题目做一遍(但不是抄抄答案)，选择适合的题目布置给学生，以避免学生做无用功，浪费学生宝贵的时间。</w:t>
      </w:r>
    </w:p>
    <w:p>
      <w:pPr>
        <w:ind w:left="0" w:right="0" w:firstLine="560"/>
        <w:spacing w:before="450" w:after="450" w:line="312" w:lineRule="auto"/>
      </w:pPr>
      <w:r>
        <w:rPr>
          <w:rFonts w:ascii="宋体" w:hAnsi="宋体" w:eastAsia="宋体" w:cs="宋体"/>
          <w:color w:val="000"/>
          <w:sz w:val="28"/>
          <w:szCs w:val="28"/>
        </w:rPr>
        <w:t xml:space="preserve">　　&gt;三.对今后教学工作中的几点思考：</w:t>
      </w:r>
    </w:p>
    <w:p>
      <w:pPr>
        <w:ind w:left="0" w:right="0" w:firstLine="560"/>
        <w:spacing w:before="450" w:after="450" w:line="312" w:lineRule="auto"/>
      </w:pPr>
      <w:r>
        <w:rPr>
          <w:rFonts w:ascii="宋体" w:hAnsi="宋体" w:eastAsia="宋体" w:cs="宋体"/>
          <w:color w:val="000"/>
          <w:sz w:val="28"/>
          <w:szCs w:val="28"/>
        </w:rPr>
        <w:t xml:space="preserve">　　1. 进一步提升每位外语教师的工作责任心和教师自身的业务能力，抓好、抓实高一、高二的英语教学，为高三的总复习奠定良好的基础。</w:t>
      </w:r>
    </w:p>
    <w:p>
      <w:pPr>
        <w:ind w:left="0" w:right="0" w:firstLine="560"/>
        <w:spacing w:before="450" w:after="450" w:line="312" w:lineRule="auto"/>
      </w:pPr>
      <w:r>
        <w:rPr>
          <w:rFonts w:ascii="宋体" w:hAnsi="宋体" w:eastAsia="宋体" w:cs="宋体"/>
          <w:color w:val="000"/>
          <w:sz w:val="28"/>
          <w:szCs w:val="28"/>
        </w:rPr>
        <w:t xml:space="preserve">　　2. 英语语篇教学不能只停留在语言本身的讲解，在重视单词、语法等知识点教学的同时，要重视语篇的整体分析，是学生具有统揽的能全篇能力，即语篇能力。同时，语法教学一定要结合语境，使学生在一定的语境中理解语法现象，并通过适当的练习来加以巩固。要让学生能够在各种不同的语言环境中灵活运用各种语法规则，而不是只记住概念。</w:t>
      </w:r>
    </w:p>
    <w:p>
      <w:pPr>
        <w:ind w:left="0" w:right="0" w:firstLine="560"/>
        <w:spacing w:before="450" w:after="450" w:line="312" w:lineRule="auto"/>
      </w:pPr>
      <w:r>
        <w:rPr>
          <w:rFonts w:ascii="宋体" w:hAnsi="宋体" w:eastAsia="宋体" w:cs="宋体"/>
          <w:color w:val="000"/>
          <w:sz w:val="28"/>
          <w:szCs w:val="28"/>
        </w:rPr>
        <w:t xml:space="preserve">　　3. 在高一阶段一定要扫除语音障碍，既在最初阶段解决音标问题，让学生熟练地掌握音标及其字母组合，这样能大大地减轻学生记忆单词的困难，有效地提高英语学习的效率。但如何解决音标的教学问题要进行进一步的探讨和研究。</w:t>
      </w:r>
    </w:p>
    <w:p>
      <w:pPr>
        <w:ind w:left="0" w:right="0" w:firstLine="560"/>
        <w:spacing w:before="450" w:after="450" w:line="312" w:lineRule="auto"/>
      </w:pPr>
      <w:r>
        <w:rPr>
          <w:rFonts w:ascii="宋体" w:hAnsi="宋体" w:eastAsia="宋体" w:cs="宋体"/>
          <w:color w:val="000"/>
          <w:sz w:val="28"/>
          <w:szCs w:val="28"/>
        </w:rPr>
        <w:t xml:space="preserve">　　4. 从高一起就要分步骤地进行听、读、写等方法训练和技能培养，养成良好的写听读写习惯。在学习课本内容的同时，还应扩大学生的课外阅读量，让学生做一定量的读书笔记或短文缩写;抄背好的词句以积累英语语言表达的好词好句，甚至好的段落等。 养成良好的读写习惯对学生学好英语会有很大的帮助。</w:t>
      </w:r>
    </w:p>
    <w:p>
      <w:pPr>
        <w:ind w:left="0" w:right="0" w:firstLine="560"/>
        <w:spacing w:before="450" w:after="450" w:line="312" w:lineRule="auto"/>
      </w:pPr>
      <w:r>
        <w:rPr>
          <w:rFonts w:ascii="宋体" w:hAnsi="宋体" w:eastAsia="宋体" w:cs="宋体"/>
          <w:color w:val="000"/>
          <w:sz w:val="28"/>
          <w:szCs w:val="28"/>
        </w:rPr>
        <w:t xml:space="preserve">　　5. 备课组的老师都应发挥其应有的作用，认真钻研教材、研究教法、指导学法，并在此基础上制定科学合理的教学计划。我觉得很有必要制定出阶段性计划和学期计划，不是为了完成一项任务，而是要把计划作为一种预期目标，在实际教学中不断地检验“预期目标”和“生成目标”的达成度，从使教学计划发挥其教学中真正的作用。</w:t>
      </w:r>
    </w:p>
    <w:p>
      <w:pPr>
        <w:ind w:left="0" w:right="0" w:firstLine="560"/>
        <w:spacing w:before="450" w:after="450" w:line="312" w:lineRule="auto"/>
      </w:pPr>
      <w:r>
        <w:rPr>
          <w:rFonts w:ascii="宋体" w:hAnsi="宋体" w:eastAsia="宋体" w:cs="宋体"/>
          <w:color w:val="000"/>
          <w:sz w:val="28"/>
          <w:szCs w:val="28"/>
        </w:rPr>
        <w:t xml:space="preserve">　　&gt;四.对学校教学管理的些许建议</w:t>
      </w:r>
    </w:p>
    <w:p>
      <w:pPr>
        <w:ind w:left="0" w:right="0" w:firstLine="560"/>
        <w:spacing w:before="450" w:after="450" w:line="312" w:lineRule="auto"/>
      </w:pPr>
      <w:r>
        <w:rPr>
          <w:rFonts w:ascii="宋体" w:hAnsi="宋体" w:eastAsia="宋体" w:cs="宋体"/>
          <w:color w:val="000"/>
          <w:sz w:val="28"/>
          <w:szCs w:val="28"/>
        </w:rPr>
        <w:t xml:space="preserve">　　1. 学校应该采取有效措施鼓励并奖励那些在教育教学中有所成就的教师，尤其是青年教师，使他们成为其他教师学习的楷模，带动广大教师的积极性，在校园中营建一种比、学、赶、帮、超的教学氛围，以提高我们整体的教学水平。</w:t>
      </w:r>
    </w:p>
    <w:p>
      <w:pPr>
        <w:ind w:left="0" w:right="0" w:firstLine="560"/>
        <w:spacing w:before="450" w:after="450" w:line="312" w:lineRule="auto"/>
      </w:pPr>
      <w:r>
        <w:rPr>
          <w:rFonts w:ascii="宋体" w:hAnsi="宋体" w:eastAsia="宋体" w:cs="宋体"/>
          <w:color w:val="000"/>
          <w:sz w:val="28"/>
          <w:szCs w:val="28"/>
        </w:rPr>
        <w:t xml:space="preserve">　　2. 客观评价文理学科、+1学科和小学科教师在教学中的贡献和作用，对于弱势学科多点鼓励，少点批评，特别是对于两门大文科，既要看到差距也要看到希望，这样更有利于各门学科的平衡发展。</w:t>
      </w:r>
    </w:p>
    <w:p>
      <w:pPr>
        <w:ind w:left="0" w:right="0" w:firstLine="560"/>
        <w:spacing w:before="450" w:after="450" w:line="312" w:lineRule="auto"/>
      </w:pPr>
      <w:r>
        <w:rPr>
          <w:rFonts w:ascii="宋体" w:hAnsi="宋体" w:eastAsia="宋体" w:cs="宋体"/>
          <w:color w:val="000"/>
          <w:sz w:val="28"/>
          <w:szCs w:val="28"/>
        </w:rPr>
        <w:t xml:space="preserve">　　&gt;英语教学工作总结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2026-10-22T08:31:10+08:00</dcterms:created>
  <dcterms:modified xsi:type="dcterms:W3CDTF">2026-10-22T08:31:10+08:00</dcterms:modified>
</cp:coreProperties>
</file>

<file path=docProps/custom.xml><?xml version="1.0" encoding="utf-8"?>
<Properties xmlns="http://schemas.openxmlformats.org/officeDocument/2006/custom-properties" xmlns:vt="http://schemas.openxmlformats.org/officeDocument/2006/docPropsVTypes"/>
</file>