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小学语文教师远程培训研修总结</w:t>
      </w:r>
      <w:bookmarkEnd w:id="1"/>
    </w:p>
    <w:p>
      <w:pPr>
        <w:jc w:val="center"/>
        <w:spacing w:before="0" w:after="450"/>
      </w:pPr>
      <w:r>
        <w:rPr>
          <w:rFonts w:ascii="Arial" w:hAnsi="Arial" w:eastAsia="Arial" w:cs="Arial"/>
          <w:color w:val="999999"/>
          <w:sz w:val="20"/>
          <w:szCs w:val="20"/>
        </w:rPr>
        <w:t xml:space="preserve">来源：网络  作者：风月无边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小学语文教师远程培训研修总结4篇语文课一般被认为是语言和文化的综合科。语言和文章、语言知识和文化知识的简约式统称等都离不开它。总结不能停留在表面现象的认识和客观事例的罗列上，必须从实践中归纳出规律性的结论来，它是增长才干的一种好办法。你是否...</w:t>
      </w:r>
    </w:p>
    <w:p>
      <w:pPr>
        <w:ind w:left="0" w:right="0" w:firstLine="560"/>
        <w:spacing w:before="450" w:after="450" w:line="312" w:lineRule="auto"/>
      </w:pPr>
      <w:r>
        <w:rPr>
          <w:rFonts w:ascii="宋体" w:hAnsi="宋体" w:eastAsia="宋体" w:cs="宋体"/>
          <w:color w:val="000"/>
          <w:sz w:val="28"/>
          <w:szCs w:val="28"/>
        </w:rPr>
        <w:t xml:space="preserve">小学语文教师远程培训研修总结4篇</w:t>
      </w:r>
    </w:p>
    <w:p>
      <w:pPr>
        <w:ind w:left="0" w:right="0" w:firstLine="560"/>
        <w:spacing w:before="450" w:after="450" w:line="312" w:lineRule="auto"/>
      </w:pPr>
      <w:r>
        <w:rPr>
          <w:rFonts w:ascii="宋体" w:hAnsi="宋体" w:eastAsia="宋体" w:cs="宋体"/>
          <w:color w:val="000"/>
          <w:sz w:val="28"/>
          <w:szCs w:val="28"/>
        </w:rPr>
        <w:t xml:space="preserve">语文课一般被认为是语言和文化的综合科。语言和文章、语言知识和文化知识的简约式统称等都离不开它。总结不能停留在表面现象的认识和客观事例的罗列上，必须从实践中归纳出规律性的结论来，它是增长才干的一种好办法。你是否在找正准备撰写“小学语文教师远程培训研修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&gt;小学语文教师远程培训研修总结篇1</w:t>
      </w:r>
    </w:p>
    <w:p>
      <w:pPr>
        <w:ind w:left="0" w:right="0" w:firstLine="560"/>
        <w:spacing w:before="450" w:after="450" w:line="312" w:lineRule="auto"/>
      </w:pPr>
      <w:r>
        <w:rPr>
          <w:rFonts w:ascii="宋体" w:hAnsi="宋体" w:eastAsia="宋体" w:cs="宋体"/>
          <w:color w:val="000"/>
          <w:sz w:val="28"/>
          <w:szCs w:val="28"/>
        </w:rPr>
        <w:t xml:space="preserve">在x月x日至x月x日期间，我在__第x中学进行了将近两个月的教育实习，曾经以为很漫长和难熬的实习到现在竟产生出难舍之情。在原任科老师、原任班主任和指导老师的指导和帮助下，我较好地完成了实习任务。在这实习的日子中，我们紧张过、努力过、开心过、醒悟过、自信过。这些从未有过的经历让我们进步了、成长了。学会了一些在学校以前从未学过以后也学不到的东西。其中的酸甜苦辣我会在今后的工作中不断咀嚼、去回味、去的探索。两个月中和老师学生的朝夕相处，使我收获很多，感动很多，更使我明白了作为一名教师所肩负的责任与光荣。实习基本任务包括教学工作实习和班主任工作实习，下面我将从这两方面进行总结：</w:t>
      </w:r>
    </w:p>
    <w:p>
      <w:pPr>
        <w:ind w:left="0" w:right="0" w:firstLine="560"/>
        <w:spacing w:before="450" w:after="450" w:line="312" w:lineRule="auto"/>
      </w:pPr>
      <w:r>
        <w:rPr>
          <w:rFonts w:ascii="宋体" w:hAnsi="宋体" w:eastAsia="宋体" w:cs="宋体"/>
          <w:color w:val="000"/>
          <w:sz w:val="28"/>
          <w:szCs w:val="28"/>
        </w:rPr>
        <w:t xml:space="preserve">一、 语文教学工作实习</w:t>
      </w:r>
    </w:p>
    <w:p>
      <w:pPr>
        <w:ind w:left="0" w:right="0" w:firstLine="560"/>
        <w:spacing w:before="450" w:after="450" w:line="312" w:lineRule="auto"/>
      </w:pPr>
      <w:r>
        <w:rPr>
          <w:rFonts w:ascii="宋体" w:hAnsi="宋体" w:eastAsia="宋体" w:cs="宋体"/>
          <w:color w:val="000"/>
          <w:sz w:val="28"/>
          <w:szCs w:val="28"/>
        </w:rPr>
        <w:t xml:space="preserve">在教学工作方面，我主要进行了听课、课堂教学以及作业的批改 ，其中听课15次，完成教案个数7个，上课节数共11节，评课次数共3次，批改作业次数共12次。我所教的班级有七一班和七二班，见面会上，老师已经跟我们说过了，这个学校的学生的基础是比较差的，确实，学生的基础是比较差的，有些学生甚至有厌学的情绪，所以加大了我们教学工作的难度，所以我们必须要好好学习原任老师的上课方式，虚心的向原任老师和指导老师学习，从学生转变为老师，就需要慢慢的摸索与积累。</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实习期间，我听了原任老师的课，也有听其他老师和实习队的同学们的课。在听课前，认真阅读了教材中的相关章节，认真阅读课文，了解课文的相关知识。听课时，认真记好笔记，重点注意老师的上课方式，上课思想及与自己思路不同的部分，同时注意学生的反应，吸收老师的优点。同时简单记下自己的疑惑，想想老师为什么这样讲，同时虚心向老师请教。</w:t>
      </w:r>
    </w:p>
    <w:p>
      <w:pPr>
        <w:ind w:left="0" w:right="0" w:firstLine="560"/>
        <w:spacing w:before="450" w:after="450" w:line="312" w:lineRule="auto"/>
      </w:pPr>
      <w:r>
        <w:rPr>
          <w:rFonts w:ascii="宋体" w:hAnsi="宋体" w:eastAsia="宋体" w:cs="宋体"/>
          <w:color w:val="000"/>
          <w:sz w:val="28"/>
          <w:szCs w:val="28"/>
        </w:rPr>
        <w:t xml:space="preserve">2、备课与上课</w:t>
      </w:r>
    </w:p>
    <w:p>
      <w:pPr>
        <w:ind w:left="0" w:right="0" w:firstLine="560"/>
        <w:spacing w:before="450" w:after="450" w:line="312" w:lineRule="auto"/>
      </w:pPr>
      <w:r>
        <w:rPr>
          <w:rFonts w:ascii="宋体" w:hAnsi="宋体" w:eastAsia="宋体" w:cs="宋体"/>
          <w:color w:val="000"/>
          <w:sz w:val="28"/>
          <w:szCs w:val="28"/>
        </w:rPr>
        <w:t xml:space="preserve">从第二周开始，在获得原任语文老师的同意后，我开始了对我首课的准备工作。由于老师一再强调首课的重要性，我准备得很用心。反复阅读教材，认真设计课程，同时上网搜索了很多资料，终于做出了一份自认为很完美的教案。在备课后，我在实习小组前进行了试讲，认真听取了同学们的意见，并拿着教案向原任老师寻求指导，老师对我的教案很满意，知识点也很充分，这给了我很好的信心，让我更有信心上好这一课。由于紧张和其他原因，我的首课上的并不尽如人意，实习小组说我的上课声音不够大，但这是我第一次站在真实的讲台上，能够克服紧张与胆怯，顺利完成我要讲的内容，我认为已经算是成功了。课后，我虚心向我的指导老师请教，做好课后的反思和总结，在实践中发现自己的不足，纠正错误，完善自己。再后来，我也慢慢地开始熟悉了课堂教学，不再紧张了，只要备课充分，那么就能自信的上好每一节课了。</w:t>
      </w:r>
    </w:p>
    <w:p>
      <w:pPr>
        <w:ind w:left="0" w:right="0" w:firstLine="560"/>
        <w:spacing w:before="450" w:after="450" w:line="312" w:lineRule="auto"/>
      </w:pPr>
      <w:r>
        <w:rPr>
          <w:rFonts w:ascii="宋体" w:hAnsi="宋体" w:eastAsia="宋体" w:cs="宋体"/>
          <w:color w:val="000"/>
          <w:sz w:val="28"/>
          <w:szCs w:val="28"/>
        </w:rPr>
        <w:t xml:space="preserve">二、班主任工作实习</w:t>
      </w:r>
    </w:p>
    <w:p>
      <w:pPr>
        <w:ind w:left="0" w:right="0" w:firstLine="560"/>
        <w:spacing w:before="450" w:after="450" w:line="312" w:lineRule="auto"/>
      </w:pPr>
      <w:r>
        <w:rPr>
          <w:rFonts w:ascii="宋体" w:hAnsi="宋体" w:eastAsia="宋体" w:cs="宋体"/>
          <w:color w:val="000"/>
          <w:sz w:val="28"/>
          <w:szCs w:val="28"/>
        </w:rPr>
        <w:t xml:space="preserve">班主任工作是贯穿于我们实习始终的一项工作，实习期间，我是和张珊同学一同作为七一班的实习班主任，协助原任班主任的工作。作为实习班主任的工作主要有检查早读出勤情况、巡查上课纪律情况、检查学生值周打扫情况、校运会工作安排、协助原班主任完成班级各项事务，并组织班会课。</w:t>
      </w:r>
    </w:p>
    <w:p>
      <w:pPr>
        <w:ind w:left="0" w:right="0" w:firstLine="560"/>
        <w:spacing w:before="450" w:after="450" w:line="312" w:lineRule="auto"/>
      </w:pPr>
      <w:r>
        <w:rPr>
          <w:rFonts w:ascii="宋体" w:hAnsi="宋体" w:eastAsia="宋体" w:cs="宋体"/>
          <w:color w:val="000"/>
          <w:sz w:val="28"/>
          <w:szCs w:val="28"/>
        </w:rPr>
        <w:t xml:space="preserve">刚开始来到的第一第二周，我主要的任务是了解班级情况和学生们的基本情况，方便在后面的日子里开展自己的班主任工作。实习第二周，刚好轮到我们班进行校园值周工作，那一周，我每天早上都到场监督他们值周并和他们一起打扫，在这一过程中，我也慢慢地跟学生建立了友谊，也更了解了部分同学们的性格。由于十一月底是校运会，原任班主任很放心地将校运会的准备工作交给了我们，我们开始构思入场式并带学生们到操场训练，准备校运会的前期工作，例如道具，入场式队形，校运会大本营值班安排。在校运会期间，我担任了计时裁判，虽然比较少看学生们的比赛，他们的成绩并不理想，但是在校运会过程中，我看到了他们的团结友爱，这让我感到十分的开心。在第十周，学生们进行了期中考，我也对同学们的成绩进行了分析和总结。在实习期间，我每天都坚持监督学生早读及出勤情况。</w:t>
      </w:r>
    </w:p>
    <w:p>
      <w:pPr>
        <w:ind w:left="0" w:right="0" w:firstLine="560"/>
        <w:spacing w:before="450" w:after="450" w:line="312" w:lineRule="auto"/>
      </w:pPr>
      <w:r>
        <w:rPr>
          <w:rFonts w:ascii="宋体" w:hAnsi="宋体" w:eastAsia="宋体" w:cs="宋体"/>
          <w:color w:val="000"/>
          <w:sz w:val="28"/>
          <w:szCs w:val="28"/>
        </w:rPr>
        <w:t xml:space="preserve">&gt;小学语文教师远程培训研修总结篇2</w:t>
      </w:r>
    </w:p>
    <w:p>
      <w:pPr>
        <w:ind w:left="0" w:right="0" w:firstLine="560"/>
        <w:spacing w:before="450" w:after="450" w:line="312" w:lineRule="auto"/>
      </w:pPr>
      <w:r>
        <w:rPr>
          <w:rFonts w:ascii="宋体" w:hAnsi="宋体" w:eastAsia="宋体" w:cs="宋体"/>
          <w:color w:val="000"/>
          <w:sz w:val="28"/>
          <w:szCs w:val="28"/>
        </w:rPr>
        <w:t xml:space="preserve">如今，多媒体教学已成时尚。运用多媒体，不仅给学生提供了丰富的感性认识，也使课堂教学目的完成、教学难点的突破更省时、更省力、更有效。但多媒体教学也不是万能的，它既有它的优点也有它的缺点。首先，由于多媒体教学是集图像、声音、图片、文本、动画，影视等多种媒体为一体，用图文并茂，声像俱佳，动静结合的表现手段向学生展示学习内容，大大增强了学生对抽象事物与过程的理解与感受，从而将课堂教学引入全新的境界。</w:t>
      </w:r>
    </w:p>
    <w:p>
      <w:pPr>
        <w:ind w:left="0" w:right="0" w:firstLine="560"/>
        <w:spacing w:before="450" w:after="450" w:line="312" w:lineRule="auto"/>
      </w:pPr>
      <w:r>
        <w:rPr>
          <w:rFonts w:ascii="宋体" w:hAnsi="宋体" w:eastAsia="宋体" w:cs="宋体"/>
          <w:color w:val="000"/>
          <w:sz w:val="28"/>
          <w:szCs w:val="28"/>
        </w:rPr>
        <w:t xml:space="preserve">这比以往单靠粉笔黑板的传统教学来说，明显会增强教学效果;其次是多媒体教学以一种动态的方式向学生展示，在多种感官的刺激下，能更好地开发学生的创造力，想象力，给学生一个更好的学习空间，在多姿多彩的图片展示下，学生犹如身临其境的感觉，更能体会所学内容，这样的新鲜感也可在一定程度下消除学生由于长时间坐着上课而带来的疲备，也能调动学生学习的主动性，参与性。多媒体教学中所体现的艺术性同时也能给学生带来丰富的知识，因为多媒体教学是综合多种教学手段的，那么它所传递的内容就不是单一的，除了它所反映的教学内容，还有其它的方面，比如音乐的欣赏，色彩的视觉效果等方面，都能传递信息，给学生一个美的享受，从而激起学生的学习兴趣。</w:t>
      </w:r>
    </w:p>
    <w:p>
      <w:pPr>
        <w:ind w:left="0" w:right="0" w:firstLine="560"/>
        <w:spacing w:before="450" w:after="450" w:line="312" w:lineRule="auto"/>
      </w:pPr>
      <w:r>
        <w:rPr>
          <w:rFonts w:ascii="宋体" w:hAnsi="宋体" w:eastAsia="宋体" w:cs="宋体"/>
          <w:color w:val="000"/>
          <w:sz w:val="28"/>
          <w:szCs w:val="28"/>
        </w:rPr>
        <w:t xml:space="preserve">再就是多媒体教学能提高学习的自学能力，也能增强师生的交流：由于多媒体教学比以往的课堂教学所花费的时间较短，那么多出的时间就可以让学生来发挥，开展课堂活动，根据教学目的和学生的`实际，构建问题情境，设计符合学生自学规律的教学过程，安排必要的练习，指导学生独立地进行探索，以逐步提高他们的自学能力，从而可以激发学生主动学习的积极性、启迪学生创造学习的思维性，在培养学生自学能力的同时也提高了学生处理实际问题的应变能力。而且也能利用多媒体的交互性让学生与老师之间产生互动，交流，这样也能体现学生对所学内容的掌握情况，作为一种教学反馈，让老师了解这点是很重要的，才能更好的安排教学内容。</w:t>
      </w:r>
    </w:p>
    <w:p>
      <w:pPr>
        <w:ind w:left="0" w:right="0" w:firstLine="560"/>
        <w:spacing w:before="450" w:after="450" w:line="312" w:lineRule="auto"/>
      </w:pPr>
      <w:r>
        <w:rPr>
          <w:rFonts w:ascii="宋体" w:hAnsi="宋体" w:eastAsia="宋体" w:cs="宋体"/>
          <w:color w:val="000"/>
          <w:sz w:val="28"/>
          <w:szCs w:val="28"/>
        </w:rPr>
        <w:t xml:space="preserve">这样一来，似乎多媒体教学就成了万能的教学法了?其实不是这样的。用多媒体进行教学也有它的不足，特别是当我们所做的课件如果把握不好尺度，把课件做得花里胡哨的，其结果反而会在上课的时候分散学生的注意力。再就是并不是所有的学科或者是每堂课都适合用多媒体来教学，我们给学生上课的目的是通过老师的帮助，通过与学生的互动，让学生学到知道，开发学生的思维，如果我们使用不好多媒体教学，就会出现使用多媒体教学只不过是强化了教师的主动性和学生的被动性，这就与我们的教学目的背道而驰了。</w:t>
      </w:r>
    </w:p>
    <w:p>
      <w:pPr>
        <w:ind w:left="0" w:right="0" w:firstLine="560"/>
        <w:spacing w:before="450" w:after="450" w:line="312" w:lineRule="auto"/>
      </w:pPr>
      <w:r>
        <w:rPr>
          <w:rFonts w:ascii="宋体" w:hAnsi="宋体" w:eastAsia="宋体" w:cs="宋体"/>
          <w:color w:val="000"/>
          <w:sz w:val="28"/>
          <w:szCs w:val="28"/>
        </w:rPr>
        <w:t xml:space="preserve">作为教师，身处这个物质文明和科学技术高度发达的社会，应该充分利用现代化的技术再结合现代化的思想在教学中去勇于创新，探索出更好的教学方法。在日常的教学过程中，把多媒体教学与传统教学相结合，充分发挥多媒体教学与传统教学的长处，灵活地运用多媒体，让它在教学中起到画龙点睛，恰到好处的作用。</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&gt;小学语文教师远程培训研修总结篇3</w:t>
      </w:r>
    </w:p>
    <w:p>
      <w:pPr>
        <w:ind w:left="0" w:right="0" w:firstLine="560"/>
        <w:spacing w:before="450" w:after="450" w:line="312" w:lineRule="auto"/>
      </w:pPr>
      <w:r>
        <w:rPr>
          <w:rFonts w:ascii="宋体" w:hAnsi="宋体" w:eastAsia="宋体" w:cs="宋体"/>
          <w:color w:val="000"/>
          <w:sz w:val="28"/>
          <w:szCs w:val="28"/>
        </w:rPr>
        <w:t xml:space="preserve">在这短短的两个月里，我意识到了教师这一职业对我的真正意义，并且结识了一群热爱教育事业的行业前辈，使我获益匪浅。在这段时间里，我学到了很多在大学课堂里根本学不到的东西，也体验到了很多人生中从未有过的经历。但自己最大的收获是将平日在课堂上所学的理论知识用于实践，并且通过实践检验了自己关于语文教学方面的假设和猜想，取得了一些令自己满意的成绩。在原任任课指导老师包老师和原班主任周老师的悉心指导和帮助下，我很好地完成了教育实习的任务我将从课堂教学，班主任工作和教学研究三个方面对自己的实习工作做一个简要的总结。</w:t>
      </w:r>
    </w:p>
    <w:p>
      <w:pPr>
        <w:ind w:left="0" w:right="0" w:firstLine="560"/>
        <w:spacing w:before="450" w:after="450" w:line="312" w:lineRule="auto"/>
      </w:pPr>
      <w:r>
        <w:rPr>
          <w:rFonts w:ascii="宋体" w:hAnsi="宋体" w:eastAsia="宋体" w:cs="宋体"/>
          <w:color w:val="000"/>
          <w:sz w:val="28"/>
          <w:szCs w:val="28"/>
        </w:rPr>
        <w:t xml:space="preserve">在教学工作方面，我被分配到成为初二x班的实习语文老师，我积极听课，吸取不同风格的教学方法和教学经验。在我上了我作为实习教师的第一节语文课后，我才明白，真实的语文课堂与我们平日的模拟课堂是完全不一样的。实习期间试讲时，面对的也是自己的同学，每位同学都非常的配合。但是，在真实的课堂中，学生的水平参差不齐，掌握知识的程度不一样，接受新知识的速度也不一样。而老师要面对全体学生展开教学不能仅仅局限于几个人。比如说当老师提出问题学生答不上的时候，老师该怎么办呢?这是我们在上课时经常碰到的问题。我们都清楚，一堂课的知识结构是十分紧凑的，只要一个环节出错或者中断，就会影响自己的整个教学流程。往往在出现这种情况的时候，我会适时而变，具体问题具体分析。在上课过程中，我尽量采取一问一答的形式，尽量让每个学生参与进来，让学生在较好的课堂氛围中学习知识。但是由于经验的缺乏，在知识的梳理上还有欠缺，这一点必须尽快改正。</w:t>
      </w:r>
    </w:p>
    <w:p>
      <w:pPr>
        <w:ind w:left="0" w:right="0" w:firstLine="560"/>
        <w:spacing w:before="450" w:after="450" w:line="312" w:lineRule="auto"/>
      </w:pPr>
      <w:r>
        <w:rPr>
          <w:rFonts w:ascii="宋体" w:hAnsi="宋体" w:eastAsia="宋体" w:cs="宋体"/>
          <w:color w:val="000"/>
          <w:sz w:val="28"/>
          <w:szCs w:val="28"/>
        </w:rPr>
        <w:t xml:space="preserve">我除了在x班教授语文之外，同时还兼职4个班的音乐老师。这对于我来说是一个全新的体验。在音乐课上，我有很深的体会：尽管这些是老师口中“无心向学”的学生，但相处下来，他们也只是个孩子。我认为，学生不爱学习都是有迹可循的。加强师生交流，营造良好的学习氛围一直是每所学校、每个老师都在努力的方向。而对于我来说，在长达两个月的实习期内，尽全力地解决以上两个问题，就是我的工作重心。</w:t>
      </w:r>
    </w:p>
    <w:p>
      <w:pPr>
        <w:ind w:left="0" w:right="0" w:firstLine="560"/>
        <w:spacing w:before="450" w:after="450" w:line="312" w:lineRule="auto"/>
      </w:pPr>
      <w:r>
        <w:rPr>
          <w:rFonts w:ascii="宋体" w:hAnsi="宋体" w:eastAsia="宋体" w:cs="宋体"/>
          <w:color w:val="000"/>
          <w:sz w:val="28"/>
          <w:szCs w:val="28"/>
        </w:rPr>
        <w:t xml:space="preserve">其次，在班主任工作方面，我与学生形成了良好的师生关系。不仅参与每天早读课的监督，并在校运会期间参与了班级入场式队列的编排。在校运会期间拉近了与学生之间的距离。除此之外，还举行了两次班级会议。一次是布置校运会会前准备工作，一次是关于考风考纪的主题班会。对学生进行情感方面的教育。通过这一次的实习班主任工作，自己初步地领略到了如何去引导教育学生，不仅是在学习上，还包括思想文化品质方面。在实习的最后一周还参与了本班的值周清洁。</w:t>
      </w:r>
    </w:p>
    <w:p>
      <w:pPr>
        <w:ind w:left="0" w:right="0" w:firstLine="560"/>
        <w:spacing w:before="450" w:after="450" w:line="312" w:lineRule="auto"/>
      </w:pPr>
      <w:r>
        <w:rPr>
          <w:rFonts w:ascii="宋体" w:hAnsi="宋体" w:eastAsia="宋体" w:cs="宋体"/>
          <w:color w:val="000"/>
          <w:sz w:val="28"/>
          <w:szCs w:val="28"/>
        </w:rPr>
        <w:t xml:space="preserve">最后，在教学研究方面。经过两个月的实习，我切身体验到乐昌三中的学风校风。尽管这些是老师口中“无心向学”的学生，但相处下来，他们也只是个孩子。我明白，这个世界上没有无缘无故的恨，也没有无缘无故的爱。学生并不是生来就不爱学习，肯定是后天的原因使得这些孩子对学习失去信心和兴趣。就我看来，主要有以下几个原因：1.本校学生多为留守儿童、空巢儿童，长期没有父母照看，在认同感和自信心方面的缺失，使得他们没有动力将精力投注在学习上。2.本校的教育条件和教育环境较差，某些老师的教育存在缺陷，师生关系紧张，形成恶性循环，也是学生不爱学习的主要原因之一。3.学习氛围松散，校外的社会青年经常逗留，歪风邪气对学生学习积极性同样有很大的打击。</w:t>
      </w:r>
    </w:p>
    <w:p>
      <w:pPr>
        <w:ind w:left="0" w:right="0" w:firstLine="560"/>
        <w:spacing w:before="450" w:after="450" w:line="312" w:lineRule="auto"/>
      </w:pPr>
      <w:r>
        <w:rPr>
          <w:rFonts w:ascii="宋体" w:hAnsi="宋体" w:eastAsia="宋体" w:cs="宋体"/>
          <w:color w:val="000"/>
          <w:sz w:val="28"/>
          <w:szCs w:val="28"/>
        </w:rPr>
        <w:t xml:space="preserve">以上就是自己对这两个月的实习生活所做的总结。除了上述三个方面的收获外，我还体验到了人生中的其它方方面面。这一次的实习是我人生当中最有纪念价值的阶段之一。也许在实习之初我并没有意识到它会给我带来这么深的感悟：实习不仅教会了我实际教学方面的知识，更重要的是它让我学会了生活中的点滴感动。原本是陌生的人因为它而联系在一起了与这群可爱的学生相处的日子里，每天都很快乐。只有自己经历过了才深深地感受到老师在学生心目中的伟大和神圣。这两个月中的所得，无论自己将来从事何种职业，都将使我终身受益!</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&gt;小学语文教师远程培训研修总结篇4</w:t>
      </w:r>
    </w:p>
    <w:p>
      <w:pPr>
        <w:ind w:left="0" w:right="0" w:firstLine="560"/>
        <w:spacing w:before="450" w:after="450" w:line="312" w:lineRule="auto"/>
      </w:pPr>
      <w:r>
        <w:rPr>
          <w:rFonts w:ascii="宋体" w:hAnsi="宋体" w:eastAsia="宋体" w:cs="宋体"/>
          <w:color w:val="000"/>
          <w:sz w:val="28"/>
          <w:szCs w:val="28"/>
        </w:rPr>
        <w:t xml:space="preserve">书院中学是一所农村中学，家长大都知识水平不是很高，对于孩子的教育较多的是放任自流;加上家长在工厂工作时间长，休息时间不固定，很少有时间关注孩子的学习状况，因此学生的自觉性较差，回家作业效果不理想。针对这些情况我就谈谈我们在初三数学学科教学中的一些心得体会吧。</w:t>
      </w:r>
    </w:p>
    <w:p>
      <w:pPr>
        <w:ind w:left="0" w:right="0" w:firstLine="560"/>
        <w:spacing w:before="450" w:after="450" w:line="312" w:lineRule="auto"/>
      </w:pPr>
      <w:r>
        <w:rPr>
          <w:rFonts w:ascii="宋体" w:hAnsi="宋体" w:eastAsia="宋体" w:cs="宋体"/>
          <w:color w:val="000"/>
          <w:sz w:val="28"/>
          <w:szCs w:val="28"/>
        </w:rPr>
        <w:t xml:space="preserve">一、尽量让学生喜欢我，培养积极的情感效应面对学生时，保持平静的心情，不大喜大怒。在课堂上，我总是保持好的心情，因为我知道我的心情往往会影响着学生的学习情绪。我的心情好，学生心情也好，学习积极性也高。不为任何学生的错误影响自己的情绪而迁怒于全班学生，把个别问题扩大化。对于学生犯错，特别是犯错学生情绪激动时，不与学生发生正面冲突，先将问题“冷”处理，课后再有针对性地去解决;课后，我也尽可能的利用课后时间，多与学生聊天、开玩笑，了解学生学习中存在的问题，让学生乐意接触我，愿意把他们遇到的事情跟我说，消除师生之间的隔阂，建立起深厚的师生感情，让学生产生一种积极的情感效应，乐意听我说，然后乐意听我的课，甚至为和我亲近而去学习。</w:t>
      </w:r>
    </w:p>
    <w:p>
      <w:pPr>
        <w:ind w:left="0" w:right="0" w:firstLine="560"/>
        <w:spacing w:before="450" w:after="450" w:line="312" w:lineRule="auto"/>
      </w:pPr>
      <w:r>
        <w:rPr>
          <w:rFonts w:ascii="宋体" w:hAnsi="宋体" w:eastAsia="宋体" w:cs="宋体"/>
          <w:color w:val="000"/>
          <w:sz w:val="28"/>
          <w:szCs w:val="28"/>
        </w:rPr>
        <w:t xml:space="preserve">二、让学生体会学习成就感，培养学生学习积极性。、</w:t>
      </w:r>
    </w:p>
    <w:p>
      <w:pPr>
        <w:ind w:left="0" w:right="0" w:firstLine="560"/>
        <w:spacing w:before="450" w:after="450" w:line="312" w:lineRule="auto"/>
      </w:pPr>
      <w:r>
        <w:rPr>
          <w:rFonts w:ascii="宋体" w:hAnsi="宋体" w:eastAsia="宋体" w:cs="宋体"/>
          <w:color w:val="000"/>
          <w:sz w:val="28"/>
          <w:szCs w:val="28"/>
        </w:rPr>
        <w:t xml:space="preserve">(1)认真备课，使学生感受到学有所得。课前，认真钻研教材，与同学科组的老师交流、探讨教学中存在的实际问题，并通过网络借鉴别人的教学经验，特别几何运动问题，结合信息技术使几何问题更为直观。总之，力求用简单、易懂的方法教给学生知识，让每位同学感觉都能听得懂，都能学得会，学生上课才更有积极性。</w:t>
      </w:r>
    </w:p>
    <w:p>
      <w:pPr>
        <w:ind w:left="0" w:right="0" w:firstLine="560"/>
        <w:spacing w:before="450" w:after="450" w:line="312" w:lineRule="auto"/>
      </w:pPr>
      <w:r>
        <w:rPr>
          <w:rFonts w:ascii="宋体" w:hAnsi="宋体" w:eastAsia="宋体" w:cs="宋体"/>
          <w:color w:val="000"/>
          <w:sz w:val="28"/>
          <w:szCs w:val="28"/>
        </w:rPr>
        <w:t xml:space="preserve">(2)课后作业多层次，使各层次学生都有做作业兴趣。课后作业首先要紧密结合新课内容，运用所学知识进行简单应用，使学习能力薄弱学生感受到上课听课的重要性。其次，结合近几年中考题对知识点进行一题多变，利用变式训练使基础较好的同学又能感受自己的优越感，同时也使学生对知识点应用有更深层次的认识。</w:t>
      </w:r>
    </w:p>
    <w:p>
      <w:pPr>
        <w:ind w:left="0" w:right="0" w:firstLine="560"/>
        <w:spacing w:before="450" w:after="450" w:line="312" w:lineRule="auto"/>
      </w:pPr>
      <w:r>
        <w:rPr>
          <w:rFonts w:ascii="宋体" w:hAnsi="宋体" w:eastAsia="宋体" w:cs="宋体"/>
          <w:color w:val="000"/>
          <w:sz w:val="28"/>
          <w:szCs w:val="28"/>
        </w:rPr>
        <w:t xml:space="preserve">(3)单元检测，使学生体会学习的成就感。单元学习完成后，结合中考题和学生学习状况对学生进行单元测试。测试题不易太难，结合班级学生学习状况，要让大部分学生跳一跳能够得着。</w:t>
      </w:r>
    </w:p>
    <w:p>
      <w:pPr>
        <w:ind w:left="0" w:right="0" w:firstLine="560"/>
        <w:spacing w:before="450" w:after="450" w:line="312" w:lineRule="auto"/>
      </w:pPr>
      <w:r>
        <w:rPr>
          <w:rFonts w:ascii="宋体" w:hAnsi="宋体" w:eastAsia="宋体" w:cs="宋体"/>
          <w:color w:val="000"/>
          <w:sz w:val="28"/>
          <w:szCs w:val="28"/>
        </w:rPr>
        <w:t xml:space="preserve">单元测试获得较好的成绩能让学生体会学习的成就感，激发学生积极地坚持下一阶段的学习。单元测试还能让学生意识到基本知识学习的重要性，也方便让学生找到本单元自己学得薄弱环节。三、在学困生中树立榜样，使学困生找到自己的价值九年级增加了化学学科，加上中考的压力，各学科的作业使学困生的压力更大。对于学习困难的学生，我会把某位学习态度端正，作业做得不错的学困生作为榜样来进行表扬。</w:t>
      </w:r>
    </w:p>
    <w:p>
      <w:pPr>
        <w:ind w:left="0" w:right="0" w:firstLine="560"/>
        <w:spacing w:before="450" w:after="450" w:line="312" w:lineRule="auto"/>
      </w:pPr>
      <w:r>
        <w:rPr>
          <w:rFonts w:ascii="宋体" w:hAnsi="宋体" w:eastAsia="宋体" w:cs="宋体"/>
          <w:color w:val="000"/>
          <w:sz w:val="28"/>
          <w:szCs w:val="28"/>
        </w:rPr>
        <w:t xml:space="preserve">既鼓励其他学困生向他学习，也使学困生感受到他也有他自身的优点。我不在教室区别对待学困生，让他们感受到在老师眼中，他和其他同学一样，和其他同学一样都必须认真听课、认真完成作业，及时订正作业，决不允许他们放弃，但作业会私下稍做删减。由于时间关系，一对一的辅导时间相对减少，除了对知识点完全不理解的学生外，对一般学困生的指导，我主要采取在作业本上与学生交流，在学生作业本上留言来指导学生订正。</w:t>
      </w:r>
    </w:p>
    <w:p>
      <w:pPr>
        <w:ind w:left="0" w:right="0" w:firstLine="560"/>
        <w:spacing w:before="450" w:after="450" w:line="312" w:lineRule="auto"/>
      </w:pPr>
      <w:r>
        <w:rPr>
          <w:rFonts w:ascii="宋体" w:hAnsi="宋体" w:eastAsia="宋体" w:cs="宋体"/>
          <w:color w:val="000"/>
          <w:sz w:val="28"/>
          <w:szCs w:val="28"/>
        </w:rPr>
        <w:t xml:space="preserve">学生更能感受到老师的关心，也感受到老师没有放弃他，从而产生坚持下去的动力。总之，我认为初三学生面对着中考的压力，迫切需要情感关怀。所以我想作为老师，从情感上为学生减压，让学生从心理喜欢你，就会更为认真的学习你这门学科。初中数学，只要是愿意学，肯定能学好。</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2026-11-08T02:27:05+08:00</dcterms:created>
  <dcterms:modified xsi:type="dcterms:W3CDTF">2026-11-08T02:27:05+08:00</dcterms:modified>
</cp:coreProperties>
</file>

<file path=docProps/custom.xml><?xml version="1.0" encoding="utf-8"?>
<Properties xmlns="http://schemas.openxmlformats.org/officeDocument/2006/custom-properties" xmlns:vt="http://schemas.openxmlformats.org/officeDocument/2006/docPropsVTypes"/>
</file>