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最新商场客服年度工作总结 个人(九篇)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商场客服年度工作总结 个人一本阶段客服督导部的职能工作主要有两大块，一是继续做好服务台的工作，二是初步接手和学习并执行督导工作，作为客服督导部成员的我，工作也主要以这两块为重点。x月x日，客服督导部成立了，我带着期望和愿景在x经理的带领下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个人一</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近x年，忙忙碌碌中时光已近年末。回顾过去工作中的点点滴滴，才发现自己真的收益良多，作为商场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计算机顾客也看不到我们的表情，在与顾客交流的时候我们一定要保持优良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在新的一年里我会吸取过去的教训，主动参加公司的培训，在领导的指导和关怀下，我有信心做得更好。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个人三</w:t>
      </w:r>
    </w:p>
    <w:p>
      <w:pPr>
        <w:ind w:left="0" w:right="0" w:firstLine="560"/>
        <w:spacing w:before="450" w:after="450" w:line="312" w:lineRule="auto"/>
      </w:pPr>
      <w:r>
        <w:rPr>
          <w:rFonts w:ascii="宋体" w:hAnsi="宋体" w:eastAsia="宋体" w:cs="宋体"/>
          <w:color w:val="000"/>
          <w:sz w:val="28"/>
          <w:szCs w:val="28"/>
        </w:rPr>
        <w:t xml:space="preserve">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服装商场全年计划任务xxx万，实际完成万元；毛利计划xx万，实际完成xx万元，xx费用。</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 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品牌经营采取抓大放小的原则，调整引进了大小品牌xx余个，年销售超百万的专柜有xx余家。确保了我商厦经营定位的提升。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xx多家发展至xx家，引进了xx、xx、xx等知名男装品牌xx余家，国际运动品牌xx、x入驻我商场；并引进了xx、xx、xx等国内运动休闲品牌及xx、xx、xx等中性休闲品牌xx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升级改造后，男装、运动调整扣点，平均增长了x﹪--x﹪。租金、管理费、人员工资等增加纯利润xx万余元，为提高销售业绩打下了良好的基础。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个人四</w:t>
      </w:r>
    </w:p>
    <w:p>
      <w:pPr>
        <w:ind w:left="0" w:right="0" w:firstLine="560"/>
        <w:spacing w:before="450" w:after="450" w:line="312" w:lineRule="auto"/>
      </w:pPr>
      <w:r>
        <w:rPr>
          <w:rFonts w:ascii="宋体" w:hAnsi="宋体" w:eastAsia="宋体" w:cs="宋体"/>
          <w:color w:val="000"/>
          <w:sz w:val="28"/>
          <w:szCs w:val="28"/>
        </w:rPr>
        <w:t xml:space="preserve">在过去一年中，客服部围绕本部的中心工作和工作目标，在公司和部领导的关心支持下，在各班组的协作配合下，积极发挥文案管理、用户接待、投诉处理、维修调度、车辆管理、综合协调、后勤保障、对外宣传等职能作用，高标准、高规格地完成了各项任务，为我部总体工作发挥了应有的作用。根据公司《考核管理制度》的要求，现将我在任职期间的主要工作总结如下。</w:t>
      </w:r>
    </w:p>
    <w:p>
      <w:pPr>
        <w:ind w:left="0" w:right="0" w:firstLine="560"/>
        <w:spacing w:before="450" w:after="450" w:line="312" w:lineRule="auto"/>
      </w:pPr>
      <w:r>
        <w:rPr>
          <w:rFonts w:ascii="宋体" w:hAnsi="宋体" w:eastAsia="宋体" w:cs="宋体"/>
          <w:color w:val="000"/>
          <w:sz w:val="28"/>
          <w:szCs w:val="28"/>
        </w:rPr>
        <w:t xml:space="preserve">客服部是对外服务和公司各部门工作链接的枢纽，事务繁杂，联系广泛，矛盾集中，常常会遇到一些急需解决但又十分棘手的问题，所以有必要建立一套规章制度，使工作的各个环节都置于有效的控制之下。协助本部室拟定岗位职责、车辆管理、用户接待等一系列制度，通过各项规章制度的制定，不断强化每个工作人员的规范意识，使每位同志工作有序、行为规范。</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会议记录，管理部门的博客，认真做好公司下发文件的收发、登记、文印。负责本部们的宣传工作，向群工部发送工作信息：每月按时向企管部递交工作计划、自查报告；对部门每周、每月、每季度、每年的各种数据进行阶段性归纳总结；按规定时间向人力资源部递交学习计划、学习记录、加班记录表、运转班人员值班表；每月向财务部递交常用民工工作记录；将各班组的工作台账、记录，转入转出的工作联系单以及各种简报材料按阶段进行整理装订。</w:t>
      </w:r>
    </w:p>
    <w:p>
      <w:pPr>
        <w:ind w:left="0" w:right="0" w:firstLine="560"/>
        <w:spacing w:before="450" w:after="450" w:line="312" w:lineRule="auto"/>
      </w:pPr>
      <w:r>
        <w:rPr>
          <w:rFonts w:ascii="宋体" w:hAnsi="宋体" w:eastAsia="宋体" w:cs="宋体"/>
          <w:color w:val="000"/>
          <w:sz w:val="28"/>
          <w:szCs w:val="28"/>
        </w:rPr>
        <w:t xml:space="preserve">认真对待每一个用户来电，热情接待每一位来访群众，及时登记群众反应的问题，较小的问题立即协调相关业务门进行处理，较大问题及时向部长汇报，待领导批示后，马上落实到相关部室，并监督处理，使每次用户反应的问题都能得到圆满答复。</w:t>
      </w:r>
    </w:p>
    <w:p>
      <w:pPr>
        <w:ind w:left="0" w:right="0" w:firstLine="560"/>
        <w:spacing w:before="450" w:after="450" w:line="312" w:lineRule="auto"/>
      </w:pPr>
      <w:r>
        <w:rPr>
          <w:rFonts w:ascii="宋体" w:hAnsi="宋体" w:eastAsia="宋体" w:cs="宋体"/>
          <w:color w:val="000"/>
          <w:sz w:val="28"/>
          <w:szCs w:val="28"/>
        </w:rPr>
        <w:t xml:space="preserve">1、在xx节，xx，十八大等重要事项前夕，积极配合参与为各大宾馆学校送服务的活动。</w:t>
      </w:r>
    </w:p>
    <w:p>
      <w:pPr>
        <w:ind w:left="0" w:right="0" w:firstLine="560"/>
        <w:spacing w:before="450" w:after="450" w:line="312" w:lineRule="auto"/>
      </w:pPr>
      <w:r>
        <w:rPr>
          <w:rFonts w:ascii="宋体" w:hAnsi="宋体" w:eastAsia="宋体" w:cs="宋体"/>
          <w:color w:val="000"/>
          <w:sz w:val="28"/>
          <w:szCs w:val="28"/>
        </w:rPr>
        <w:t xml:space="preserve">2、积极参与公司各种文艺活动，既要负责部里节目的后勤工作，同时还要参加公司节目的排练及演出，虽然很繁忙琐碎，但从未由于自身原因而影响工作及排练。</w:t>
      </w:r>
    </w:p>
    <w:p>
      <w:pPr>
        <w:ind w:left="0" w:right="0" w:firstLine="560"/>
        <w:spacing w:before="450" w:after="450" w:line="312" w:lineRule="auto"/>
      </w:pPr>
      <w:r>
        <w:rPr>
          <w:rFonts w:ascii="宋体" w:hAnsi="宋体" w:eastAsia="宋体" w:cs="宋体"/>
          <w:color w:val="000"/>
          <w:sz w:val="28"/>
          <w:szCs w:val="28"/>
        </w:rPr>
        <w:t xml:space="preserve">3、x月份部门整合前还要负责主管经理办公室的卫生。打扫办公室卫生，活虽不重，但每天晚上不能按时下班、尽早回家，需要一定的毅力才能坚持下来。</w:t>
      </w:r>
    </w:p>
    <w:p>
      <w:pPr>
        <w:ind w:left="0" w:right="0" w:firstLine="560"/>
        <w:spacing w:before="450" w:after="450" w:line="312" w:lineRule="auto"/>
      </w:pPr>
      <w:r>
        <w:rPr>
          <w:rFonts w:ascii="宋体" w:hAnsi="宋体" w:eastAsia="宋体" w:cs="宋体"/>
          <w:color w:val="000"/>
          <w:sz w:val="28"/>
          <w:szCs w:val="28"/>
        </w:rPr>
        <w:t xml:space="preserve">一年来，我们办公室的同志们克服种种困难，做了大量的工作，但离公司领导的要求和同志门的期望还有很大差距，服务意识和工作效率还有待进一步提高。今后我将带领班组成员更加扎实工作，不断总结经验，发扬优点，继续前进。急而不躁，怒而不形，喜而不亢，随和而不盲从，自信而不固执，直率而不粗暴，用一颗平常心，宽容心，责任心来面对一切繁琐工作。</w:t>
      </w:r>
    </w:p>
    <w:p>
      <w:pPr>
        <w:ind w:left="0" w:right="0" w:firstLine="560"/>
        <w:spacing w:before="450" w:after="450" w:line="312" w:lineRule="auto"/>
      </w:pPr>
      <w:r>
        <w:rPr>
          <w:rFonts w:ascii="宋体" w:hAnsi="宋体" w:eastAsia="宋体" w:cs="宋体"/>
          <w:color w:val="000"/>
          <w:sz w:val="28"/>
          <w:szCs w:val="28"/>
        </w:rPr>
        <w:t xml:space="preserve">我相信，无论前路多么崎岖，工作多么繁重，我都能以一贯之，严格要求自己，为我公司持续深化改革奉献自己的一份力量！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个人五</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特别感谢许先生对我的关爱，没有许先生不断对我的教诲就没有我现在的进步。</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李爱霞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李爱霞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郝小姐就以前的培训资料逐项进行了修改，由郝小姐做出一套客服部临时工的培训手册。后来又经许先生的指点学习仲量联行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李主任、郝小姐、程小姐在工作能力上的成长和进步。作为她们的主管让我有一些成就感，同时也是对我的鞭策。不断的学习才能不断的进步，我把上级交给我的每一项工作都当成是给我的一次学习的机会，认真努力的完成它。公司让我参与美容美发室及足底按摩室的装修工程，对于一直没有和外单位洽谈工作经验的我是个考验，也是给我的一次学习的机会。通过许先生的指点及教诲，我成功的完成了我的协调任务，从中也学习到了一些协调工作的方法。参与古典家具的选购工作是给我的又一次学习的机会，经过一段时间的学习和选购工作，我学习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个人六</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个人七</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在公司领导及各部室支持下，客户服务部较好的完成了20xx年各项工作，取得了一定成绩。回顾一年来的工作，我们主要做了以下几点：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商场工作在商场业务中具有举足轻重的地位，它不仅事关商场公司自身的经济效益和发展，也影响到商场职能作用的发挥及社会效益的实现，微信扫-对保障社会稳定和人民的安居乐业发挥着积极的作用。为此我们在商场管关注该公理中，本着各自的工作岗位和分工，认真履行职责，努力学习有关理论和规定。随着公司精细微管理的深入，制定了本部一系列规章制度，岗位到人，职责到人，奖罚到人。在商场数据管理中，严抓落实，保证了数据的真实性、-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星的提高，工作讲究高标准严要求。首先从抓第-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成就代表过去，辉煌铸就未来。今后我们要加强学习，努力提高业务技能，精诚团结、扎实工作、奋力拼搏，为确保全年目标顺利完成而努力奋斗。衷心祝愿我们的客服事业蒸蒸日上，公司大而富强。</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xx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个人八</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个人九</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2026-03-10T07:41:12+08:00</dcterms:created>
  <dcterms:modified xsi:type="dcterms:W3CDTF">2026-03-10T07:41:12+08:00</dcterms:modified>
</cp:coreProperties>
</file>

<file path=docProps/custom.xml><?xml version="1.0" encoding="utf-8"?>
<Properties xmlns="http://schemas.openxmlformats.org/officeDocument/2006/custom-properties" xmlns:vt="http://schemas.openxmlformats.org/officeDocument/2006/docPropsVTypes"/>
</file>