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最新教师校本个人培训工作总结</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教师校本个人培训工作总结 教师校本培训总结 个人一1、在教学中不断进行教学研究和尝试，努力探索研究适合学生特点、能促进学生计算机操作水平，并提高学生的设计和创新能力，提高学生积极性和参与性。保证教学质量。2、积极开展学业水平研究工作，充分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个人一</w:t>
      </w:r>
    </w:p>
    <w:p>
      <w:pPr>
        <w:ind w:left="0" w:right="0" w:firstLine="560"/>
        <w:spacing w:before="450" w:after="450" w:line="312" w:lineRule="auto"/>
      </w:pPr>
      <w:r>
        <w:rPr>
          <w:rFonts w:ascii="宋体" w:hAnsi="宋体" w:eastAsia="宋体" w:cs="宋体"/>
          <w:color w:val="000"/>
          <w:sz w:val="28"/>
          <w:szCs w:val="28"/>
        </w:rPr>
        <w:t xml:space="preserve">1、在教学中不断进行教学研究和尝试，努力探索研究适合学生特点、能促进学生计算机操作水平，并提高学生的设计和创新能力，提高学生积极性和参与性。保证教学质量。</w:t>
      </w:r>
    </w:p>
    <w:p>
      <w:pPr>
        <w:ind w:left="0" w:right="0" w:firstLine="560"/>
        <w:spacing w:before="450" w:after="450" w:line="312" w:lineRule="auto"/>
      </w:pPr>
      <w:r>
        <w:rPr>
          <w:rFonts w:ascii="宋体" w:hAnsi="宋体" w:eastAsia="宋体" w:cs="宋体"/>
          <w:color w:val="000"/>
          <w:sz w:val="28"/>
          <w:szCs w:val="28"/>
        </w:rPr>
        <w:t xml:space="preserve">2、积极开展学业水平研究工作，充分发挥自己的作用，提高自身的专业水平、业务素质和教学研究水平。把新的技术应用于信息技术课中，开阔学生眼界。</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实验研究为重点，以促进师生共同发展为目的，以改革课堂教学为突破口。把立足点放在解决教学改革和实验中所遇到的实际问题上；着眼点放在理论与实践的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认真完成教学任务，做好每一次听课后记录。学会思考教育问题，积极把先进的教育理念转化为自身教学的行为，从反思中提升教学研究水平。每节公开课后，把自己在教学实践中发现的问题和有价值的东西赶快记下来，享受成功，弥补不足。在总经验中完善自我。找到不同阶段学生的优点和兴趣点，挖掘更多的学生作为带头人。</w:t>
      </w:r>
    </w:p>
    <w:p>
      <w:pPr>
        <w:ind w:left="0" w:right="0" w:firstLine="560"/>
        <w:spacing w:before="450" w:after="450" w:line="312" w:lineRule="auto"/>
      </w:pPr>
      <w:r>
        <w:rPr>
          <w:rFonts w:ascii="宋体" w:hAnsi="宋体" w:eastAsia="宋体" w:cs="宋体"/>
          <w:color w:val="000"/>
          <w:sz w:val="28"/>
          <w:szCs w:val="28"/>
        </w:rPr>
        <w:t xml:space="preserve">2、坚持写好教育教学随笔。平时多阅读优秀的教育名著，学习先进的教育理念，以他们的例子来激励自己，多观察、多总，从学生实际来总提高，积极撰写教育论文，努力让自己成为一名知识型教师。</w:t>
      </w:r>
    </w:p>
    <w:p>
      <w:pPr>
        <w:ind w:left="0" w:right="0" w:firstLine="560"/>
        <w:spacing w:before="450" w:after="450" w:line="312" w:lineRule="auto"/>
      </w:pPr>
      <w:r>
        <w:rPr>
          <w:rFonts w:ascii="宋体" w:hAnsi="宋体" w:eastAsia="宋体" w:cs="宋体"/>
          <w:color w:val="000"/>
          <w:sz w:val="28"/>
          <w:szCs w:val="28"/>
        </w:rPr>
        <w:t xml:space="preserve">3、树立现代学生观，学会以发展的眼光看待每一个学生。相信学生的巨大潜能，并努力去探索发掘；在教育教学活动中发扬学生的主体精神，促进学生的主体发展，努力做到因材施教。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4、利用信息技术手段辅助教学，充分利用网络优势，积极参与在线研讨。</w:t>
      </w:r>
    </w:p>
    <w:p>
      <w:pPr>
        <w:ind w:left="0" w:right="0" w:firstLine="560"/>
        <w:spacing w:before="450" w:after="450" w:line="312" w:lineRule="auto"/>
      </w:pPr>
      <w:r>
        <w:rPr>
          <w:rFonts w:ascii="宋体" w:hAnsi="宋体" w:eastAsia="宋体" w:cs="宋体"/>
          <w:color w:val="000"/>
          <w:sz w:val="28"/>
          <w:szCs w:val="28"/>
        </w:rPr>
        <w:t xml:space="preserve">总之，我会不断学习，不断更新，丰富自己的文化积淀，充盈自己的底气，增强自己的理论底蕴，提高教育教学能力，合教学实际，让个人的校本培训做到。</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个人二</w:t>
      </w:r>
    </w:p>
    <w:p>
      <w:pPr>
        <w:ind w:left="0" w:right="0" w:firstLine="560"/>
        <w:spacing w:before="450" w:after="450" w:line="312" w:lineRule="auto"/>
      </w:pPr>
      <w:r>
        <w:rPr>
          <w:rFonts w:ascii="宋体" w:hAnsi="宋体" w:eastAsia="宋体" w:cs="宋体"/>
          <w:color w:val="000"/>
          <w:sz w:val="28"/>
          <w:szCs w:val="28"/>
        </w:rPr>
        <w:t xml:space="preserve">没有高素质的教师队伍，一切高质量教育计划都是空谈。基于这种教育理念，我校的校本培训工作以落实教师专业化这一培训思路，用新的教育思想促进全体教师实现教育专业化的角色的重新定位，在实际培训中，我们努力做到领导重视，措施有力，对教师的培训学习给予人力、物力的支持，让每一位教师通过学习提高教学、教育技能。在全体教师的共同努力下，本学年，我校的校本培训工作做简单总结如下：</w:t>
      </w:r>
    </w:p>
    <w:p>
      <w:pPr>
        <w:ind w:left="0" w:right="0" w:firstLine="560"/>
        <w:spacing w:before="450" w:after="450" w:line="312" w:lineRule="auto"/>
      </w:pPr>
      <w:r>
        <w:rPr>
          <w:rFonts w:ascii="宋体" w:hAnsi="宋体" w:eastAsia="宋体" w:cs="宋体"/>
          <w:color w:val="000"/>
          <w:sz w:val="28"/>
          <w:szCs w:val="28"/>
        </w:rPr>
        <w:t xml:space="preserve">学校领导对教师的校本培训工作非常重视，始终把培养建设一支高素质的教师队伍作为重点，把搞好教师的继续教育工作作为中心工作来抓，提出了建设高素质的教师队伍，走科研兴校之路的办学思路。为了加强对校本培训的工作成立了以陈德校长为组长的校本培训领导小组，吸纳学校务实能干的骨干教师为成员。并制定出了切实可行的计划，制定了总体目标，不仅要求广大教师努力发展，成为一支师德高尚、素质精良、结构合理、充满活力，能够适应21世纪素质教育需要的反思型、科研型的教师队伍;还结合本校实际，加强了教研活动的开展，提高了教师的教育教学能力和研究能力，提高了创新意识和自我发展能力，达到了教师整体素质与学校综合办学水平同步提高的目的;另外建立健全了有效合理的工作机制，加强青年教师班培训，促进青年教师尽快成为“青年骨干教师”。</w:t>
      </w:r>
    </w:p>
    <w:p>
      <w:pPr>
        <w:ind w:left="0" w:right="0" w:firstLine="560"/>
        <w:spacing w:before="450" w:after="450" w:line="312" w:lineRule="auto"/>
      </w:pPr>
      <w:r>
        <w:rPr>
          <w:rFonts w:ascii="宋体" w:hAnsi="宋体" w:eastAsia="宋体" w:cs="宋体"/>
          <w:color w:val="000"/>
          <w:sz w:val="28"/>
          <w:szCs w:val="28"/>
        </w:rPr>
        <w:t xml:space="preserve">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在开展课改的实验中，我们坚持边培训、边实验、边研究、边开发。教师既是学习者，又是实践者和研究者。为了更好地落实培训任务，学校以自学和集中学习相结合，定期开展各种培训工作，培训内容有上级文件精神、师德师风建设、新课程培训、教育教学方面的知识、学安全方面的知识。要求教师在学习中要做到：耳到、手到、眼到、心到。 在整个学年中学校开展了《中小学教师职业道德规范》、《如何提高课堂效率》、《新课程理念下如何评课》等主题培训，特别利用光盘上名师对课堂的评价进行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w:t>
      </w:r>
    </w:p>
    <w:p>
      <w:pPr>
        <w:ind w:left="0" w:right="0" w:firstLine="560"/>
        <w:spacing w:before="450" w:after="450" w:line="312" w:lineRule="auto"/>
      </w:pPr>
      <w:r>
        <w:rPr>
          <w:rFonts w:ascii="宋体" w:hAnsi="宋体" w:eastAsia="宋体" w:cs="宋体"/>
          <w:color w:val="000"/>
          <w:sz w:val="28"/>
          <w:szCs w:val="28"/>
        </w:rPr>
        <w:t xml:space="preserve">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(1)每学年每位青年教师有一份自培计划和一份总结。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(2)每学期听课新教师不少于20节，老教师不少于10节。</w:t>
      </w:r>
    </w:p>
    <w:p>
      <w:pPr>
        <w:ind w:left="0" w:right="0" w:firstLine="560"/>
        <w:spacing w:before="450" w:after="450" w:line="312" w:lineRule="auto"/>
      </w:pPr>
      <w:r>
        <w:rPr>
          <w:rFonts w:ascii="宋体" w:hAnsi="宋体" w:eastAsia="宋体" w:cs="宋体"/>
          <w:color w:val="000"/>
          <w:sz w:val="28"/>
          <w:szCs w:val="28"/>
        </w:rPr>
        <w:t xml:space="preserve">(3)每学期必读至少1本书，并做好读书摘记及写读后感。</w:t>
      </w:r>
    </w:p>
    <w:p>
      <w:pPr>
        <w:ind w:left="0" w:right="0" w:firstLine="560"/>
        <w:spacing w:before="450" w:after="450" w:line="312" w:lineRule="auto"/>
      </w:pPr>
      <w:r>
        <w:rPr>
          <w:rFonts w:ascii="宋体" w:hAnsi="宋体" w:eastAsia="宋体" w:cs="宋体"/>
          <w:color w:val="000"/>
          <w:sz w:val="28"/>
          <w:szCs w:val="28"/>
        </w:rPr>
        <w:t xml:space="preserve">(4)每学期写一篇教育教学论文。</w:t>
      </w:r>
    </w:p>
    <w:p>
      <w:pPr>
        <w:ind w:left="0" w:right="0" w:firstLine="560"/>
        <w:spacing w:before="450" w:after="450" w:line="312" w:lineRule="auto"/>
      </w:pPr>
      <w:r>
        <w:rPr>
          <w:rFonts w:ascii="宋体" w:hAnsi="宋体" w:eastAsia="宋体" w:cs="宋体"/>
          <w:color w:val="000"/>
          <w:sz w:val="28"/>
          <w:szCs w:val="28"/>
        </w:rPr>
        <w:t xml:space="preserve">3、重视教师的继续教育</w:t>
      </w:r>
    </w:p>
    <w:p>
      <w:pPr>
        <w:ind w:left="0" w:right="0" w:firstLine="560"/>
        <w:spacing w:before="450" w:after="450" w:line="312" w:lineRule="auto"/>
      </w:pPr>
      <w:r>
        <w:rPr>
          <w:rFonts w:ascii="宋体" w:hAnsi="宋体" w:eastAsia="宋体" w:cs="宋体"/>
          <w:color w:val="000"/>
          <w:sz w:val="28"/>
          <w:szCs w:val="28"/>
        </w:rPr>
        <w:t xml:space="preserve">教师的继续教育不是重复教育，要与时俱进，加入学科领域内前沿的东西。我校十分重视教师全员继续教育和岗位培训，在开学初先后派出多位教师参加新课程的培训，还有心理健康辅导员的培训、校长培训、教导主任培训、少先队辅导员培训等等。</w:t>
      </w:r>
    </w:p>
    <w:p>
      <w:pPr>
        <w:ind w:left="0" w:right="0" w:firstLine="560"/>
        <w:spacing w:before="450" w:after="450" w:line="312" w:lineRule="auto"/>
      </w:pPr>
      <w:r>
        <w:rPr>
          <w:rFonts w:ascii="宋体" w:hAnsi="宋体" w:eastAsia="宋体" w:cs="宋体"/>
          <w:color w:val="000"/>
          <w:sz w:val="28"/>
          <w:szCs w:val="28"/>
        </w:rPr>
        <w:t xml:space="preserve">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及教导处通过深入课堂，参与教研活动，调查走访教师学生，面对面地对教师的备、教、改、理论学习、教学基本功进行指导，发现问题，及时解决，并面向全体教师，就普遍存在的问题指出症结，发起倡导。在理论培训中由陈德校长亲自为全校教师进行师德培训与班主任培训，李伯华老师负责安全知识培训、金胜利负责教育教学培训。</w:t>
      </w:r>
    </w:p>
    <w:p>
      <w:pPr>
        <w:ind w:left="0" w:right="0" w:firstLine="560"/>
        <w:spacing w:before="450" w:after="450" w:line="312" w:lineRule="auto"/>
      </w:pPr>
      <w:r>
        <w:rPr>
          <w:rFonts w:ascii="宋体" w:hAnsi="宋体" w:eastAsia="宋体" w:cs="宋体"/>
          <w:color w:val="000"/>
          <w:sz w:val="28"/>
          <w:szCs w:val="28"/>
        </w:rPr>
        <w:t xml:space="preserve">2、(1)、校内：开展新老教师传帮带活动，一是采用新老挂钩师徒结对的方式，刚分配的毕业生必须拜一名老教师为师，全面学习老教师的优秀经验和敬业精神。二是教师之间互相听课，严格执行《永嘉县应坑小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请进来，一是有计划地安排教师外出学习，在20xx年下学期我校组织教师参加千课万人培训，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个人三</w:t>
      </w:r>
    </w:p>
    <w:p>
      <w:pPr>
        <w:ind w:left="0" w:right="0" w:firstLine="560"/>
        <w:spacing w:before="450" w:after="450" w:line="312" w:lineRule="auto"/>
      </w:pPr>
      <w:r>
        <w:rPr>
          <w:rFonts w:ascii="宋体" w:hAnsi="宋体" w:eastAsia="宋体" w:cs="宋体"/>
          <w:color w:val="000"/>
          <w:sz w:val="28"/>
          <w:szCs w:val="28"/>
        </w:rPr>
        <w:t xml:space="preserve">在本学期的校本培训中，我聆听了很多优秀教师的个人讲座，观摩了多节优质课例，并参加了形式多样的教学实践活动，还很幸运地参加去上海福山外国语学校的挂职锻炼。经过培训、实践、反思、总结，我觉得我不仅在知识上有所积累，我的教学水平也得到了提高，最为重要的是我必以前更热爱思考教学中的种种。校本培训的过程，让我收益颇丰、受益匪浅。</w:t>
      </w:r>
    </w:p>
    <w:p>
      <w:pPr>
        <w:ind w:left="0" w:right="0" w:firstLine="560"/>
        <w:spacing w:before="450" w:after="450" w:line="312" w:lineRule="auto"/>
      </w:pPr>
      <w:r>
        <w:rPr>
          <w:rFonts w:ascii="宋体" w:hAnsi="宋体" w:eastAsia="宋体" w:cs="宋体"/>
          <w:color w:val="000"/>
          <w:sz w:val="28"/>
          <w:szCs w:val="28"/>
        </w:rPr>
        <w:t xml:space="preserve">这次校本的培训，把我带入了一种求学的氛围。俗话说：“逆水行舟不进则退”。要在教学这片土地上找到自己的乐园，学习才是唯一的路!我曾经一直认为在教学上能出成绩的教师就是好教师。因此，我在前几年的工作里，很大部分精力都集中到教学这一块，备课、上课、课后总结、批作业、辅导，几乎每天都在重复这样的五步曲。随着培训的深入，我深深地意识到：一名优秀的教师没有先进的教学理论充实自己，那么，他的教学在达到一定程度后就难以提高了。而要想成为一名优秀教师，就要努力地提高自身素质，理论水平、教育科研能力、课堂教学能力等。所以今后，我会更加努力，不断搜集各种教育信息，学习新的教育理念，增长专业知识。同时，我还要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年的教学经验，也许只是一年工作的20次重复。</w:t>
      </w:r>
    </w:p>
    <w:p>
      <w:pPr>
        <w:ind w:left="0" w:right="0" w:firstLine="560"/>
        <w:spacing w:before="450" w:after="450" w:line="312" w:lineRule="auto"/>
      </w:pPr>
      <w:r>
        <w:rPr>
          <w:rFonts w:ascii="宋体" w:hAnsi="宋体" w:eastAsia="宋体" w:cs="宋体"/>
          <w:color w:val="000"/>
          <w:sz w:val="28"/>
          <w:szCs w:val="28"/>
        </w:rPr>
        <w:t xml:space="preserve">因此，现在的教学更注重反思的实效性。作为一名小学教师，努力把学习的理论知识转化为实践动能，使之有效地指导教学工作的同时，我们也不能忘了要时时反思。通过校本培训，我学会了变换角度审视自己的教育教学工作，在新理念的引领下，不断反思、调整自己;我认真地准备，精心设计。上完课后，我都认真地进行了反思，反思这节课成功地方和不足的地方，有哪些地方要改进，写好课后小记，单元小结。我坚信只要我坚持这么做，对我今后的教学工作一定会有很大的帮助。</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的发展的需要而不致于落伍，教师尤其应该如此。校本培训与时俱进，重在指导教师学会学习，提高教师的实际动手能力。在今后的教育教学工作中，我将努力改善自身，不断学习先进的教学理念，不断反思，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个人四</w:t>
      </w:r>
    </w:p>
    <w:p>
      <w:pPr>
        <w:ind w:left="0" w:right="0" w:firstLine="560"/>
        <w:spacing w:before="450" w:after="450" w:line="312" w:lineRule="auto"/>
      </w:pPr>
      <w:r>
        <w:rPr>
          <w:rFonts w:ascii="宋体" w:hAnsi="宋体" w:eastAsia="宋体" w:cs="宋体"/>
          <w:color w:val="000"/>
          <w:sz w:val="28"/>
          <w:szCs w:val="28"/>
        </w:rPr>
        <w:t xml:space="preserve">时间飞逝，岁月流转。本年度的校本培训已经结束了。做为一名教师，需要不断地学习，才能适应社会的一个又一个新的要求。本学期我努力工作，为了使自己在校本培训中不断提高教育教学水平，加强自己的业务能力，提高自己的综合素质，从各个方面不断提高完善自己。本着实事求是、一分为二的原则，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1、开展课堂教学研究提高课堂教学质量。认真开展高效课堂活动，严格要求自我，在每听一节课之后，会与其他老师共同讨论分析，取长补短，发表自我的见解。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2、同伴互助，在共享经验中成长。同伴互助是研修的标志和灵魂，在研修活动中，我们在反思的同时，开放自我，加强教师与教师之间进行专业切磋、协调合作、共同分享经验。</w:t>
      </w:r>
    </w:p>
    <w:p>
      <w:pPr>
        <w:ind w:left="0" w:right="0" w:firstLine="560"/>
        <w:spacing w:before="450" w:after="450" w:line="312" w:lineRule="auto"/>
      </w:pPr>
      <w:r>
        <w:rPr>
          <w:rFonts w:ascii="宋体" w:hAnsi="宋体" w:eastAsia="宋体" w:cs="宋体"/>
          <w:color w:val="000"/>
          <w:sz w:val="28"/>
          <w:szCs w:val="28"/>
        </w:rPr>
        <w:t xml:space="preserve">3、用心听评课、研讨，总结优点，发现不足，逐步提高，使自我不断走向成熟，给课堂注入更多的活力，取得更大的效益。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1、用心参与各种研修活动，认真聆听专家的指导，多看看同行们对于课堂教学改革的认识和思考，并对自我感兴趣的话题发表评论，及时与各位沟通交流，增长自我的见识，开拓自我的视野，使自我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2、自主学习模式。我学习教学理论、自我反思，找出自我在某一方面的不足，然后制定计划，并实施计划，以弥补自身不足，提高自身潜力。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3、新课程理念研修。本学期继续把学习、实践、验证新课程理念，作为师资研修的重点任务来重点学习。加强通识研修，做到课前反思新旧教材有哪些不一样、新课改的理念如何渗透、三维目标如何落实、运用怎样的教学策略等等。</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1、加强师德培养。教书育人，师德为本，我能够做到遵纪守法，爱岗敬业，为人师表，自尊自律，廉洁从教，团结协作，用心进取，勇于创新，尽量使自我成为学生、家长、社会满意的好教师。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学习、实践、验证的新课程理念，作为师资研修的重点任务来学习。课堂中根据教学实际，反思如何调整教学策略；课后反思自我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总之，在工作中，有收获的喜悦，也有困惑的苦恼。透过个人研修，使我的业务潜力和工作经验得到很大提高。在今后的工作中，我会更加努力的学习，为这最光辉的教育事业奉献无悔的人生。</w:t>
      </w:r>
    </w:p>
    <w:p>
      <w:pPr>
        <w:ind w:left="0" w:right="0" w:firstLine="560"/>
        <w:spacing w:before="450" w:after="450" w:line="312" w:lineRule="auto"/>
      </w:pPr>
      <w:r>
        <w:rPr>
          <w:rFonts w:ascii="黑体" w:hAnsi="黑体" w:eastAsia="黑体" w:cs="黑体"/>
          <w:color w:val="000000"/>
          <w:sz w:val="36"/>
          <w:szCs w:val="36"/>
          <w:b w:val="1"/>
          <w:bCs w:val="1"/>
        </w:rPr>
        <w:t xml:space="preserve">教师校本个人培训工作总结 教师校本培训总结 个人五</w:t>
      </w:r>
    </w:p>
    <w:p>
      <w:pPr>
        <w:ind w:left="0" w:right="0" w:firstLine="560"/>
        <w:spacing w:before="450" w:after="450" w:line="312" w:lineRule="auto"/>
      </w:pPr>
      <w:r>
        <w:rPr>
          <w:rFonts w:ascii="宋体" w:hAnsi="宋体" w:eastAsia="宋体" w:cs="宋体"/>
          <w:color w:val="000"/>
          <w:sz w:val="28"/>
          <w:szCs w:val="28"/>
        </w:rPr>
        <w:t xml:space="preserve">蓦然回首，顿觉一年弹指一挥间，往事历历在目，为了能够明确自己今后进一步工作的目标和方向，现对这一年的工作做一个简单的总结</w:t>
      </w:r>
    </w:p>
    <w:p>
      <w:pPr>
        <w:ind w:left="0" w:right="0" w:firstLine="560"/>
        <w:spacing w:before="450" w:after="450" w:line="312" w:lineRule="auto"/>
      </w:pPr>
      <w:r>
        <w:rPr>
          <w:rFonts w:ascii="宋体" w:hAnsi="宋体" w:eastAsia="宋体" w:cs="宋体"/>
          <w:color w:val="000"/>
          <w:sz w:val="28"/>
          <w:szCs w:val="28"/>
        </w:rPr>
        <w:t xml:space="preserve">开学一段时间，学生进入初二，学生学习压有所增大，而我们这门学科不用参加升学考试，学生是很现实的，因此在上课中有部分同学对我们小学科不重视，这对任课教师提出了挑战，怎样吸引学生，怎样让学生认识到学习生命科学的重要性，那只有在课外多下功夫，坚持认真备课，钻研教材，根据学生的实际情况和教学的需要，积极运用课堂教学策略，有机整合教材，在备课中有意增加和生活相联系的实例，使学生感觉到生命学科是一门很实际的课程，学生到学校不是单为了考试而学习的，调动学生的学习兴趣，激发学生的思维，营造互动、有序的良好课堂氛围。抓基础知识，就是要抓科学课本知识，教学中力求每章节过关。由于各学生之间的智力差异和学习基础不同，学生对科学的知识的掌握能力不同，我针对学生实际情况因材施教，尽量降低教学目标。校本研修总结。不为留更多的复习时间而在平时教学中拼命赶进度，因为它会造成学生对知识的“消化不良”，甚至使部分学习跟不上的学生对科学失去兴趣。</w:t>
      </w:r>
    </w:p>
    <w:p>
      <w:pPr>
        <w:ind w:left="0" w:right="0" w:firstLine="560"/>
        <w:spacing w:before="450" w:after="450" w:line="312" w:lineRule="auto"/>
      </w:pPr>
      <w:r>
        <w:rPr>
          <w:rFonts w:ascii="宋体" w:hAnsi="宋体" w:eastAsia="宋体" w:cs="宋体"/>
          <w:color w:val="000"/>
          <w:sz w:val="28"/>
          <w:szCs w:val="28"/>
        </w:rPr>
        <w:t xml:space="preserve">二期课改的教材，实验题所占的比例越来越大，抓基本技能，要抓好科学用语的使用技能和实验基本技能。在平时的实验教学中，让学生真正了解每个实验涉及的科学原理、装置原理和操作原理，多给机会让学生动手做实验，体验通过实验进行观察和研究的过程和乐趣，切实提高学生的动手能力。</w:t>
      </w:r>
    </w:p>
    <w:p>
      <w:pPr>
        <w:ind w:left="0" w:right="0" w:firstLine="560"/>
        <w:spacing w:before="450" w:after="450" w:line="312" w:lineRule="auto"/>
      </w:pPr>
      <w:r>
        <w:rPr>
          <w:rFonts w:ascii="宋体" w:hAnsi="宋体" w:eastAsia="宋体" w:cs="宋体"/>
          <w:color w:val="000"/>
          <w:sz w:val="28"/>
          <w:szCs w:val="28"/>
        </w:rPr>
        <w:t xml:space="preserve">积极参加各种形式的教研活动，听完课后与上课老师及时进行交流，以求达到更好的课堂效果，同时使自己也有所进步。</w:t>
      </w:r>
    </w:p>
    <w:p>
      <w:pPr>
        <w:ind w:left="0" w:right="0" w:firstLine="560"/>
        <w:spacing w:before="450" w:after="450" w:line="312" w:lineRule="auto"/>
      </w:pPr>
      <w:r>
        <w:rPr>
          <w:rFonts w:ascii="宋体" w:hAnsi="宋体" w:eastAsia="宋体" w:cs="宋体"/>
          <w:color w:val="000"/>
          <w:sz w:val="28"/>
          <w:szCs w:val="28"/>
        </w:rPr>
        <w:t xml:space="preserve">在教学过程中能注意贯彻素质教育，面向全体学生，关注每一个学生的进步与成长，但在对学有余力、有特长的学生进行学科竞赛活动，做得相当欠缺，今后将继续努力。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