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2025年八年级组线上教学工作总结 八年级线上教学计划通用(六篇)</w:t>
      </w:r>
      <w:bookmarkEnd w:id="1"/>
    </w:p>
    <w:p>
      <w:pPr>
        <w:jc w:val="center"/>
        <w:spacing w:before="0" w:after="450"/>
      </w:pPr>
      <w:r>
        <w:rPr>
          <w:rFonts w:ascii="Arial" w:hAnsi="Arial" w:eastAsia="Arial" w:cs="Arial"/>
          <w:color w:val="999999"/>
          <w:sz w:val="20"/>
          <w:szCs w:val="20"/>
        </w:rPr>
        <w:t xml:space="preserve">来源：网络  作者：琴心剑胆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八年级组线上教学工作总结 八年级线上教学计划一加强修养，塑造“师德”。我始终认为作为一名教师应把“师德”放在一个极其重要的位置上，因为这是教师的立身之本。“学高为师，身正为范”，这个道理古今皆然。从踏上讲台的第一天，我就时刻严格要求自己，力...</w:t>
      </w:r>
    </w:p>
    <w:p>
      <w:pPr>
        <w:ind w:left="0" w:right="0" w:firstLine="560"/>
        <w:spacing w:before="450" w:after="450" w:line="312" w:lineRule="auto"/>
      </w:pPr>
      <w:r>
        <w:rPr>
          <w:rFonts w:ascii="黑体" w:hAnsi="黑体" w:eastAsia="黑体" w:cs="黑体"/>
          <w:color w:val="000000"/>
          <w:sz w:val="36"/>
          <w:szCs w:val="36"/>
          <w:b w:val="1"/>
          <w:bCs w:val="1"/>
        </w:rPr>
        <w:t xml:space="preserve">八年级组线上教学工作总结 八年级线上教学计划一</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虚心求教，强化自我。对于一名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中学历史教学杂志进行教学参考，而且还借阅大量有关中学历史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万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积极参与活动，严格要求自我。认真参加学校组织的各项活动。一年来未耽误一节课。上班开会不迟到不早退，严格遵守了学校的各项规章制度，今后一定继续坚持。这一年，我站在学校教育教学工作的最前沿，陪伴一群资质颇佳、个性鲜明同时又问题重重的学生度过他们初中生活中许多珍贵的时刻。为了不辜负学校的重托，更为了不辜负课堂上一双双求知的眼睛，我尽己所能、潜心钻研，在历史教学上作出了自己应有的贡献。</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八年级组线上教学工作总结 八年级线上教学计划二</w:t>
      </w:r>
    </w:p>
    <w:p>
      <w:pPr>
        <w:ind w:left="0" w:right="0" w:firstLine="560"/>
        <w:spacing w:before="450" w:after="450" w:line="312" w:lineRule="auto"/>
      </w:pPr>
      <w:r>
        <w:rPr>
          <w:rFonts w:ascii="宋体" w:hAnsi="宋体" w:eastAsia="宋体" w:cs="宋体"/>
          <w:color w:val="000"/>
          <w:sz w:val="28"/>
          <w:szCs w:val="28"/>
        </w:rPr>
        <w:t xml:space="preserve">根据上级要求，我校八年级从2月10日开始组织开展了网络教学工作，到现在为止已经持续了三周的时间。在这三周时间内，各班级以班主任牵头，各学科以备课组长牵头，全体老师齐上阵，对学生进行齐抓共管，形成了比较良好的网络教学氛围。在三周来的网络教学过程中涌现了许许多多的先进典型，出现了许许多多让人感动的人和事。</w:t>
      </w:r>
    </w:p>
    <w:p>
      <w:pPr>
        <w:ind w:left="0" w:right="0" w:firstLine="560"/>
        <w:spacing w:before="450" w:after="450" w:line="312" w:lineRule="auto"/>
      </w:pPr>
      <w:r>
        <w:rPr>
          <w:rFonts w:ascii="宋体" w:hAnsi="宋体" w:eastAsia="宋体" w:cs="宋体"/>
          <w:color w:val="000"/>
          <w:sz w:val="28"/>
          <w:szCs w:val="28"/>
        </w:rPr>
        <w:t xml:space="preserve">在网络教学过程中，我们严格遵循教育教学规律，合理开设课程，合理安排时间，劳逸结合。八年级网络教学开设课程包括语文、数学、英语、物理、地理、生物、体育等。时间安排上只安排周一到周五的教学时间，周六和周日不安排教学任务，只布置少量作业。具体到每一天，学生早上7:00起床要自觉进行早操以及11:40要进行体育锻炼，对于语文和英语像平时一样安排了朝读，地理和生物两门中考学科安排了晚读，朝读和晚读每一天都有具体任务并且要求家长督促并就读书情况进行签字。</w:t>
      </w:r>
    </w:p>
    <w:p>
      <w:pPr>
        <w:ind w:left="0" w:right="0" w:firstLine="560"/>
        <w:spacing w:before="450" w:after="450" w:line="312" w:lineRule="auto"/>
      </w:pPr>
      <w:r>
        <w:rPr>
          <w:rFonts w:ascii="宋体" w:hAnsi="宋体" w:eastAsia="宋体" w:cs="宋体"/>
          <w:color w:val="000"/>
          <w:sz w:val="28"/>
          <w:szCs w:val="28"/>
        </w:rPr>
        <w:t xml:space="preserve">对于语数英物四门主课我们根据学科特点采取直播教学和自主学习相结合，讲练相结合，让学生在相对宽松的环境中能够学有所得。</w:t>
      </w:r>
    </w:p>
    <w:p>
      <w:pPr>
        <w:ind w:left="0" w:right="0" w:firstLine="560"/>
        <w:spacing w:before="450" w:after="450" w:line="312" w:lineRule="auto"/>
      </w:pPr>
      <w:r>
        <w:rPr>
          <w:rFonts w:ascii="宋体" w:hAnsi="宋体" w:eastAsia="宋体" w:cs="宋体"/>
          <w:color w:val="000"/>
          <w:sz w:val="28"/>
          <w:szCs w:val="28"/>
        </w:rPr>
        <w:t xml:space="preserve">数学和物理由于是理科我们利用鸿合直播平台采取直播的\'形式进行教学，在这里数学王静老师和物理张广凤老师分别主动承担了八年级的数学和物理学科的教学直播任务。王静老师一方面要照顾自己孩子的网络学习，而任然承担我校八年级网络直播的教学任务，张广凤老师为了教学直播自己购买了网络教学用具。由于网络直播不同于在校课堂教学，没有黑板也不是与学生面对面，只能通过课件和老师讲解的方式进行，这就对课件的要求比较高，因为不能板书，两位老师把课件做得非常细致，把平常在黑板上完成的全部通过课件来体现，每一节课准备都要花将近一整天的时间。</w:t>
      </w:r>
    </w:p>
    <w:p>
      <w:pPr>
        <w:ind w:left="0" w:right="0" w:firstLine="560"/>
        <w:spacing w:before="450" w:after="450" w:line="312" w:lineRule="auto"/>
      </w:pPr>
      <w:r>
        <w:rPr>
          <w:rFonts w:ascii="宋体" w:hAnsi="宋体" w:eastAsia="宋体" w:cs="宋体"/>
          <w:color w:val="000"/>
          <w:sz w:val="28"/>
          <w:szCs w:val="28"/>
        </w:rPr>
        <w:t xml:space="preserve">数学和物理学科的直播每天只安排一节课时间，每一节直播课结束学生休息20分钟后有一节课的自习时间，而自习课时间主要由备课组统一安排作业来巩固直播课的教学，在备课组长的带领下各个老师都积极主动接受任务，物理组布置作业都是各个老师根据每一天的教学任务自己选题提前一天做好文档，第二天发到备课组群里再由各班老师发到班级家长群黄超老师在布置作业是不仅提前把作业和答案的文档做好，而且在布置作业的当天晚上根据学生上交的作业中错误情况来录制视频对错误较多的题目进行讲解，然后发到群里共享。数学组里像赵兰香、程玉乔等一批老教师以及像何伍华、杨红军等一批中青年老师每天利用微信小程序对着手机对全班学生作业进行批改，对于学生提出的问题在微信群中进行语音或文字解答。</w:t>
      </w:r>
    </w:p>
    <w:p>
      <w:pPr>
        <w:ind w:left="0" w:right="0" w:firstLine="560"/>
        <w:spacing w:before="450" w:after="450" w:line="312" w:lineRule="auto"/>
      </w:pPr>
      <w:r>
        <w:rPr>
          <w:rFonts w:ascii="宋体" w:hAnsi="宋体" w:eastAsia="宋体" w:cs="宋体"/>
          <w:color w:val="000"/>
          <w:sz w:val="28"/>
          <w:szCs w:val="28"/>
        </w:rPr>
        <w:t xml:space="preserve">语文和英语由于是文科，我们主要以学生自主学习为主。备课组每天发布当天的自主学习任务以及学生自主学习的导学案，导学案的制作由备课组安排到每一名教师，而且具体到每一天，每一天学生根据导学案进行自主学习。英语组组长吴晓明老师带头制作计划任务和导学案，内容非常细致，想了很多心思，曹慧娟老师每天还把导学案上的习题讲解拍成视频让学生掌握。</w:t>
      </w:r>
    </w:p>
    <w:p>
      <w:pPr>
        <w:ind w:left="0" w:right="0" w:firstLine="560"/>
        <w:spacing w:before="450" w:after="450" w:line="312" w:lineRule="auto"/>
      </w:pPr>
      <w:r>
        <w:rPr>
          <w:rFonts w:ascii="宋体" w:hAnsi="宋体" w:eastAsia="宋体" w:cs="宋体"/>
          <w:color w:val="000"/>
          <w:sz w:val="28"/>
          <w:szCs w:val="28"/>
        </w:rPr>
        <w:t xml:space="preserve">地理和生物作为八年级中考学科，在二月份我们主要把重要知识点安排晚读的任务有家长签字上传，班主任老师检查。在三月份我们也将进行直播教学。</w:t>
      </w:r>
    </w:p>
    <w:p>
      <w:pPr>
        <w:ind w:left="0" w:right="0" w:firstLine="560"/>
        <w:spacing w:before="450" w:after="450" w:line="312" w:lineRule="auto"/>
      </w:pPr>
      <w:r>
        <w:rPr>
          <w:rFonts w:ascii="宋体" w:hAnsi="宋体" w:eastAsia="宋体" w:cs="宋体"/>
          <w:color w:val="000"/>
          <w:sz w:val="28"/>
          <w:szCs w:val="28"/>
        </w:rPr>
        <w:t xml:space="preserve">由于一些班级一些学科一些老师可能做了很多事，而我没有了解具体情况，对于总结难免挂一漏万。</w:t>
      </w:r>
    </w:p>
    <w:p>
      <w:pPr>
        <w:ind w:left="0" w:right="0" w:firstLine="560"/>
        <w:spacing w:before="450" w:after="450" w:line="312" w:lineRule="auto"/>
      </w:pPr>
      <w:r>
        <w:rPr>
          <w:rFonts w:ascii="黑体" w:hAnsi="黑体" w:eastAsia="黑体" w:cs="黑体"/>
          <w:color w:val="000000"/>
          <w:sz w:val="36"/>
          <w:szCs w:val="36"/>
          <w:b w:val="1"/>
          <w:bCs w:val="1"/>
        </w:rPr>
        <w:t xml:space="preserve">八年级组线上教学工作总结 八年级线上教学计划三</w:t>
      </w:r>
    </w:p>
    <w:p>
      <w:pPr>
        <w:ind w:left="0" w:right="0" w:firstLine="560"/>
        <w:spacing w:before="450" w:after="450" w:line="312" w:lineRule="auto"/>
      </w:pPr>
      <w:r>
        <w:rPr>
          <w:rFonts w:ascii="宋体" w:hAnsi="宋体" w:eastAsia="宋体" w:cs="宋体"/>
          <w:color w:val="000"/>
          <w:sz w:val="28"/>
          <w:szCs w:val="28"/>
        </w:rPr>
        <w:t xml:space="preserve">20_年春，一场突如其来的疫情打破了我们本学期的教学管理节奏。一时间我们既要照顾好自己的生活，做好自我防护；还要为武汉加油，中国加油；更要管理好我们的老师和学生。原本2月10日开学的日子，却因这场疫情一推再推，顺应而来的“停课不停学”成了教育教学的主题，也开启了我们第一次做“主播”的幸福经历。尽管中间有17天的学校生活，但是年级组的线上教学管理，年级组线上教师管理，线上班级管理已经成为了年级组主要工作。现将这学期年级组线上教学工作做如下总结：</w:t>
      </w:r>
    </w:p>
    <w:p>
      <w:pPr>
        <w:ind w:left="0" w:right="0" w:firstLine="560"/>
        <w:spacing w:before="450" w:after="450" w:line="312" w:lineRule="auto"/>
      </w:pPr>
      <w:r>
        <w:rPr>
          <w:rFonts w:ascii="宋体" w:hAnsi="宋体" w:eastAsia="宋体" w:cs="宋体"/>
          <w:color w:val="000"/>
          <w:sz w:val="28"/>
          <w:szCs w:val="28"/>
        </w:rPr>
        <w:t xml:space="preserve">年级组熟悉疫情期间的各项工作细则，熟练掌握各项工作的流程，真正做到了分楼层，分时段的管理。年级组积极配合校防控办的工作，及时收集教师和学生的动向，收集学生体温数据及时向学校防控办上报，做到了不漏一师一生，精准到位，积极调动班主任和家长动作一致，数据一致，防控到位。王校长联合年级组利用钉钉直播及时召开家长会和八年级全体教师会。王校长讲清防控形势，明确我们的工作重要性。高校长细致严格的强调了疫情期间的学生管理，习惯养成，努力学习的具体措施和监测方法。明确了学校、老师、班主任、家长、学生的责任，必须打好防控加管理加确保成绩的联合战役。即使开学短暂的17天之内，依然如此，配合后勤做好学生测温，消毒，组织好学生分时段错峰到校、课间、分时段打饭、放学，做好垃圾的处理。积极执行了学校的防疫措施，配合学校完成了教育教学任务。在教学工作中，我们积极配合教务处参与教育教研活动，我们三人分工，分教研组参与学科组的备课活动，和老师们仔细推敲每节课的教学设计，精雕细琢每课堂的课件制作等。加强对老师们的巡课检查，每天总结通报，调动老师们的积极性，确保线上教学的质量。</w:t>
      </w:r>
    </w:p>
    <w:p>
      <w:pPr>
        <w:ind w:left="0" w:right="0" w:firstLine="560"/>
        <w:spacing w:before="450" w:after="450" w:line="312" w:lineRule="auto"/>
      </w:pPr>
      <w:r>
        <w:rPr>
          <w:rFonts w:ascii="宋体" w:hAnsi="宋体" w:eastAsia="宋体" w:cs="宋体"/>
          <w:color w:val="000"/>
          <w:sz w:val="28"/>
          <w:szCs w:val="28"/>
        </w:rPr>
        <w:t xml:space="preserve">首先，年级组每周五下午17：30按时召开钉钉直播的班主任会，明确数据上报的重要任务，查摆网课期间大家发现的问题，大家集思广益找到解决的最好的办法。年级组明确班级管理的具体任务，具体措施，行动一致，任务一致，目标一致。期间请丁春英和梁亚明老师介绍了居家学习的管理经验，如何应用小组管理加减分制调动学生学习积极性，使全体班主任老师对管理学生有了抓手和可操作点。其次，积极配合班主任工作，做好学生和家长的思想和学习指导。这个超长假期，考验着学生的自律，家长的耐心。班会直播课中通过“一对一”别样的作业评语、优秀作业的展评以及对个别学生的特别辅导等方式增加学生对学好网课的信心。通过班会直播课号召家长做好学生学习的榜样和督导，鼓励并和孩子一起利用网上丰富的教学资源，开展自学、研学、探究互动，帮助孩子们树立“停课不停学”意识，养成良好的学习习惯，提高自学能力和时间管理能力。最后，利用暑假期间每周五班主任老师都要召开钉钉的直播班会，收住学生的心。每周一个主题，通过班会做好学生的思想统一，心理疏导，通过班会制定了统一的暑假学习计划，通过班会了解学生的学习状况，作业完成情况，通过钉钉群上传学生作业照片，进行评比量化。要求班主任老师通过微信电话或视频和家长沟通了解学生学习状况并给予及时指导，对学生进行鼓励、批评、指导或安抚。进行了多次防溺水等方面的安全教育，确保疫情期间的暑假让孩子生活的充实，平安、快乐、有收获为开学打好了准备。</w:t>
      </w:r>
    </w:p>
    <w:p>
      <w:pPr>
        <w:ind w:left="0" w:right="0" w:firstLine="560"/>
        <w:spacing w:before="450" w:after="450" w:line="312" w:lineRule="auto"/>
      </w:pPr>
      <w:r>
        <w:rPr>
          <w:rFonts w:ascii="宋体" w:hAnsi="宋体" w:eastAsia="宋体" w:cs="宋体"/>
          <w:color w:val="000"/>
          <w:sz w:val="28"/>
          <w:szCs w:val="28"/>
        </w:rPr>
        <w:t xml:space="preserve">网络直播是比“开放校园”更加敞开的课堂，教师的一举一动，一言一行都被直播课堂原汁原味地呈现到孩子面前，呈现到一个个家庭中去。王校长、高校长、刘涛主任和我就成为了八年级老师教学的小小监督员，我们既是每个班级群的学员又是每个班级群的参与者，向上课的老师们点赞，成为了家庭“居家学习”的向导，课后及时向老师们表达谢意或提出建议，我们深知自己肩上的重任，高校长、刘涛主任和我分工合作，及时统计每天网课教师的上课开始和结束的人数，及时收集教师上课的亮点，哪位教师视频上课，哪位教师连麦多，哪位教师学生参与率高等。鼓励老师们从备好每一节课开始，到有趣生动的作业设计，再到贴近学生的`语言评价方式、提问方式，都要精心设计；鼓励教师们每节课课间和孩子们一起做眼保健操和体育锻炼；鼓励老师们竭尽所能地拉近与孩子们的距离；鼓励老师们竭尽所能提高学生对新型学习方式的兴趣和积极性，帮助学生通过线上教学更好地掌握课堂知识。每次直播课程结束后，要求任课教师主动跟没有按时听课的家长、孩子联系和沟通，询问原因并提醒按时观看回放。对测试中有进步和退步的学生都会及时联系，给予鼓励和帮助，让学生感受到虽然我们不能面对面学习，但老师的关心不会少。确保学生们的成绩不会受影响。我们三人每天写好巡课总结，通过微信群进行通报，让老师时刻感觉到我们和大家一起在奋斗。暑假期间要求任课教师主动跟家长、孩子沟通，及时了解学生假期学习的情况，分时段通过班级微信群督促，明确作业任务，对练习题发放答案订正。</w:t>
      </w:r>
    </w:p>
    <w:p>
      <w:pPr>
        <w:ind w:left="0" w:right="0" w:firstLine="560"/>
        <w:spacing w:before="450" w:after="450" w:line="312" w:lineRule="auto"/>
      </w:pPr>
      <w:r>
        <w:rPr>
          <w:rFonts w:ascii="宋体" w:hAnsi="宋体" w:eastAsia="宋体" w:cs="宋体"/>
          <w:color w:val="000"/>
          <w:sz w:val="28"/>
          <w:szCs w:val="28"/>
        </w:rPr>
        <w:t xml:space="preserve">疫情期间明确每生的位置及身体情况，确保体温上报及时无遗漏，数据上报要准确无误，表格的填写要真实快速，及时关注班级微信群的信息，多次通过全体学生大会和班会明确防疫的重要任务和重要性。鼓励学生们身体健康永远是第一位，在此基础上确保学习成绩不掉队。线上教学工作中，明确学生的自律和主动学习的意义，面对个别学生不能按时上课，作业提交不及时，要求任课教师加强对学生及家长的联系，要求这样的学生每节课对任课教师三次签到。通过班会强化了对学生们的心理疏导，按时做眼保健操，保护学生的视力，鼓励孩子们强化身体锻炼，增强免疫力。在90分钟的授课时间里，保持听课状态，努力接受每节课的的学习任务，积极参与线上教学的互动，主动连麦，按时完成家校本的作业，积极参与进行优秀作业的评比和展评。鼓励后进生能及时消化掉所学新知，尽可能抽出时间，让学生多观看回放，慢慢吸收，及时进行复习，尽量不掉队，缩短学生之间的差距。互帮互助缩差距。建立互帮互助学习小组，优等生带动后进生的学习，及时监督和督促后进生按时听课和完成作业，有问题可相互学习和帮助，不仅提高了学习效率还增进了学生之间的友谊。明确暑假期间要注意安全，做好防溺水，保证学习时间，加强暑期的锻炼，为暑假开学做好身体和思想的准备。</w:t>
      </w:r>
    </w:p>
    <w:p>
      <w:pPr>
        <w:ind w:left="0" w:right="0" w:firstLine="560"/>
        <w:spacing w:before="450" w:after="450" w:line="312" w:lineRule="auto"/>
      </w:pPr>
      <w:r>
        <w:rPr>
          <w:rFonts w:ascii="宋体" w:hAnsi="宋体" w:eastAsia="宋体" w:cs="宋体"/>
          <w:color w:val="000"/>
          <w:sz w:val="28"/>
          <w:szCs w:val="28"/>
        </w:rPr>
        <w:t xml:space="preserve">当前的疫情防控仍然艰巨，年级组将持续重视新冠病毒疫情防控工作，坚决落实我校关于疫情防控工作的重要任务，不折不扣地执行我校关于疫情防控决策部署，以对师生生命健康安全极端负责的态度，增强大局意识，沉着应对，积极行动，切实做好各项防控工作，坚决防止疫情传入和扩散，确保师生的身体健康和生命安全。总之，线上教学工作以来，年级组与学生、家长拧成一股绳，共同为学生的健康与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八年级组线上教学工作总结 八年级线上教学计划四</w:t>
      </w:r>
    </w:p>
    <w:p>
      <w:pPr>
        <w:ind w:left="0" w:right="0" w:firstLine="560"/>
        <w:spacing w:before="450" w:after="450" w:line="312" w:lineRule="auto"/>
      </w:pPr>
      <w:r>
        <w:rPr>
          <w:rFonts w:ascii="宋体" w:hAnsi="宋体" w:eastAsia="宋体" w:cs="宋体"/>
          <w:color w:val="000"/>
          <w:sz w:val="28"/>
          <w:szCs w:val="28"/>
        </w:rPr>
        <w:t xml:space="preserve">根据教体局12月5日下午全旗网上教学调度会会议精神要求，结合前一阶段校领导们巡课反馈情况，现将我校网课工作总结反馈如下：</w:t>
      </w:r>
    </w:p>
    <w:p>
      <w:pPr>
        <w:ind w:left="0" w:right="0" w:firstLine="560"/>
        <w:spacing w:before="450" w:after="450" w:line="312" w:lineRule="auto"/>
      </w:pPr>
      <w:r>
        <w:rPr>
          <w:rFonts w:ascii="宋体" w:hAnsi="宋体" w:eastAsia="宋体" w:cs="宋体"/>
          <w:color w:val="000"/>
          <w:sz w:val="28"/>
          <w:szCs w:val="28"/>
        </w:rPr>
        <w:t xml:space="preserve">1、领导班子成员听巡课制度的建立，规范了教师的课堂教学秩序。巡课领导每天填写巡课记录，并存档保存。对巡课中发现的问题整理反馈到年级组任课教师微信群，针对个别教师课堂中出现问题，会及时电话沟通，不断优化网课管理模式，校长全面监督，班子成员包年段巡课，保证了线上教学的时效性。</w:t>
      </w:r>
    </w:p>
    <w:p>
      <w:pPr>
        <w:ind w:left="0" w:right="0" w:firstLine="560"/>
        <w:spacing w:before="450" w:after="450" w:line="312" w:lineRule="auto"/>
      </w:pPr>
      <w:r>
        <w:rPr>
          <w:rFonts w:ascii="宋体" w:hAnsi="宋体" w:eastAsia="宋体" w:cs="宋体"/>
          <w:color w:val="000"/>
          <w:sz w:val="28"/>
          <w:szCs w:val="28"/>
        </w:rPr>
        <w:t xml:space="preserve">2、所有任课教师教案提前一天上交教导处，教导处检查合格后再上课，大部分教师教案设计合理实用，可操作性强。其中xxx、xx和xxx老师设计的网课教案在“xx教研”微信公众号上发表。</w:t>
      </w:r>
    </w:p>
    <w:p>
      <w:pPr>
        <w:ind w:left="0" w:right="0" w:firstLine="560"/>
        <w:spacing w:before="450" w:after="450" w:line="312" w:lineRule="auto"/>
      </w:pPr>
      <w:r>
        <w:rPr>
          <w:rFonts w:ascii="宋体" w:hAnsi="宋体" w:eastAsia="宋体" w:cs="宋体"/>
          <w:color w:val="000"/>
          <w:sz w:val="28"/>
          <w:szCs w:val="28"/>
        </w:rPr>
        <w:t xml:space="preserve">3、教师们多方创造条件，采用多种形式进行网络授课。如：xx、xxx老师一直在教室播课，在黑板上写板书。为学生创设了严肃的课堂氛围。</w:t>
      </w:r>
    </w:p>
    <w:p>
      <w:pPr>
        <w:ind w:left="0" w:right="0" w:firstLine="560"/>
        <w:spacing w:before="450" w:after="450" w:line="312" w:lineRule="auto"/>
      </w:pPr>
      <w:r>
        <w:rPr>
          <w:rFonts w:ascii="宋体" w:hAnsi="宋体" w:eastAsia="宋体" w:cs="宋体"/>
          <w:color w:val="000"/>
          <w:sz w:val="28"/>
          <w:szCs w:val="28"/>
        </w:rPr>
        <w:t xml:space="preserve">多半教师使用钉钉软件上课，借助微课或课件或白板等手段，提高课堂时效性，让线上教学更好的落到实处，老师们可以说是各显神通。</w:t>
      </w:r>
    </w:p>
    <w:p>
      <w:pPr>
        <w:ind w:left="0" w:right="0" w:firstLine="560"/>
        <w:spacing w:before="450" w:after="450" w:line="312" w:lineRule="auto"/>
      </w:pPr>
      <w:r>
        <w:rPr>
          <w:rFonts w:ascii="宋体" w:hAnsi="宋体" w:eastAsia="宋体" w:cs="宋体"/>
          <w:color w:val="000"/>
          <w:sz w:val="28"/>
          <w:szCs w:val="28"/>
        </w:rPr>
        <w:t xml:space="preserve">4、各科老师在作业设计上花心思，下功夫。精细设计作业。如：xxx老师根据学习内容，让学生结合生活实际完成“我是小小预报员”的天气预报播报作业。</w:t>
      </w:r>
    </w:p>
    <w:p>
      <w:pPr>
        <w:ind w:left="0" w:right="0" w:firstLine="560"/>
        <w:spacing w:before="450" w:after="450" w:line="312" w:lineRule="auto"/>
      </w:pPr>
      <w:r>
        <w:rPr>
          <w:rFonts w:ascii="宋体" w:hAnsi="宋体" w:eastAsia="宋体" w:cs="宋体"/>
          <w:color w:val="000"/>
          <w:sz w:val="28"/>
          <w:szCs w:val="28"/>
        </w:rPr>
        <w:t xml:space="preserve">5、为了调动学生的积极性和提高学习效率，各任课教师将线下的学习小组延伸到线上，充分发挥组长的带头作用，让组长成为老师的得力干将，协助老师管理、监督学生的作业完成情况。</w:t>
      </w:r>
    </w:p>
    <w:p>
      <w:pPr>
        <w:ind w:left="0" w:right="0" w:firstLine="560"/>
        <w:spacing w:before="450" w:after="450" w:line="312" w:lineRule="auto"/>
      </w:pPr>
      <w:r>
        <w:rPr>
          <w:rFonts w:ascii="宋体" w:hAnsi="宋体" w:eastAsia="宋体" w:cs="宋体"/>
          <w:color w:val="000"/>
          <w:sz w:val="28"/>
          <w:szCs w:val="28"/>
        </w:rPr>
        <w:t xml:space="preserve">6、建立了线上集体备课工作制度和教案预审制度。各年段分学科召开了线上集体备课活动，老师们共同商议本学科教学进度和内容，大家对线上教学中好的方法也进行了分享，比如电子白板的在数学科目的应用;pointofix软件的应用;国家中小学智慧云平台微课的应用等，强化课堂演示过程，提升课堂互动频率，提高学生学习兴趣，都为今后的线上教学提供了高效方法。</w:t>
      </w:r>
    </w:p>
    <w:p>
      <w:pPr>
        <w:ind w:left="0" w:right="0" w:firstLine="560"/>
        <w:spacing w:before="450" w:after="450" w:line="312" w:lineRule="auto"/>
      </w:pPr>
      <w:r>
        <w:rPr>
          <w:rFonts w:ascii="宋体" w:hAnsi="宋体" w:eastAsia="宋体" w:cs="宋体"/>
          <w:color w:val="000"/>
          <w:sz w:val="28"/>
          <w:szCs w:val="28"/>
        </w:rPr>
        <w:t xml:space="preserve">7、为确保学生网课的效率，便于形成家校合力，最大限度的调动家长们监督和陪伴孩子上网课的积极性，我校各班每周召开一次线上家长会，反馈这一周来学生上课情况，并对家长和学生做出了具体的要求和建议，从而引起家长对孩子网课的重视，也让教师上课无后顾之忧。</w:t>
      </w:r>
    </w:p>
    <w:p>
      <w:pPr>
        <w:ind w:left="0" w:right="0" w:firstLine="560"/>
        <w:spacing w:before="450" w:after="450" w:line="312" w:lineRule="auto"/>
      </w:pPr>
      <w:r>
        <w:rPr>
          <w:rFonts w:ascii="宋体" w:hAnsi="宋体" w:eastAsia="宋体" w:cs="宋体"/>
          <w:color w:val="000"/>
          <w:sz w:val="28"/>
          <w:szCs w:val="28"/>
        </w:rPr>
        <w:t xml:space="preserve">8、特别是班主任教师通过“腾讯会议” 视频监管本班学生的早晚自习的学习状况，可谓起早贪晚，付出更多心血，使晚自习的质量和效果有了明显的改进和提高。</w:t>
      </w:r>
    </w:p>
    <w:p>
      <w:pPr>
        <w:ind w:left="0" w:right="0" w:firstLine="560"/>
        <w:spacing w:before="450" w:after="450" w:line="312" w:lineRule="auto"/>
      </w:pPr>
      <w:r>
        <w:rPr>
          <w:rFonts w:ascii="宋体" w:hAnsi="宋体" w:eastAsia="宋体" w:cs="宋体"/>
          <w:color w:val="000"/>
          <w:sz w:val="28"/>
          <w:szCs w:val="28"/>
        </w:rPr>
        <w:t xml:space="preserve">1、个别老师上课教学过程不完整，缺少目标;教学过程随意，没有具体的教学预设，导致课堂效率低。教师的上课直接置于社会各界的监督之下，要求教师精心准备，注意语言的\'表达和遣词造句的准确，要彰显教师的素质。</w:t>
      </w:r>
    </w:p>
    <w:p>
      <w:pPr>
        <w:ind w:left="0" w:right="0" w:firstLine="560"/>
        <w:spacing w:before="450" w:after="450" w:line="312" w:lineRule="auto"/>
      </w:pPr>
      <w:r>
        <w:rPr>
          <w:rFonts w:ascii="宋体" w:hAnsi="宋体" w:eastAsia="宋体" w:cs="宋体"/>
          <w:color w:val="000"/>
          <w:sz w:val="28"/>
          <w:szCs w:val="28"/>
        </w:rPr>
        <w:t xml:space="preserve">2、个别老师讲练习册从头讲到尾，不精心选题，讲题时缺少学生互动环节;教师的讲没有时效性，没有关注学生学的状态。建议练习册和习题要精心选题，精讲精练，内容不宜过多，杜绝从上课讲到下课现象存在，讲解过程要有互动，提倡小老师存在，发挥学生主体作用。</w:t>
      </w:r>
    </w:p>
    <w:p>
      <w:pPr>
        <w:ind w:left="0" w:right="0" w:firstLine="560"/>
        <w:spacing w:before="450" w:after="450" w:line="312" w:lineRule="auto"/>
      </w:pPr>
      <w:r>
        <w:rPr>
          <w:rFonts w:ascii="宋体" w:hAnsi="宋体" w:eastAsia="宋体" w:cs="宋体"/>
          <w:color w:val="000"/>
          <w:sz w:val="28"/>
          <w:szCs w:val="28"/>
        </w:rPr>
        <w:t xml:space="preserve">3、有的教师群问群答，碎问碎答情况严重。问题要有针对性，建议老师们点名提问，多用鼓励语言，既达到严格要求学生的目的，又要彰显师爱。</w:t>
      </w:r>
    </w:p>
    <w:p>
      <w:pPr>
        <w:ind w:left="0" w:right="0" w:firstLine="560"/>
        <w:spacing w:before="450" w:after="450" w:line="312" w:lineRule="auto"/>
      </w:pPr>
      <w:r>
        <w:rPr>
          <w:rFonts w:ascii="宋体" w:hAnsi="宋体" w:eastAsia="宋体" w:cs="宋体"/>
          <w:color w:val="000"/>
          <w:sz w:val="28"/>
          <w:szCs w:val="28"/>
        </w:rPr>
        <w:t xml:space="preserve">4、部分教师线上课堂设备未调试好，教师声音太小，学生听不清;教学内容字迹不清，屏幕太小看不清字迹。要提前开启设备，调试好后再上课。</w:t>
      </w:r>
    </w:p>
    <w:p>
      <w:pPr>
        <w:ind w:left="0" w:right="0" w:firstLine="560"/>
        <w:spacing w:before="450" w:after="450" w:line="312" w:lineRule="auto"/>
      </w:pPr>
      <w:r>
        <w:rPr>
          <w:rFonts w:ascii="宋体" w:hAnsi="宋体" w:eastAsia="宋体" w:cs="宋体"/>
          <w:color w:val="000"/>
          <w:sz w:val="28"/>
          <w:szCs w:val="28"/>
        </w:rPr>
        <w:t xml:space="preserve">5、用手机讲练习题时，手机对着练习题和手写讲授的现象，画面晃动模糊不清。建议教师利用小黑板在家授课(学校的小黑板，跟教导处报备后即可拿回家上课用，开学后返还。)，全程可以站立上课写板书，也可以去学校利用班级黑板进行讲授，应保证学生能看清楚，争取做到每节课都制作课件或者使用音频、动画等授课，调动学生积极性。</w:t>
      </w:r>
    </w:p>
    <w:p>
      <w:pPr>
        <w:ind w:left="0" w:right="0" w:firstLine="560"/>
        <w:spacing w:before="450" w:after="450" w:line="312" w:lineRule="auto"/>
      </w:pPr>
      <w:r>
        <w:rPr>
          <w:rFonts w:ascii="宋体" w:hAnsi="宋体" w:eastAsia="宋体" w:cs="宋体"/>
          <w:color w:val="000"/>
          <w:sz w:val="28"/>
          <w:szCs w:val="28"/>
        </w:rPr>
        <w:t xml:space="preserve">6、早、晚自习应重点培育学生自主学习能力。学校已为各班开通腾讯会议会员，各班的腾讯会议会议号班主任负责发各科任教师，便于老师们早、晚自习开展有针对性的辅导。使用“腾讯会议”上课时，提前进入会议，上课前务必清点参会上课人数，做到上课不落下一人。教师不但要求学生开视频，老师自己也必须开视频。</w:t>
      </w:r>
    </w:p>
    <w:p>
      <w:pPr>
        <w:ind w:left="0" w:right="0" w:firstLine="560"/>
        <w:spacing w:before="450" w:after="450" w:line="312" w:lineRule="auto"/>
      </w:pPr>
      <w:r>
        <w:rPr>
          <w:rFonts w:ascii="宋体" w:hAnsi="宋体" w:eastAsia="宋体" w:cs="宋体"/>
          <w:color w:val="000"/>
          <w:sz w:val="28"/>
          <w:szCs w:val="28"/>
        </w:rPr>
        <w:t xml:space="preserve">7、班主任在每周召开线上班会上，对网课期间表现好的学生要点名表扬，如授予网课“坚持之星”“学习小达人”荣誉称号等。鼓励学生坚持上早晚自习。关注全体学生，对听课认真、作业优秀的学生教师们可以颁发电子奖状。对于部分学生被点名也不连麦，主观上不愿学习，也要及时跟家长沟通。</w:t>
      </w:r>
    </w:p>
    <w:p>
      <w:pPr>
        <w:ind w:left="0" w:right="0" w:firstLine="560"/>
        <w:spacing w:before="450" w:after="450" w:line="312" w:lineRule="auto"/>
      </w:pPr>
      <w:r>
        <w:rPr>
          <w:rFonts w:ascii="宋体" w:hAnsi="宋体" w:eastAsia="宋体" w:cs="宋体"/>
          <w:color w:val="000"/>
          <w:sz w:val="28"/>
          <w:szCs w:val="28"/>
        </w:rPr>
        <w:t xml:space="preserve">8、作业：可根据当天目标设置作业，也可检查学习笔记，以此来查看学生课堂听课情况。作业要有针对性，杜绝重复性作业，作业题目要有针对性，可利用钉钉家校本功能进行批改和订正。要重视作业批改，作业也可以以优秀作业推荐、录制微视频、群内阅读、分小组管理等方式管理指导学生预习、课后作业、巩固练习。教导处不定时抽查做到作业提交不落人，作业批改不落人，作业更正不落人。每周定时线上教研时把作业设计作为重点，分层布置作业，严控作业总量。体育课中作业可以视频方式开展优秀体育作业展示活动。</w:t>
      </w:r>
    </w:p>
    <w:p>
      <w:pPr>
        <w:ind w:left="0" w:right="0" w:firstLine="560"/>
        <w:spacing w:before="450" w:after="450" w:line="312" w:lineRule="auto"/>
      </w:pPr>
      <w:r>
        <w:rPr>
          <w:rFonts w:ascii="宋体" w:hAnsi="宋体" w:eastAsia="宋体" w:cs="宋体"/>
          <w:color w:val="000"/>
          <w:sz w:val="28"/>
          <w:szCs w:val="28"/>
        </w:rPr>
        <w:t xml:space="preserve">9、网络偶尔出现卡顿问题，个别教师在网络卡顿后，再进入课堂时不能有效组织学生，任由学生发字幕聊天，影响教学效果。教师一定要杜绝学生课上聊天或说些与课堂无关的话，严肃课堂纪律。</w:t>
      </w:r>
    </w:p>
    <w:p>
      <w:pPr>
        <w:ind w:left="0" w:right="0" w:firstLine="560"/>
        <w:spacing w:before="450" w:after="450" w:line="312" w:lineRule="auto"/>
      </w:pPr>
      <w:r>
        <w:rPr>
          <w:rFonts w:ascii="宋体" w:hAnsi="宋体" w:eastAsia="宋体" w:cs="宋体"/>
          <w:color w:val="000"/>
          <w:sz w:val="28"/>
          <w:szCs w:val="28"/>
        </w:rPr>
        <w:t xml:space="preserve">10、认真研究各软件平台功能，各备课组内要时常沟通，利用好集体备课，制定统一的教学进度，分享教学资源和教学方法及各教学软件的使用。</w:t>
      </w:r>
    </w:p>
    <w:p>
      <w:pPr>
        <w:ind w:left="0" w:right="0" w:firstLine="560"/>
        <w:spacing w:before="450" w:after="450" w:line="312" w:lineRule="auto"/>
      </w:pPr>
      <w:r>
        <w:rPr>
          <w:rFonts w:ascii="黑体" w:hAnsi="黑体" w:eastAsia="黑体" w:cs="黑体"/>
          <w:color w:val="000000"/>
          <w:sz w:val="36"/>
          <w:szCs w:val="36"/>
          <w:b w:val="1"/>
          <w:bCs w:val="1"/>
        </w:rPr>
        <w:t xml:space="preserve">八年级组线上教学工作总结 八年级线上教学计划五</w:t>
      </w:r>
    </w:p>
    <w:p>
      <w:pPr>
        <w:ind w:left="0" w:right="0" w:firstLine="560"/>
        <w:spacing w:before="450" w:after="450" w:line="312" w:lineRule="auto"/>
      </w:pPr>
      <w:r>
        <w:rPr>
          <w:rFonts w:ascii="宋体" w:hAnsi="宋体" w:eastAsia="宋体" w:cs="宋体"/>
          <w:color w:val="000"/>
          <w:sz w:val="28"/>
          <w:szCs w:val="28"/>
        </w:rPr>
        <w:t xml:space="preserve">时光如梭，春天已到，校园的樱花已开，本周是开学的第六周了，虽然我们和孩子目前仍没有办法在校园相聚，但是网络学习将我们紧紧相连，突破空间限制。线上教学不仅能让孩子们在家学习新知识，也让我学到名师们的“精华”来促进自己的成长。</w:t>
      </w:r>
    </w:p>
    <w:p>
      <w:pPr>
        <w:ind w:left="0" w:right="0" w:firstLine="560"/>
        <w:spacing w:before="450" w:after="450" w:line="312" w:lineRule="auto"/>
      </w:pPr>
      <w:r>
        <w:rPr>
          <w:rFonts w:ascii="宋体" w:hAnsi="宋体" w:eastAsia="宋体" w:cs="宋体"/>
          <w:color w:val="000"/>
          <w:sz w:val="28"/>
          <w:szCs w:val="28"/>
        </w:rPr>
        <w:t xml:space="preserve">\"凡事预则立，不预则废\"，教师讲课要备课，学生上课更要备学，这样才能为学习新知识扫清障碍做好准备，所以我们一定要做好预习。网络课堂缺乏互动，教学过程进行较快，所以为了学生能更好地听课和掌握知识，避免听课时被动、忙乱。我会在群内通过发送“镇江好老师”的预习视频，要求学生在晚上做好预习：熟读课文和字词，大致了解课文和课后题。做好预习，听起课来就会主动，课堂笔记就有了重点，对老师的启发性问题的反应就快，学习就会轻松些。</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每天我和学生们一起早读，通过视频会议及时查看每位学生的学习状态，通过先领读课文、生字等照顾到“学困生”，再抽查提问学生应背诵的古诗、课文等，从而了解学生的掌握情况，督促及时完成学习任务。通过早读不仅调动学生学习状态，还可以提高学生学习积极性，更有利于一天的学习效果。</w:t>
      </w:r>
    </w:p>
    <w:p>
      <w:pPr>
        <w:ind w:left="0" w:right="0" w:firstLine="560"/>
        <w:spacing w:before="450" w:after="450" w:line="312" w:lineRule="auto"/>
      </w:pPr>
      <w:r>
        <w:rPr>
          <w:rFonts w:ascii="宋体" w:hAnsi="宋体" w:eastAsia="宋体" w:cs="宋体"/>
          <w:color w:val="000"/>
          <w:sz w:val="28"/>
          <w:szCs w:val="28"/>
        </w:rPr>
        <w:t xml:space="preserve">日常授课以观看名师课堂为主。每天的名师课堂时间，我都会3分钟提前提醒孩子：准备好课文、练习本、笔等学习用具；调整正确坐姿；准时坐在电视机前安静等待上课；能根据讲课内容，做好课堂笔记，下课后及时上传听课照片和笔记。在课程结束之后，我会及时查看全班听课状态和学习情况，发现不按时听课的孩子及时和家长沟通，特别关注家长复工的学生进行访问，如有网络不佳或不能及时上课的情况下，我会通过大象直播间等方式让学生观看课程回放，保证每个孩子都不掉队。</w:t>
      </w:r>
    </w:p>
    <w:p>
      <w:pPr>
        <w:ind w:left="0" w:right="0" w:firstLine="560"/>
        <w:spacing w:before="450" w:after="450" w:line="312" w:lineRule="auto"/>
      </w:pPr>
      <w:r>
        <w:rPr>
          <w:rFonts w:ascii="宋体" w:hAnsi="宋体" w:eastAsia="宋体" w:cs="宋体"/>
          <w:color w:val="000"/>
          <w:sz w:val="28"/>
          <w:szCs w:val="28"/>
        </w:rPr>
        <w:t xml:space="preserve">在此同时，我会提前完成备课并和我的学生们一起观看当天的教育内容，做好听课记录，写好教学反思，总结当天的教学重点、难点、易错字词等内容发至微信群内帮助学生理解做好笔记。课程结束后我会及时给学生合理布置作业，力求作业少而精，达到巩固训练的目的。对于学生的每日作业，要求上传到钉钉家校本中，每日我都会及时进行批改、反馈，对于作业完成好的学生，选为优秀作业并在群内表扬孩子与家长并发放“优秀学生”电子奖状；对作业有明显进步的学生，我会在群内发放“进步小标兵”电子奖状；对作业没有按时完成学生，我会及时和家长沟通，保证每个孩子都不掉队；对作业书写潦草的学生，我会及时与家长反馈指出不足，督促改正，确保在家期间也能工整书写。最后，我通过批改作业了解学生整体掌握情况，对错误较多的字词或练习题，我会语音讲解发到群内帮助学生真正理解及时纠正。</w:t>
      </w:r>
    </w:p>
    <w:p>
      <w:pPr>
        <w:ind w:left="0" w:right="0" w:firstLine="560"/>
        <w:spacing w:before="450" w:after="450" w:line="312" w:lineRule="auto"/>
      </w:pPr>
      <w:r>
        <w:rPr>
          <w:rFonts w:ascii="宋体" w:hAnsi="宋体" w:eastAsia="宋体" w:cs="宋体"/>
          <w:color w:val="000"/>
          <w:sz w:val="28"/>
          <w:szCs w:val="28"/>
        </w:rPr>
        <w:t xml:space="preserve">阅读是重要的语文要素。于是我利用钉钉进行“好书日日读”的阅读打卡，要求学生制作读书卡把自己每天阅读的\'书名和页码记录下来，并摘抄自己喜欢的句子和词语。对于阅读完成较好的学生，我会分享阅读视频或朗读语音和摘抄本到群里，给予大力表扬。为了提高学生的阅读积极性，我会通过发放小红花等方法，表扬每日坚持阅读的学生，同时在群内发放“阅读小标兵”，激励全班学生参加阅读，积累摘抄，展示自我！</w:t>
      </w:r>
    </w:p>
    <w:p>
      <w:pPr>
        <w:ind w:left="0" w:right="0" w:firstLine="560"/>
        <w:spacing w:before="450" w:after="450" w:line="312" w:lineRule="auto"/>
      </w:pPr>
      <w:r>
        <w:rPr>
          <w:rFonts w:ascii="宋体" w:hAnsi="宋体" w:eastAsia="宋体" w:cs="宋体"/>
          <w:color w:val="000"/>
          <w:sz w:val="28"/>
          <w:szCs w:val="28"/>
        </w:rPr>
        <w:t xml:space="preserve">为了能及时查漏补缺和检测学生的学习效果，我会在周六上午进行试卷检测，通过录视频或录语音的方式讲解试卷中的难题和写话，在学生按规定时间完成试卷后家长进行批改和提交，同时我会再次进行试卷评改，针对个别错题及时联系家长给学生进行分析讲解。</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路漫漫其修远兮，吾将上下而求索！在教书育人的道路上，在线上教学过程中，我会继续向老教师和名师们学习，努力成长！</w:t>
      </w:r>
    </w:p>
    <w:p>
      <w:pPr>
        <w:ind w:left="0" w:right="0" w:firstLine="560"/>
        <w:spacing w:before="450" w:after="450" w:line="312" w:lineRule="auto"/>
      </w:pPr>
      <w:r>
        <w:rPr>
          <w:rFonts w:ascii="黑体" w:hAnsi="黑体" w:eastAsia="黑体" w:cs="黑体"/>
          <w:color w:val="000000"/>
          <w:sz w:val="36"/>
          <w:szCs w:val="36"/>
          <w:b w:val="1"/>
          <w:bCs w:val="1"/>
        </w:rPr>
        <w:t xml:space="preserve">八年级组线上教学工作总结 八年级线上教学计划六</w:t>
      </w:r>
    </w:p>
    <w:p>
      <w:pPr>
        <w:ind w:left="0" w:right="0" w:firstLine="560"/>
        <w:spacing w:before="450" w:after="450" w:line="312" w:lineRule="auto"/>
      </w:pPr>
      <w:r>
        <w:rPr>
          <w:rFonts w:ascii="宋体" w:hAnsi="宋体" w:eastAsia="宋体" w:cs="宋体"/>
          <w:color w:val="000"/>
          <w:sz w:val="28"/>
          <w:szCs w:val="28"/>
        </w:rPr>
        <w:t xml:space="preserve">我们数学组严格按照学校要求制定教学计划（在原计划的基础上进行细化安排），课前将具体详实的学习任务通过微信家长群传达给学生，课上提出新的任务与学习要求，学生拍照上传检查作业，每节课及时反馈学生做题，学习掌握情况，家长、课代表、老师共同监督学生完成学习计划内容，并且及时跟踪指导，通过一周的线上学习和探讨，发现一些优点、不足、注意的问题如下：</w:t>
      </w:r>
    </w:p>
    <w:p>
      <w:pPr>
        <w:ind w:left="0" w:right="0" w:firstLine="560"/>
        <w:spacing w:before="450" w:after="450" w:line="312" w:lineRule="auto"/>
      </w:pPr>
      <w:r>
        <w:rPr>
          <w:rFonts w:ascii="宋体" w:hAnsi="宋体" w:eastAsia="宋体" w:cs="宋体"/>
          <w:color w:val="000"/>
          <w:sz w:val="28"/>
          <w:szCs w:val="28"/>
        </w:rPr>
        <w:t xml:space="preserve">1、用钉钉群进行新授课的讲解，两班的学生同在一个群里，同时进行，既节省时间，又提高效率，还能达到相互监督。作业分组上交，组长认真负责。</w:t>
      </w:r>
    </w:p>
    <w:p>
      <w:pPr>
        <w:ind w:left="0" w:right="0" w:firstLine="560"/>
        <w:spacing w:before="450" w:after="450" w:line="312" w:lineRule="auto"/>
      </w:pPr>
      <w:r>
        <w:rPr>
          <w:rFonts w:ascii="宋体" w:hAnsi="宋体" w:eastAsia="宋体" w:cs="宋体"/>
          <w:color w:val="000"/>
          <w:sz w:val="28"/>
          <w:szCs w:val="28"/>
        </w:rPr>
        <w:t xml:space="preserve">2、学生首先自学课本与自主学习指导预习部分，上课老师讲解新课后，学生们把习题答案发到群里老师批改，作业共享，找到优点与不足，效果非常好。</w:t>
      </w:r>
    </w:p>
    <w:p>
      <w:pPr>
        <w:ind w:left="0" w:right="0" w:firstLine="560"/>
        <w:spacing w:before="450" w:after="450" w:line="312" w:lineRule="auto"/>
      </w:pPr>
      <w:r>
        <w:rPr>
          <w:rFonts w:ascii="宋体" w:hAnsi="宋体" w:eastAsia="宋体" w:cs="宋体"/>
          <w:color w:val="000"/>
          <w:sz w:val="28"/>
          <w:szCs w:val="28"/>
        </w:rPr>
        <w:t xml:space="preserve">3、不会的问题通过班级群互动，当堂解决疑难问题，提高课堂效率，学生课下利用晚自习自主交流答疑。</w:t>
      </w:r>
    </w:p>
    <w:p>
      <w:pPr>
        <w:ind w:left="0" w:right="0" w:firstLine="560"/>
        <w:spacing w:before="450" w:after="450" w:line="312" w:lineRule="auto"/>
      </w:pPr>
      <w:r>
        <w:rPr>
          <w:rFonts w:ascii="宋体" w:hAnsi="宋体" w:eastAsia="宋体" w:cs="宋体"/>
          <w:color w:val="000"/>
          <w:sz w:val="28"/>
          <w:szCs w:val="28"/>
        </w:rPr>
        <w:t xml:space="preserve">4、备课组内成员能把好的资源共享，为学生提供丰富、有效的上课资源，实现资源共享。</w:t>
      </w:r>
    </w:p>
    <w:p>
      <w:pPr>
        <w:ind w:left="0" w:right="0" w:firstLine="560"/>
        <w:spacing w:before="450" w:after="450" w:line="312" w:lineRule="auto"/>
      </w:pPr>
      <w:r>
        <w:rPr>
          <w:rFonts w:ascii="宋体" w:hAnsi="宋体" w:eastAsia="宋体" w:cs="宋体"/>
          <w:color w:val="000"/>
          <w:sz w:val="28"/>
          <w:szCs w:val="28"/>
        </w:rPr>
        <w:t xml:space="preserve">1、最大的问题就是缺少与学生面对面交流不能及时反馈学生掌握的情况,不能保证每个学生落实到位，个别学生家网络太卡无法直接连麦</w:t>
      </w:r>
    </w:p>
    <w:p>
      <w:pPr>
        <w:ind w:left="0" w:right="0" w:firstLine="560"/>
        <w:spacing w:before="450" w:after="450" w:line="312" w:lineRule="auto"/>
      </w:pPr>
      <w:r>
        <w:rPr>
          <w:rFonts w:ascii="宋体" w:hAnsi="宋体" w:eastAsia="宋体" w:cs="宋体"/>
          <w:color w:val="000"/>
          <w:sz w:val="28"/>
          <w:szCs w:val="28"/>
        </w:rPr>
        <w:t xml:space="preserve">2、数学题线上编辑和讲解都不太方便，有的题已经出示正确的答案，群内回复太多，学生没能及时见到信息，不能及时订正。</w:t>
      </w:r>
    </w:p>
    <w:p>
      <w:pPr>
        <w:ind w:left="0" w:right="0" w:firstLine="560"/>
        <w:spacing w:before="450" w:after="450" w:line="312" w:lineRule="auto"/>
      </w:pPr>
      <w:r>
        <w:rPr>
          <w:rFonts w:ascii="宋体" w:hAnsi="宋体" w:eastAsia="宋体" w:cs="宋体"/>
          <w:color w:val="000"/>
          <w:sz w:val="28"/>
          <w:szCs w:val="28"/>
        </w:rPr>
        <w:t xml:space="preserve">3、学生的程度不一致，成绩差的孩子跟不上进度，内容就被刷屏了。</w:t>
      </w:r>
    </w:p>
    <w:p>
      <w:pPr>
        <w:ind w:left="0" w:right="0" w:firstLine="560"/>
        <w:spacing w:before="450" w:after="450" w:line="312" w:lineRule="auto"/>
      </w:pPr>
      <w:r>
        <w:rPr>
          <w:rFonts w:ascii="宋体" w:hAnsi="宋体" w:eastAsia="宋体" w:cs="宋体"/>
          <w:color w:val="000"/>
          <w:sz w:val="28"/>
          <w:szCs w:val="28"/>
        </w:rPr>
        <w:t xml:space="preserve">4、长时间的线上教学，学生们的自控力和学习效率会下降，学习兴趣会渐失，不一定会达到理想的效果。</w:t>
      </w:r>
    </w:p>
    <w:p>
      <w:pPr>
        <w:ind w:left="0" w:right="0" w:firstLine="560"/>
        <w:spacing w:before="450" w:after="450" w:line="312" w:lineRule="auto"/>
      </w:pPr>
      <w:r>
        <w:rPr>
          <w:rFonts w:ascii="宋体" w:hAnsi="宋体" w:eastAsia="宋体" w:cs="宋体"/>
          <w:color w:val="000"/>
          <w:sz w:val="28"/>
          <w:szCs w:val="28"/>
        </w:rPr>
        <w:t xml:space="preserve">1、教师个人注意本节课的.时间，合理安排内容，控制各环节，把握节奏，既要完成任务，又要达到效果。为照顾学习有点慢的同学，我们可以提前发第二天的作业，这样他们可提前学一点，达到“先下手为强”的目的。</w:t>
      </w:r>
    </w:p>
    <w:p>
      <w:pPr>
        <w:ind w:left="0" w:right="0" w:firstLine="560"/>
        <w:spacing w:before="450" w:after="450" w:line="312" w:lineRule="auto"/>
      </w:pPr>
      <w:r>
        <w:rPr>
          <w:rFonts w:ascii="宋体" w:hAnsi="宋体" w:eastAsia="宋体" w:cs="宋体"/>
          <w:color w:val="000"/>
          <w:sz w:val="28"/>
          <w:szCs w:val="28"/>
        </w:rPr>
        <w:t xml:space="preserve">2、班主任适当抽查学生的作业（每科都兼顾），学生完成的质量会更高。</w:t>
      </w:r>
    </w:p>
    <w:p>
      <w:pPr>
        <w:ind w:left="0" w:right="0" w:firstLine="560"/>
        <w:spacing w:before="450" w:after="450" w:line="312" w:lineRule="auto"/>
      </w:pPr>
      <w:r>
        <w:rPr>
          <w:rFonts w:ascii="宋体" w:hAnsi="宋体" w:eastAsia="宋体" w:cs="宋体"/>
          <w:color w:val="000"/>
          <w:sz w:val="28"/>
          <w:szCs w:val="28"/>
        </w:rPr>
        <w:t xml:space="preserve">3、加强对学生的思想教育，疫情防控人人有责，明确学习是为自己，为家长，也必然为国家，完成每天的最低学习目标。</w:t>
      </w:r>
    </w:p>
    <w:p>
      <w:pPr>
        <w:ind w:left="0" w:right="0" w:firstLine="560"/>
        <w:spacing w:before="450" w:after="450" w:line="312" w:lineRule="auto"/>
      </w:pPr>
      <w:r>
        <w:rPr>
          <w:rFonts w:ascii="宋体" w:hAnsi="宋体" w:eastAsia="宋体" w:cs="宋体"/>
          <w:color w:val="000"/>
          <w:sz w:val="28"/>
          <w:szCs w:val="28"/>
        </w:rPr>
        <w:t xml:space="preserve">4、加强与家长的沟通，学习任务里边让家长帮助检查学习内容，达到家校合作，共同教育学生的目的，此时真正体现家长对孩子的关心。</w:t>
      </w:r>
    </w:p>
    <w:p>
      <w:pPr>
        <w:ind w:left="0" w:right="0" w:firstLine="560"/>
        <w:spacing w:before="450" w:after="450" w:line="312" w:lineRule="auto"/>
      </w:pPr>
      <w:r>
        <w:rPr>
          <w:rFonts w:ascii="宋体" w:hAnsi="宋体" w:eastAsia="宋体" w:cs="宋体"/>
          <w:color w:val="000"/>
          <w:sz w:val="28"/>
          <w:szCs w:val="28"/>
        </w:rPr>
        <w:t xml:space="preserve">基础知识巩固，及错题整理更重要，课前提前做好准备，读记5分钟基础知识，错题整理不完成，作业被打回，尽快完成再次提交，如不提交反馈到班主任及家长，课堂积极回答问题，等待老师随时连线提问。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2026-09-17T09:08:10+08:00</dcterms:created>
  <dcterms:modified xsi:type="dcterms:W3CDTF">2026-09-17T09:08:10+08:00</dcterms:modified>
</cp:coreProperties>
</file>

<file path=docProps/custom.xml><?xml version="1.0" encoding="utf-8"?>
<Properties xmlns="http://schemas.openxmlformats.org/officeDocument/2006/custom-properties" xmlns:vt="http://schemas.openxmlformats.org/officeDocument/2006/docPropsVTypes"/>
</file>