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最新化学教学工作总结高三 化学教学工作总结个人(大全八篇)</w:t>
      </w:r>
      <w:bookmarkEnd w:id="1"/>
    </w:p>
    <w:p>
      <w:pPr>
        <w:jc w:val="center"/>
        <w:spacing w:before="0" w:after="450"/>
      </w:pPr>
      <w:r>
        <w:rPr>
          <w:rFonts w:ascii="Arial" w:hAnsi="Arial" w:eastAsia="Arial" w:cs="Arial"/>
          <w:color w:val="999999"/>
          <w:sz w:val="20"/>
          <w:szCs w:val="20"/>
        </w:rPr>
        <w:t xml:space="preserve">来源：网络  作者：风吟鸟唱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三化学教学工作总结高一化学教学工作总结一考生答题中存在的问题，与他们平时没有准确地理解和掌握初中化学的基础知识和技能有很大的关系，因而重视和加强基础知识和基本技能的学习仍然是首要的。抓基础知识，就是要抓化学课本知识，教学中力求每章节过关。...</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初三化学教学工作总结高一化学教学工作总结一</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中考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基础教育课程改革是教育战线一件非常重要的工作，我们学校的老师们都已开始研究新课程的特点，除了要用新的教学理念武装自己以外，还要在初三化学的教学中参考和渗透“新课标”的要求。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⑧.从实际出发，总结经验，吸取教训。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全面实施素质教育，面向全体学生，关注每一个学生的进步与成长。扎扎实实抓各层次的学生，这样才能提高本学科的成绩，最后取得高的升学率及。</w:t>
      </w:r>
    </w:p>
    <w:p>
      <w:pPr>
        <w:ind w:left="0" w:right="0" w:firstLine="560"/>
        <w:spacing w:before="450" w:after="450" w:line="312" w:lineRule="auto"/>
      </w:pPr>
      <w:r>
        <w:rPr>
          <w:rFonts w:ascii="宋体" w:hAnsi="宋体" w:eastAsia="宋体" w:cs="宋体"/>
          <w:color w:val="000"/>
          <w:sz w:val="28"/>
          <w:szCs w:val="28"/>
        </w:rPr>
        <w:t xml:space="preserve">通过大家的共同努力，上学年初三化学取得了比较优秀的成绩，今年我们将继续保持，并争取更大的进步。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初三化学教学工作总结高一化学教学工作总结二</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本人热爱党，拥护社会主义，能认真执行学校的各项规章制度，学校组织的政治学习也能准时参加，严格要求自己，规范自己的一言一行，热爱学生，从不体罚学生或变相体罚学生，注重对学生的思想教育。</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九年级的学生刚接触化学这门课程，大部分的学生没有找到学习化学知识的方法，多部分学生基础差，接受能力也比较差，老师布置的作业不能按时完成作业，有的学生还抄袭作业，上课有时不能专心听课，学校施行的阶段性考试，多学生被归为三类。针对这种问题，我着重抓好学生的思想教育，并使这一工作惯彻到对学生的学习指导中去，还要做好对学生学习的辅导和帮助工作，这类的学生我做到从友善开始，从赞美着手，所有的人都渴望得到别人的理解和尊重，所以，和学生交谈时，对他的处境、想法表示深刻的理解和尊重，还有在批评学生之前，先谈谈自己工作的不足。这样，学生对我也就慢慢的喜欢和尊重，也开始喜欢学习化学，养成学习的好习惯。</w:t>
      </w:r>
    </w:p>
    <w:p>
      <w:pPr>
        <w:ind w:left="0" w:right="0" w:firstLine="560"/>
        <w:spacing w:before="450" w:after="450" w:line="312" w:lineRule="auto"/>
      </w:pPr>
      <w:r>
        <w:rPr>
          <w:rFonts w:ascii="宋体" w:hAnsi="宋体" w:eastAsia="宋体" w:cs="宋体"/>
          <w:color w:val="000"/>
          <w:sz w:val="28"/>
          <w:szCs w:val="28"/>
        </w:rPr>
        <w:t xml:space="preserve">1、认真备好每节课。不但备教法、备教材更应备学生。本届学生，学生没有以前那么整齐，所以我尽量根据教材内容，设计课的类型，备课前尽量做到自己先完成每节课的作业以及课外练习，从中选取适合本班学生实际的题目。认真写好教案，做到每节课都\"有备而来\"。每节课都在课前作好充分的准备，并利用各种教学手段吸引学生的注意力。在课后认真作好总结，及时从课堂教法和学生的反映情况总结出每节课的得与失，从而提高自己的教学水平。</w:t>
      </w:r>
    </w:p>
    <w:p>
      <w:pPr>
        <w:ind w:left="0" w:right="0" w:firstLine="560"/>
        <w:spacing w:before="450" w:after="450" w:line="312" w:lineRule="auto"/>
      </w:pPr>
      <w:r>
        <w:rPr>
          <w:rFonts w:ascii="宋体" w:hAnsi="宋体" w:eastAsia="宋体" w:cs="宋体"/>
          <w:color w:val="000"/>
          <w:sz w:val="28"/>
          <w:szCs w:val="28"/>
        </w:rPr>
        <w:t xml:space="preserve">2、虚心请教其他教师。在教学上，能和其他老师团结协作，有问题及时向他们请教。在每个章节知识的处理上，通过每次的`备课组活动积极征求其他老师的意见，学习他们的方法。同时，多听其他老师的课，学习他们的优点以弥补自己教法上存在的不足。</w:t>
      </w:r>
    </w:p>
    <w:p>
      <w:pPr>
        <w:ind w:left="0" w:right="0" w:firstLine="560"/>
        <w:spacing w:before="450" w:after="450" w:line="312" w:lineRule="auto"/>
      </w:pPr>
      <w:r>
        <w:rPr>
          <w:rFonts w:ascii="宋体" w:hAnsi="宋体" w:eastAsia="宋体" w:cs="宋体"/>
          <w:color w:val="000"/>
          <w:sz w:val="28"/>
          <w:szCs w:val="28"/>
        </w:rPr>
        <w:t xml:space="preserve">3、认真批改作业。布置作业也有针对性。为此，我常常到网上搜资料，对资料进行筛选，力求每次作业都能起到最大的效果。对学生的每次作业都能作到认真批改，通过作业及时发现自己在课堂教学上及讲解时出现的问题，并及时分析原因并总结，进行透彻的评析，俗话说\"亡羊补牢，未为晚矣\"一学期来，本人认真备课、上课、听课、评课，及时批改作业、讲评作业，做好课后辅导工作，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4、组织好课堂教学，关注全体学生，注意信息反馈，调动学生的有意注意，使其保持相对稳定性，同时，激发学生的情感，使他们产生愉悦的心境，创造良好的课堂气氛，课堂语言简洁明了，课堂提问面向全体学生，注意引发学生学习化学的兴趣。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二、不断学习、更新理念</w:t>
      </w:r>
    </w:p>
    <w:p>
      <w:pPr>
        <w:ind w:left="0" w:right="0" w:firstLine="560"/>
        <w:spacing w:before="450" w:after="450" w:line="312" w:lineRule="auto"/>
      </w:pPr>
      <w:r>
        <w:rPr>
          <w:rFonts w:ascii="宋体" w:hAnsi="宋体" w:eastAsia="宋体" w:cs="宋体"/>
          <w:color w:val="000"/>
          <w:sz w:val="28"/>
          <w:szCs w:val="28"/>
        </w:rPr>
        <w:t xml:space="preserve">现在是生命科学的世纪，化学的知识日新月异，发展很快。本学期在学校的工作中，我经常去听学校各科组的公开课，虚心向教师们学习更新的教学方法，取别人之长、补自己之短。并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三、成绩与反思</w:t>
      </w:r>
    </w:p>
    <w:p>
      <w:pPr>
        <w:ind w:left="0" w:right="0" w:firstLine="560"/>
        <w:spacing w:before="450" w:after="450" w:line="312" w:lineRule="auto"/>
      </w:pPr>
      <w:r>
        <w:rPr>
          <w:rFonts w:ascii="宋体" w:hAnsi="宋体" w:eastAsia="宋体" w:cs="宋体"/>
          <w:color w:val="000"/>
          <w:sz w:val="28"/>
          <w:szCs w:val="28"/>
        </w:rPr>
        <w:t xml:space="preserve">班上大部分的学生学习欠积极，在考试中成绩不理想，虽然也掌握了一些化学知识和化学实验技能。但是，有个别同学上课不正常，三天打鱼两天晒网。还有些同学考试不认真，成绩很差也没有羞耻感。由此，导致部分同学学习成绩很差。所以也是我最觉得头痛的地方。</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初三化学教学工作总结高一化学教学工作总结三</w:t>
      </w:r>
    </w:p>
    <w:p>
      <w:pPr>
        <w:ind w:left="0" w:right="0" w:firstLine="560"/>
        <w:spacing w:before="450" w:after="450" w:line="312" w:lineRule="auto"/>
      </w:pPr>
      <w:r>
        <w:rPr>
          <w:rFonts w:ascii="宋体" w:hAnsi="宋体" w:eastAsia="宋体" w:cs="宋体"/>
          <w:color w:val="000"/>
          <w:sz w:val="28"/>
          <w:szCs w:val="28"/>
        </w:rPr>
        <w:t xml:space="preserve">今年我所任学科是新课程教材，为了备好每一节课，课前我认真钻研教材，把握教材的深度和重难点，精心设计教法，布置教学环节，设置巩固练习及作业，认真组织课堂教学，关注全体学生，注意信息反馈，使每节课既把握教材的重点，又突破了难点，学生学得轻松有兴趣。同时，激发了学生的情感，使他们产生愉悦的心境，创造良好的课堂气氛；课堂语言简洁明了，克服了以前重复的毛病；课堂提问面向全体学生，注意引发学生学习化学的兴趣。课堂上讲练结合，布置少而精的家庭作业，减轻学生的负担。要提高教学质量，还要做好课后辅导工作，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从赞美着手，和他们交谈，理解和尊重他们的处境、想法，帮助他们树立自信心，帮他们尽快走出困境。</w:t>
      </w:r>
    </w:p>
    <w:p>
      <w:pPr>
        <w:ind w:left="0" w:right="0" w:firstLine="560"/>
        <w:spacing w:before="450" w:after="450" w:line="312" w:lineRule="auto"/>
      </w:pPr>
      <w:r>
        <w:rPr>
          <w:rFonts w:ascii="宋体" w:hAnsi="宋体" w:eastAsia="宋体" w:cs="宋体"/>
          <w:color w:val="000"/>
          <w:sz w:val="28"/>
          <w:szCs w:val="28"/>
        </w:rPr>
        <w:t xml:space="preserve">段调动学生的积极性，激发学生的学习兴趣，培养学生的思维能力、创造能力，提高教学质量都能起到事半功倍的效果。</w:t>
      </w:r>
    </w:p>
    <w:p>
      <w:pPr>
        <w:ind w:left="0" w:right="0" w:firstLine="560"/>
        <w:spacing w:before="450" w:after="450" w:line="312" w:lineRule="auto"/>
      </w:pPr>
      <w:r>
        <w:rPr>
          <w:rFonts w:ascii="宋体" w:hAnsi="宋体" w:eastAsia="宋体" w:cs="宋体"/>
          <w:color w:val="000"/>
          <w:sz w:val="28"/>
          <w:szCs w:val="28"/>
        </w:rPr>
        <w:t xml:space="preserve">在教学中，我能根据教学规律，根据学生实际情况，因材施教，从开发非智力因素入手，努力创设直观、形象、生动的学习情景，认真组织好课堂教学，从现实生活中选取一些典型、生动、有趣的事例，如地窖中的杀手“二氧化碳”；用石灰浆抹得墙为什么先“出汗”后变硬变白？我们的墙壁上发生了那些反应？衣箱里的樟脑跑到哪里去了？通过对这些生活问题的解答，扩大了学生的知识视野，让学生感受到化学就在我们身边，激发了学生学习化学的兴趣，他们就能主动、积极地学习这门课。</w:t>
      </w:r>
    </w:p>
    <w:p>
      <w:pPr>
        <w:ind w:left="0" w:right="0" w:firstLine="560"/>
        <w:spacing w:before="450" w:after="450" w:line="312" w:lineRule="auto"/>
      </w:pPr>
      <w:r>
        <w:rPr>
          <w:rFonts w:ascii="宋体" w:hAnsi="宋体" w:eastAsia="宋体" w:cs="宋体"/>
          <w:color w:val="000"/>
          <w:sz w:val="28"/>
          <w:szCs w:val="28"/>
        </w:rPr>
        <w:t xml:space="preserve">在教学实践中，我还深深地体会到，学生在学习中最大的兴趣、最持久的兴趣在于教师的教学方法是否有吸引力，只有老师的教学能吸引学生的注意力，学生对所学的知识才能弄明白，他们对学习才有兴趣，课堂教学才能顺利进行，老师的主导作用才能发挥，学生的主动性才能调动，才能收到较好的实际效果。因此，我在教学中非常注意每一节课的引入，根据教学内容的不同采用不同的引入法，如从复习旧课导入新课，使学生有一个温故而知新的感觉，使新旧知识衔接好，让新知识能自然过渡，为学生接受新知识作好铺垫。同时，讲课时，力求采用灵活多样的方法，使学生听得明白，学得轻松。教法上采用\"小步子，步步到位\"的做法，让学生容易接受和理解，经常注意对学生进行学法指导，如怎样配平较难的化学方程式，如何解答探究题。测验时我尽量控制试题的难易程度，尽量让学生感受到跳一跳就能感受到梨子味道的感觉，充分让学生感到学好化学并不是高不可攀的事情，只要肯努力，一定能学好化学。</w:t>
      </w:r>
    </w:p>
    <w:p>
      <w:pPr>
        <w:ind w:left="0" w:right="0" w:firstLine="560"/>
        <w:spacing w:before="450" w:after="450" w:line="312" w:lineRule="auto"/>
      </w:pPr>
      <w:r>
        <w:rPr>
          <w:rFonts w:ascii="宋体" w:hAnsi="宋体" w:eastAsia="宋体" w:cs="宋体"/>
          <w:color w:val="000"/>
          <w:sz w:val="28"/>
          <w:szCs w:val="28"/>
        </w:rPr>
        <w:t xml:space="preserve">探究物质的本质及其化学变化的规律。我还在实验器材缺乏的情况下鼓励学生根据实际情况做家庭小实验，增强实验的效果，加强实验内容的实用性和趣味性，激发学生对实验的兴趣，进而发挥学生的主体作用，增强学生积极主动的参与意识，借助对实验现象的分析，综合归纳，提高学生分析问题和解决问题的能力。同时培养学生具备两种能力，一是要懂得由现象获得结论，二是也要懂得由结论来推出现象。</w:t>
      </w:r>
    </w:p>
    <w:p>
      <w:pPr>
        <w:ind w:left="0" w:right="0" w:firstLine="560"/>
        <w:spacing w:before="450" w:after="450" w:line="312" w:lineRule="auto"/>
      </w:pPr>
      <w:r>
        <w:rPr>
          <w:rFonts w:ascii="宋体" w:hAnsi="宋体" w:eastAsia="宋体" w:cs="宋体"/>
          <w:color w:val="000"/>
          <w:sz w:val="28"/>
          <w:szCs w:val="28"/>
        </w:rPr>
        <w:t xml:space="preserve">四、密切联系社会生活实际，抓好知识的应用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近几年中考试题涉及生活、生产、环保等社会热点内容，从多角度对学生的知识与能力进行考查。这类试题的考查力度近年逐步加强。这就要求化学教学要突破单纯灌输课本知识的限制，减少机械操练耗费的时间和精力，让学生有时间阅读课外科技等知识，同时在教学中我根据教学内容和学生实际情况，尽量补充一些联系生活、生产、环保等社会热点的内容，让学生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“金无足赤，人无完人”，在教学工作中还有不足。在今后的教育教学工作中，我将更加严格要求自己，努力工作，扬长避短，开拓前进，争取取得更好的成绩。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初三化学教学工作总结高一化学教学工作总结四</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通过大家共同努力，xx学年初三化学取得了这么优秀的成绩，今年我们将继续保持，并争取更大的进步。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初三化学教学工作总结高一化学教学工作总结五</w:t>
      </w:r>
    </w:p>
    <w:p>
      <w:pPr>
        <w:ind w:left="0" w:right="0" w:firstLine="560"/>
        <w:spacing w:before="450" w:after="450" w:line="312" w:lineRule="auto"/>
      </w:pPr>
      <w:r>
        <w:rPr>
          <w:rFonts w:ascii="宋体" w:hAnsi="宋体" w:eastAsia="宋体" w:cs="宋体"/>
          <w:color w:val="000"/>
          <w:sz w:val="28"/>
          <w:szCs w:val="28"/>
        </w:rPr>
        <w:t xml:space="preserve">一个学期来，注重全体学生在原有基础上为了能进一步的提高教学质量，取得更好的教学效果，以实际出发，严格要求学生，尊重学生，发扬教学民主，使学生学有所得，不断提高，从而不断提高自己的教学水平和思想觉悟，教学按计划顺利完成。</w:t>
      </w:r>
    </w:p>
    <w:p>
      <w:pPr>
        <w:ind w:left="0" w:right="0" w:firstLine="560"/>
        <w:spacing w:before="450" w:after="450" w:line="312" w:lineRule="auto"/>
      </w:pPr>
      <w:r>
        <w:rPr>
          <w:rFonts w:ascii="宋体" w:hAnsi="宋体" w:eastAsia="宋体" w:cs="宋体"/>
          <w:color w:val="000"/>
          <w:sz w:val="28"/>
          <w:szCs w:val="28"/>
        </w:rPr>
        <w:t xml:space="preserve">⑴课前备好课。①认真钻研教材，对教材的基本思想、基本概念，每句话、每个字都弄清楚，了解教材的结构，重点与难点，掌握知识的逻辑，能运用自如，知道应补充哪些资料，怎样才能教好。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作业。</w:t>
      </w:r>
    </w:p>
    <w:p>
      <w:pPr>
        <w:ind w:left="0" w:right="0" w:firstLine="560"/>
        <w:spacing w:before="450" w:after="450" w:line="312" w:lineRule="auto"/>
      </w:pPr>
      <w:r>
        <w:rPr>
          <w:rFonts w:ascii="宋体" w:hAnsi="宋体" w:eastAsia="宋体" w:cs="宋体"/>
          <w:color w:val="000"/>
          <w:sz w:val="28"/>
          <w:szCs w:val="28"/>
        </w:rPr>
        <w:t xml:space="preserve">(3)课后做好辅导工作。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1、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2、密切联系社会生活实际，抓好知识的应用。要求化学教学要突破单纯灌输课本知识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3、深化课堂教学改革，钻研教学大纲。 基础教育课程改革是教育战线一件非常重要的工作，钻研新课程标准，研究新课程的\'特点，要用新的教学理念武装自己，要在初三化学的教学中参考和渗透“新课标”的要求。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4、强化教学过程的相互学习、研讨，听完课后能与上课老师及时进行交流，提出不足之处，以求达到要好的课堂效果。</w:t>
      </w:r>
    </w:p>
    <w:p>
      <w:pPr>
        <w:ind w:left="0" w:right="0" w:firstLine="560"/>
        <w:spacing w:before="450" w:after="450" w:line="312" w:lineRule="auto"/>
      </w:pPr>
      <w:r>
        <w:rPr>
          <w:rFonts w:ascii="宋体" w:hAnsi="宋体" w:eastAsia="宋体" w:cs="宋体"/>
          <w:color w:val="000"/>
          <w:sz w:val="28"/>
          <w:szCs w:val="28"/>
        </w:rPr>
        <w:t xml:space="preserve">5、加强实验教学，中考试题中，实验探究题所占的比例越来越大，引起了我们老师的高度重视。在教学及复习中加强这部分的力度。</w:t>
      </w:r>
    </w:p>
    <w:p>
      <w:pPr>
        <w:ind w:left="0" w:right="0" w:firstLine="560"/>
        <w:spacing w:before="450" w:after="450" w:line="312" w:lineRule="auto"/>
      </w:pPr>
      <w:r>
        <w:rPr>
          <w:rFonts w:ascii="宋体" w:hAnsi="宋体" w:eastAsia="宋体" w:cs="宋体"/>
          <w:color w:val="000"/>
          <w:sz w:val="28"/>
          <w:szCs w:val="28"/>
        </w:rPr>
        <w:t xml:space="preserve">6、抓好学有余力，有特长的学生，给有特长的学生创造发展个性的氛围、鼓励他们冒尖，脱颖而出，为将来培养专门人才打下良好基础。</w:t>
      </w:r>
    </w:p>
    <w:p>
      <w:pPr>
        <w:ind w:left="0" w:right="0" w:firstLine="560"/>
        <w:spacing w:before="450" w:after="450" w:line="312" w:lineRule="auto"/>
      </w:pPr>
      <w:r>
        <w:rPr>
          <w:rFonts w:ascii="宋体" w:hAnsi="宋体" w:eastAsia="宋体" w:cs="宋体"/>
          <w:color w:val="000"/>
          <w:sz w:val="28"/>
          <w:szCs w:val="28"/>
        </w:rPr>
        <w:t xml:space="preserve">7、从实际出发，总结经验，收取教训。</w:t>
      </w:r>
    </w:p>
    <w:p>
      <w:pPr>
        <w:ind w:left="0" w:right="0" w:firstLine="560"/>
        <w:spacing w:before="450" w:after="450" w:line="312" w:lineRule="auto"/>
      </w:pPr>
      <w:r>
        <w:rPr>
          <w:rFonts w:ascii="宋体" w:hAnsi="宋体" w:eastAsia="宋体" w:cs="宋体"/>
          <w:color w:val="000"/>
          <w:sz w:val="28"/>
          <w:szCs w:val="28"/>
        </w:rPr>
        <w:t xml:space="preserve">全面实施素质教育，面向全体学生，关注每一个学生的进步与成长。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初三化学教学工作总结高一化学教学工作总结六</w:t>
      </w:r>
    </w:p>
    <w:p>
      <w:pPr>
        <w:ind w:left="0" w:right="0" w:firstLine="560"/>
        <w:spacing w:before="450" w:after="450" w:line="312" w:lineRule="auto"/>
      </w:pPr>
      <w:r>
        <w:rPr>
          <w:rFonts w:ascii="宋体" w:hAnsi="宋体" w:eastAsia="宋体" w:cs="宋体"/>
          <w:color w:val="000"/>
          <w:sz w:val="28"/>
          <w:szCs w:val="28"/>
        </w:rPr>
        <w:t xml:space="preserve">本学期完成了第一章至第五章的教学工作任务，教学中，深钻大纲，吃透教材，深刻领会教材编写意图，认真备课，按时上课。课堂上充分调动学生的积极性，培养学生兴趣，发挥学生特长，活跃课堂气氛。面向全体学生，关心爱护学生，尊重学生人格，无体罚和变相体罚学生现象，定期做好学生单元测试工作，及时反馈学生信息，做好查漏补缺工作，针对后期的中考复习，做到了有组织、有计划、有步骤地引导学习进行复习，确保了本学期的教育教学质量的提高。</w:t>
      </w:r>
    </w:p>
    <w:p>
      <w:pPr>
        <w:ind w:left="0" w:right="0" w:firstLine="560"/>
        <w:spacing w:before="450" w:after="450" w:line="312" w:lineRule="auto"/>
      </w:pPr>
      <w:r>
        <w:rPr>
          <w:rFonts w:ascii="宋体" w:hAnsi="宋体" w:eastAsia="宋体" w:cs="宋体"/>
          <w:color w:val="000"/>
          <w:sz w:val="28"/>
          <w:szCs w:val="28"/>
        </w:rPr>
        <w:t xml:space="preserve">化学基本概念的教学对于学生学好化学是很重要的，在教学中，我既注意了概念的科学性，又注意概念形成的阶段性。由于概念是逐步发展的，因此，要特别注意循循善诱，由浅入深的原则。对于某些概念不能一次就透彻揭示其涵义，也不应把一些初步的概念绝对化了。并在教学中尽可能通俗易懂，通过对实验现象事实的分析、比较、抽象、概括，使学生形成要领并注意引导学生在学习、生活和劳动中应用学过的概念，以便不断加深对概念的理解和提高运用化学知识的能力。</w:t>
      </w:r>
    </w:p>
    <w:p>
      <w:pPr>
        <w:ind w:left="0" w:right="0" w:firstLine="560"/>
        <w:spacing w:before="450" w:after="450" w:line="312" w:lineRule="auto"/>
      </w:pPr>
      <w:r>
        <w:rPr>
          <w:rFonts w:ascii="宋体" w:hAnsi="宋体" w:eastAsia="宋体" w:cs="宋体"/>
          <w:color w:val="000"/>
          <w:sz w:val="28"/>
          <w:szCs w:val="28"/>
        </w:rPr>
        <w:t xml:space="preserve">元素符号、化学式、化学方程式等是用来表示物质的组成及变化的化学用语，是学习化学的重点工具。在教学中，我让学生结合实物和化学反应，学习相应的化学用语，结合化学用语联想相应的实物和化学实验。这样有利于学生的记忆，又有利于加深他们对化学用语涵义的理解。还应注意对化学用语进行分散教学，通过生动有趣的学习活动和有计划的\'练习，使学生逐步掌握这些学习化学的重要性。</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尽量上好每一节化学实验课。本人教学中，课前准备十分周密，演示实验现象十分明显，效果良好，使全班学生都能看得清楚；教师应从科学态度、规范操作，给学生示范，并启发引导学生从生动的感性知识上升到抽象的思维。</w:t>
      </w:r>
    </w:p>
    <w:p>
      <w:pPr>
        <w:ind w:left="0" w:right="0" w:firstLine="560"/>
        <w:spacing w:before="450" w:after="450" w:line="312" w:lineRule="auto"/>
      </w:pPr>
      <w:r>
        <w:rPr>
          <w:rFonts w:ascii="宋体" w:hAnsi="宋体" w:eastAsia="宋体" w:cs="宋体"/>
          <w:color w:val="000"/>
          <w:sz w:val="28"/>
          <w:szCs w:val="28"/>
        </w:rPr>
        <w:t xml:space="preserve">要想提高教学质量，一方面，学生要有扎实的基本知识和基本技能；另一方面，学生的应变能力一定要强。因此必须扎扎实实打好基础，教学中力求每章节过关，做好每个阶段的复习工作，对于重点知识和知识点繁杂的章节，尽量帮助学生进行归纳。</w:t>
      </w:r>
    </w:p>
    <w:p>
      <w:pPr>
        <w:ind w:left="0" w:right="0" w:firstLine="560"/>
        <w:spacing w:before="450" w:after="450" w:line="312" w:lineRule="auto"/>
      </w:pPr>
      <w:r>
        <w:rPr>
          <w:rFonts w:ascii="宋体" w:hAnsi="宋体" w:eastAsia="宋体" w:cs="宋体"/>
          <w:color w:val="000"/>
          <w:sz w:val="28"/>
          <w:szCs w:val="28"/>
        </w:rPr>
        <w:t xml:space="preserve">在教学工作中对学生的要求不够严厉，对学生在掌握知识上有要求但没有很有效的落实方法，致使不自觉的学生出现脱节状况，对学习不能及时学有所得，就会逐渐出现成绩滑落的现象。由于一些实际上的原因，与学生的接触时间相对较少，与学生进行交流的时间和渠道相对较少。今后的教学中，对学生要从头到尾都充满信心和信任，对学生要既要鼓励也要鞭策。</w:t>
      </w:r>
    </w:p>
    <w:p>
      <w:pPr>
        <w:ind w:left="0" w:right="0" w:firstLine="560"/>
        <w:spacing w:before="450" w:after="450" w:line="312" w:lineRule="auto"/>
      </w:pPr>
      <w:r>
        <w:rPr>
          <w:rFonts w:ascii="宋体" w:hAnsi="宋体" w:eastAsia="宋体" w:cs="宋体"/>
          <w:color w:val="000"/>
          <w:sz w:val="28"/>
          <w:szCs w:val="28"/>
        </w:rPr>
        <w:t xml:space="preserve">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初三化学教学工作总结高一化学教学工作总结七</w:t>
      </w:r>
    </w:p>
    <w:p>
      <w:pPr>
        <w:ind w:left="0" w:right="0" w:firstLine="560"/>
        <w:spacing w:before="450" w:after="450" w:line="312" w:lineRule="auto"/>
      </w:pPr>
      <w:r>
        <w:rPr>
          <w:rFonts w:ascii="宋体" w:hAnsi="宋体" w:eastAsia="宋体" w:cs="宋体"/>
          <w:color w:val="000"/>
          <w:sz w:val="28"/>
          <w:szCs w:val="28"/>
        </w:rPr>
        <w:t xml:space="preserve">月考进步的是语文在作文得分36分的情况下，语文考了98分（第一次突破95分以前总是在90分左右晃荡）老师在抓基础上略施罚抄小计取得了效果。以前在默写和选择题目上总是爱丢分，反应了基础知识巩固不到位的问题。在以后的语文学习中注意积累写作素材，力争在作文上收获更多。</w:t>
      </w:r>
    </w:p>
    <w:p>
      <w:pPr>
        <w:ind w:left="0" w:right="0" w:firstLine="560"/>
        <w:spacing w:before="450" w:after="450" w:line="312" w:lineRule="auto"/>
      </w:pPr>
      <w:r>
        <w:rPr>
          <w:rFonts w:ascii="宋体" w:hAnsi="宋体" w:eastAsia="宋体" w:cs="宋体"/>
          <w:color w:val="000"/>
          <w:sz w:val="28"/>
          <w:szCs w:val="28"/>
        </w:rPr>
        <w:t xml:space="preserve">月考考得的是英语与兴趣很大关系。英语老师初一时为了提高孩子们学习英语兴趣下了很多功夫，推荐一些好看的美剧。一直清楚的记得孩子有一天兴冲冲地回来对我说：“我们老师说了只要看了〈歌舞青春〉十遍你的英语会有很大提高。”孩子带着两种目的去看该剧，英语当时提高没我不知道，但从此孩子爱上了美剧。在九月考的前一天晚上没有作业丫一直看美剧看到十一点半，不是想到第二天的考试我要对她河东狮吼了。这一次的英语题出得比较灵活，一大批英语基础好的孩子失手落马，应证英语死整还是有偏差的，明白了老师当初没有象其它老师一样先进行大量训题的苦心。</w:t>
      </w:r>
    </w:p>
    <w:p>
      <w:pPr>
        <w:ind w:left="0" w:right="0" w:firstLine="560"/>
        <w:spacing w:before="450" w:after="450" w:line="312" w:lineRule="auto"/>
      </w:pPr>
      <w:r>
        <w:rPr>
          <w:rFonts w:ascii="宋体" w:hAnsi="宋体" w:eastAsia="宋体" w:cs="宋体"/>
          <w:color w:val="000"/>
          <w:sz w:val="28"/>
          <w:szCs w:val="28"/>
        </w:rPr>
        <w:t xml:space="preserve">这一次数学考试孩子身处第一考场（初三按成绩分考场），看到旁边的孩子已经翻页做题时她心里顿时紧张起来，担心自己时间不够害怕别人比她做得更快更好。填答案时竟然把二题的答案填反了，慌忙之中又着急着拉线去改。四分依然被老师扣掉，她觉得不公平为什么明明她做对了老师还要扣她的分。我劝她：“这仅仅是一次月考，你以后要注意调整自己的心态，时间是固定的你不能因为别人快而打乱了自己的节奏。要相信自己，放松心态。”还有一题负号没也没写清楚，被老师扣了一分。</w:t>
      </w:r>
    </w:p>
    <w:p>
      <w:pPr>
        <w:ind w:left="0" w:right="0" w:firstLine="560"/>
        <w:spacing w:before="450" w:after="450" w:line="312" w:lineRule="auto"/>
      </w:pPr>
      <w:r>
        <w:rPr>
          <w:rFonts w:ascii="宋体" w:hAnsi="宋体" w:eastAsia="宋体" w:cs="宋体"/>
          <w:color w:val="000"/>
          <w:sz w:val="28"/>
          <w:szCs w:val="28"/>
        </w:rPr>
        <w:t xml:space="preserve">政史一直是孩子丢分的重点，在很多同学历史满分的状况下历史丢了6分。我让她问老师看到底哪方面出了原因，是没有答到要点还是其它原因。她自己说：选择题错了三个。看来她根本就是想当然答题没有对照标答，问题还是出在她自己身上。</w:t>
      </w:r>
    </w:p>
    <w:p>
      <w:pPr>
        <w:ind w:left="0" w:right="0" w:firstLine="560"/>
        <w:spacing w:before="450" w:after="450" w:line="312" w:lineRule="auto"/>
      </w:pPr>
      <w:r>
        <w:rPr>
          <w:rFonts w:ascii="宋体" w:hAnsi="宋体" w:eastAsia="宋体" w:cs="宋体"/>
          <w:color w:val="000"/>
          <w:sz w:val="28"/>
          <w:szCs w:val="28"/>
        </w:rPr>
        <w:t xml:space="preserve">九月月考是进入初三的一次小考，不同的孩子身上反应着不同的问题。我们要从不断的反思中获取经验让前进的道路更顺畅一些。</w:t>
      </w:r>
    </w:p>
    <w:p>
      <w:pPr>
        <w:ind w:left="0" w:right="0" w:firstLine="560"/>
        <w:spacing w:before="450" w:after="450" w:line="312" w:lineRule="auto"/>
      </w:pPr>
      <w:r>
        <w:rPr>
          <w:rFonts w:ascii="黑体" w:hAnsi="黑体" w:eastAsia="黑体" w:cs="黑体"/>
          <w:color w:val="000000"/>
          <w:sz w:val="36"/>
          <w:szCs w:val="36"/>
          <w:b w:val="1"/>
          <w:bCs w:val="1"/>
        </w:rPr>
        <w:t xml:space="preserve">初三化学教学工作总结高一化学教学工作总结八</w:t>
      </w:r>
    </w:p>
    <w:p>
      <w:pPr>
        <w:ind w:left="0" w:right="0" w:firstLine="560"/>
        <w:spacing w:before="450" w:after="450" w:line="312" w:lineRule="auto"/>
      </w:pPr>
      <w:r>
        <w:rPr>
          <w:rFonts w:ascii="宋体" w:hAnsi="宋体" w:eastAsia="宋体" w:cs="宋体"/>
          <w:color w:val="000"/>
          <w:sz w:val="28"/>
          <w:szCs w:val="28"/>
        </w:rPr>
        <w:t xml:space="preserve">①扎扎实实打好基础，拼命赶进度不可取。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考生答题中存在的问题，与他们平时没有准确地理解和掌握初中化学的基础知识和技能有很大的关系，因而重视和加强基础知识和基本技能的学习仍然是首要的。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ind w:left="0" w:right="0" w:firstLine="560"/>
        <w:spacing w:before="450" w:after="450" w:line="312" w:lineRule="auto"/>
      </w:pPr>
      <w:r>
        <w:rPr>
          <w:rFonts w:ascii="宋体" w:hAnsi="宋体" w:eastAsia="宋体" w:cs="宋体"/>
          <w:color w:val="000"/>
          <w:sz w:val="28"/>
          <w:szCs w:val="28"/>
        </w:rPr>
        <w:t xml:space="preserve">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②重视获取知识的过程和科学探究能力的培养。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ind w:left="0" w:right="0" w:firstLine="560"/>
        <w:spacing w:before="450" w:after="450" w:line="312" w:lineRule="auto"/>
      </w:pPr>
      <w:r>
        <w:rPr>
          <w:rFonts w:ascii="宋体" w:hAnsi="宋体" w:eastAsia="宋体" w:cs="宋体"/>
          <w:color w:val="000"/>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③密切联系社会生活实际，抓好知识的应用。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④深化课堂教学改革，钻研教学大纲(化学课程标准)。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2026-04-18T14:21:05+08:00</dcterms:created>
  <dcterms:modified xsi:type="dcterms:W3CDTF">2026-04-18T14:21:05+08:00</dcterms:modified>
</cp:coreProperties>
</file>

<file path=docProps/custom.xml><?xml version="1.0" encoding="utf-8"?>
<Properties xmlns="http://schemas.openxmlformats.org/officeDocument/2006/custom-properties" xmlns:vt="http://schemas.openxmlformats.org/officeDocument/2006/docPropsVTypes"/>
</file>