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2025年农村管理工作总结(优质16篇)</w:t>
      </w:r>
      <w:bookmarkEnd w:id="1"/>
    </w:p>
    <w:p>
      <w:pPr>
        <w:jc w:val="center"/>
        <w:spacing w:before="0" w:after="450"/>
      </w:pPr>
      <w:r>
        <w:rPr>
          <w:rFonts w:ascii="Arial" w:hAnsi="Arial" w:eastAsia="Arial" w:cs="Arial"/>
          <w:color w:val="999999"/>
          <w:sz w:val="20"/>
          <w:szCs w:val="20"/>
        </w:rPr>
        <w:t xml:space="preserve">来源：网络  作者：七色彩虹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农村管理工作总结一**区地处怒江山脉向南延伸部分，横断山脉纵谷区的南部，处于怒江和澜沧江两水系的分岭上。全区辖7乡1镇2个街道，93个村民委员会，9个居委会，居住着23个民族，辖区总面积2652平方公里，总人口达28万。全区境内共拥有公路1...</w:t>
      </w:r>
    </w:p>
    <w:p>
      <w:pPr>
        <w:ind w:left="0" w:right="0" w:firstLine="560"/>
        <w:spacing w:before="450" w:after="450" w:line="312" w:lineRule="auto"/>
      </w:pPr>
      <w:r>
        <w:rPr>
          <w:rFonts w:ascii="黑体" w:hAnsi="黑体" w:eastAsia="黑体" w:cs="黑体"/>
          <w:color w:val="000000"/>
          <w:sz w:val="36"/>
          <w:szCs w:val="36"/>
          <w:b w:val="1"/>
          <w:bCs w:val="1"/>
        </w:rPr>
        <w:t xml:space="preserve">农村管理工作总结一</w:t>
      </w:r>
    </w:p>
    <w:p>
      <w:pPr>
        <w:ind w:left="0" w:right="0" w:firstLine="560"/>
        <w:spacing w:before="450" w:after="450" w:line="312" w:lineRule="auto"/>
      </w:pPr>
      <w:r>
        <w:rPr>
          <w:rFonts w:ascii="宋体" w:hAnsi="宋体" w:eastAsia="宋体" w:cs="宋体"/>
          <w:color w:val="000"/>
          <w:sz w:val="28"/>
          <w:szCs w:val="28"/>
        </w:rPr>
        <w:t xml:space="preserve">**区地处怒江山脉向南延伸部分，横断山脉纵谷区的南部，处于怒江和澜沧江两水系的分岭上。全区辖7乡1镇2个街道，93个村民委员会，9个居委会，居住着23个民族，辖区总面积2652平方公里，总人口达28万。全区境内共拥有公路1647.064公里。其中：国道2条137公里，省道1条42.9公里，县道10条306.587公里，乡道51条610.385公里，村社道路106条530.557公里，专用线3条19.635公里，地方公路管理段纳入管理道路167条1447.529公里。目前，全区农村公路等级低，通行能力差，晴通雨阻和抗灾能力弱的问题较为突出。全区农村公路中，有路面里程686.321公里，占总里程的47.41%，无路面里程761.208公里，占总里程的52.59%，等外公路里程920.971公里，占总里程的63.62%，晴雨通车里程占47.41%，农民群众出行“晴天一身灰、雨天一身泥”的问题还较为突出。为提高农村公路通行质量，切实解决农民群众出行难的问题，已成为全区各族人民共同的心声。</w:t>
      </w:r>
    </w:p>
    <w:p>
      <w:pPr>
        <w:ind w:left="0" w:right="0" w:firstLine="560"/>
        <w:spacing w:before="450" w:after="450" w:line="312" w:lineRule="auto"/>
      </w:pPr>
      <w:r>
        <w:rPr>
          <w:rFonts w:ascii="宋体" w:hAnsi="宋体" w:eastAsia="宋体" w:cs="宋体"/>
          <w:color w:val="000"/>
          <w:sz w:val="28"/>
          <w:szCs w:val="28"/>
        </w:rPr>
        <w:t xml:space="preserve">通过国家继续加大农村道路基础设施建设的政策，我区区委政府紧紧抓住机遇，继续广泛深化农村公路管理养护体制改革，搞好农村公路管理养护体制改革是一项让农民群众看得见、摸得着、得实惠、顺民意的民心工程、德政工程，在解决农民群众出行难的问题中将发挥着强基固本的作用，是保障农民群众增收、降低生产生活成本奠定坚实的基础。多年来，在省、市交通主管部门的关心帮助支持下，我区农村公路基础设施建设得到了较快发展，农村不通公路的问题得到了较大缓解。随着农村公路基础设施建设的快速推进，管理养护正成为我区区委政府解决农民群众出行难的主要工作。为此，我区区委政府和交通主管部门，积极主动筹措管护资金，开拓思路，层层落实责任制，切实采取有力措施抓好农村公路管理养护体制改革工作。通过两年来的改革，于20xx年7月15日批准下发了《**区农村公路管理养护实施方案》（临政办发[20xx]99号）文。一是目标明确，从而保障了农村公路管理养护正常化和规范化，做到农村公路有路必养，有路必管，确保农村公路完好、安全、畅通；二是明确了运行机制，各级各部门各司其职；三是明确机构、落实责任、各负其责；四是明确了养护资金的筹措和管理及运行机制；五是建立了管理养护考核制度；六是明确了管理养护技术标准和安全管理工作。对推动我区社会经济持续快速发展起着决定性作用。</w:t>
      </w:r>
    </w:p>
    <w:p>
      <w:pPr>
        <w:ind w:left="0" w:right="0" w:firstLine="560"/>
        <w:spacing w:before="450" w:after="450" w:line="312" w:lineRule="auto"/>
      </w:pPr>
      <w:r>
        <w:rPr>
          <w:rFonts w:ascii="宋体" w:hAnsi="宋体" w:eastAsia="宋体" w:cs="宋体"/>
          <w:color w:val="000"/>
          <w:sz w:val="28"/>
          <w:szCs w:val="28"/>
        </w:rPr>
        <w:t xml:space="preserve">根据区委、政府的统一部署和市交通局管理养护考核责任目标的要求，从建设社会主义新农村、树立农村新形象、改善投资环境出发，建立起适应我区经济社会发展需要的农村公路管理养护运行机制。</w:t>
      </w:r>
    </w:p>
    <w:p>
      <w:pPr>
        <w:ind w:left="0" w:right="0" w:firstLine="560"/>
        <w:spacing w:before="450" w:after="450" w:line="312" w:lineRule="auto"/>
      </w:pPr>
      <w:r>
        <w:rPr>
          <w:rFonts w:ascii="宋体" w:hAnsi="宋体" w:eastAsia="宋体" w:cs="宋体"/>
          <w:color w:val="000"/>
          <w:sz w:val="28"/>
          <w:szCs w:val="28"/>
        </w:rPr>
        <w:t xml:space="preserve">1、明确目标、设立机构、各负其责：一是认真按照《**区农村公路管理养护实施方案》和市交通局管理养护考核责任目标的要求，我区严格按要求成立了相应地组织领导机构和办事机构。二是地方公路管理段为区交通局下设的参照副科级管理的事业单位，管理段下设办公室、工程计划室、路政大队，核定人员编制21人，全部纳入了财政供养；三是全区7乡1镇2个街道办事处，挂牌成立了农村公路管理站，配备专、兼职管理人员20人，全部属行政或事业编制，93个建制村配备兼职管理人员93人。</w:t>
      </w:r>
    </w:p>
    <w:p>
      <w:pPr>
        <w:ind w:left="0" w:right="0" w:firstLine="560"/>
        <w:spacing w:before="450" w:after="450" w:line="312" w:lineRule="auto"/>
      </w:pPr>
      <w:r>
        <w:rPr>
          <w:rFonts w:ascii="宋体" w:hAnsi="宋体" w:eastAsia="宋体" w:cs="宋体"/>
          <w:color w:val="000"/>
          <w:sz w:val="28"/>
          <w:szCs w:val="28"/>
        </w:rPr>
        <w:t xml:space="preserve">2、加强养护资金的筹措及管理使用：一是争取省级县道每公里每年补助7000元，乡道每公里每年补助3500元，村道每公里每年补助1000元。其中：80%（县道5600元、乡道2800元、村组道800元）用于养护大中修工程；20%（县道1400元、乡道700元、村组道200元）用于养护小修保养、日常养护。同时，积极争取上级主管部门每公里每年给予县、乡道养护资金补助200元，区财政配套每公里每年给予村道养护资金补助200元。今年投资完成农村公路小修保养、日常管理养护96万元，完成农村公路养护大中修工程投资204万元。</w:t>
      </w:r>
    </w:p>
    <w:p>
      <w:pPr>
        <w:ind w:left="0" w:right="0" w:firstLine="560"/>
        <w:spacing w:before="450" w:after="450" w:line="312" w:lineRule="auto"/>
      </w:pPr>
      <w:r>
        <w:rPr>
          <w:rFonts w:ascii="宋体" w:hAnsi="宋体" w:eastAsia="宋体" w:cs="宋体"/>
          <w:color w:val="000"/>
          <w:sz w:val="28"/>
          <w:szCs w:val="28"/>
        </w:rPr>
        <w:t xml:space="preserve">根据《**区农村公路管理养护体制改革实施方案》和上级主管部门的要求，结合我区农村公路的实际，今年各项管理养护工作进展顺利，除养护大中修工程正在施工外，其余各项工作基本完成。</w:t>
      </w:r>
    </w:p>
    <w:p>
      <w:pPr>
        <w:ind w:left="0" w:right="0" w:firstLine="560"/>
        <w:spacing w:before="450" w:after="450" w:line="312" w:lineRule="auto"/>
      </w:pPr>
      <w:r>
        <w:rPr>
          <w:rFonts w:ascii="宋体" w:hAnsi="宋体" w:eastAsia="宋体" w:cs="宋体"/>
          <w:color w:val="000"/>
          <w:sz w:val="28"/>
          <w:szCs w:val="28"/>
        </w:rPr>
        <w:t xml:space="preserve">（一）小修保养、日常管护</w:t>
      </w:r>
    </w:p>
    <w:p>
      <w:pPr>
        <w:ind w:left="0" w:right="0" w:firstLine="560"/>
        <w:spacing w:before="450" w:after="450" w:line="312" w:lineRule="auto"/>
      </w:pPr>
      <w:r>
        <w:rPr>
          <w:rFonts w:ascii="宋体" w:hAnsi="宋体" w:eastAsia="宋体" w:cs="宋体"/>
          <w:color w:val="000"/>
          <w:sz w:val="28"/>
          <w:szCs w:val="28"/>
        </w:rPr>
        <w:t xml:space="preserve">1、地方公路管理段具体承担县道的日常管理养护工作，负责养护工程的招投标和发包工作，组织养护工程的实施，对养护质量进行检查验收。承担县道路政管理和路产路权的保护，指导好乡道、村道的管理养护和路政管理及路产路权的保护工作。今年纳入管理养护县道306.587公里（其中在建工程57.681公里）。主要开展了以下工作：</w:t>
      </w:r>
    </w:p>
    <w:p>
      <w:pPr>
        <w:ind w:left="0" w:right="0" w:firstLine="560"/>
        <w:spacing w:before="450" w:after="450" w:line="312" w:lineRule="auto"/>
      </w:pPr>
      <w:r>
        <w:rPr>
          <w:rFonts w:ascii="宋体" w:hAnsi="宋体" w:eastAsia="宋体" w:cs="宋体"/>
          <w:color w:val="000"/>
          <w:sz w:val="28"/>
          <w:szCs w:val="28"/>
        </w:rPr>
        <w:t xml:space="preserve">（1）共签定养护承包合同和安全生产合同各25份（一年一签）；</w:t>
      </w:r>
    </w:p>
    <w:p>
      <w:pPr>
        <w:ind w:left="0" w:right="0" w:firstLine="560"/>
        <w:spacing w:before="450" w:after="450" w:line="312" w:lineRule="auto"/>
      </w:pPr>
      <w:r>
        <w:rPr>
          <w:rFonts w:ascii="宋体" w:hAnsi="宋体" w:eastAsia="宋体" w:cs="宋体"/>
          <w:color w:val="000"/>
          <w:sz w:val="28"/>
          <w:szCs w:val="28"/>
        </w:rPr>
        <w:t xml:space="preserve">（2）管理养护承包经费：按各合同段完成工作和好路率情况相结合进行检查，实行按月计量支付给承包人，1~9月共发放县道养护补助资金 ？万元，对农村公路管理站的管理，养护承包经费采取定期或不定期按完成工作和好路率情况相结合进行检查，按季度计量拨付给农村公路管理站，1~9月共拨付乡、村道养护补助资金 ？万元；</w:t>
      </w:r>
    </w:p>
    <w:p>
      <w:pPr>
        <w:ind w:left="0" w:right="0" w:firstLine="560"/>
        <w:spacing w:before="450" w:after="450" w:line="312" w:lineRule="auto"/>
      </w:pPr>
      <w:r>
        <w:rPr>
          <w:rFonts w:ascii="宋体" w:hAnsi="宋体" w:eastAsia="宋体" w:cs="宋体"/>
          <w:color w:val="000"/>
          <w:sz w:val="28"/>
          <w:szCs w:val="28"/>
        </w:rPr>
        <w:t xml:space="preserve">（3）要求县道各合同段承包人在承包期内，水毁坍方10立方米以下自行清理，10立方米以上由地方公路管理段组织机械进行清理；针对农村公路管理站管理的乡、村道路水毁坍方10立方米以上至1000立方米以下，经地方公路管理段核量、确认，由农村公路管理站牵头组织机械或公路沿线群众投工投劳进行清理，经地方公路管理段组织验收合格后，每立方米给以土方2.5元、石方6.5元的补助；</w:t>
      </w:r>
    </w:p>
    <w:p>
      <w:pPr>
        <w:ind w:left="0" w:right="0" w:firstLine="560"/>
        <w:spacing w:before="450" w:after="450" w:line="312" w:lineRule="auto"/>
      </w:pPr>
      <w:r>
        <w:rPr>
          <w:rFonts w:ascii="宋体" w:hAnsi="宋体" w:eastAsia="宋体" w:cs="宋体"/>
          <w:color w:val="000"/>
          <w:sz w:val="28"/>
          <w:szCs w:val="28"/>
        </w:rPr>
        <w:t xml:space="preserve">（4）分片、分点组织举办管理人员和养护承包人现场培训13次，培训人数达168人次，投入经费1.2万元。</w:t>
      </w:r>
    </w:p>
    <w:p>
      <w:pPr>
        <w:ind w:left="0" w:right="0" w:firstLine="560"/>
        <w:spacing w:before="450" w:after="450" w:line="312" w:lineRule="auto"/>
      </w:pPr>
      <w:r>
        <w:rPr>
          <w:rFonts w:ascii="宋体" w:hAnsi="宋体" w:eastAsia="宋体" w:cs="宋体"/>
          <w:color w:val="000"/>
          <w:sz w:val="28"/>
          <w:szCs w:val="28"/>
        </w:rPr>
        <w:t xml:space="preserve">2、农村公路管理站具体承担乡道、村道管理养护和路政管理及路产路权的保护工作，负责收集相关材料，做好信息报送工作。今年纳入管理养护乡道315.503公里、村道81.219公里。主要开展了以下工作：</w:t>
      </w:r>
    </w:p>
    <w:p>
      <w:pPr>
        <w:ind w:left="0" w:right="0" w:firstLine="560"/>
        <w:spacing w:before="450" w:after="450" w:line="312" w:lineRule="auto"/>
      </w:pPr>
      <w:r>
        <w:rPr>
          <w:rFonts w:ascii="宋体" w:hAnsi="宋体" w:eastAsia="宋体" w:cs="宋体"/>
          <w:color w:val="000"/>
          <w:sz w:val="28"/>
          <w:szCs w:val="28"/>
        </w:rPr>
        <w:t xml:space="preserve">（1）共签定养护承包合同67份（一年一签），并上报地方公路管理段备案。</w:t>
      </w:r>
    </w:p>
    <w:p>
      <w:pPr>
        <w:ind w:left="0" w:right="0" w:firstLine="560"/>
        <w:spacing w:before="450" w:after="450" w:line="312" w:lineRule="auto"/>
      </w:pPr>
      <w:r>
        <w:rPr>
          <w:rFonts w:ascii="宋体" w:hAnsi="宋体" w:eastAsia="宋体" w:cs="宋体"/>
          <w:color w:val="000"/>
          <w:sz w:val="28"/>
          <w:szCs w:val="28"/>
        </w:rPr>
        <w:t xml:space="preserve">3、今年共清理水毁坍塌方县、乡、村道26条，共计xx.53？万立方米，投入水毁清理资金46.325？万元。</w:t>
      </w:r>
    </w:p>
    <w:p>
      <w:pPr>
        <w:ind w:left="0" w:right="0" w:firstLine="560"/>
        <w:spacing w:before="450" w:after="450" w:line="312" w:lineRule="auto"/>
      </w:pPr>
      <w:r>
        <w:rPr>
          <w:rFonts w:ascii="宋体" w:hAnsi="宋体" w:eastAsia="宋体" w:cs="宋体"/>
          <w:color w:val="000"/>
          <w:sz w:val="28"/>
          <w:szCs w:val="28"/>
        </w:rPr>
        <w:t xml:space="preserve">二、养护大中修工程</w:t>
      </w:r>
    </w:p>
    <w:p>
      <w:pPr>
        <w:ind w:left="0" w:right="0" w:firstLine="560"/>
        <w:spacing w:before="450" w:after="450" w:line="312" w:lineRule="auto"/>
      </w:pPr>
      <w:r>
        <w:rPr>
          <w:rFonts w:ascii="宋体" w:hAnsi="宋体" w:eastAsia="宋体" w:cs="宋体"/>
          <w:color w:val="000"/>
          <w:sz w:val="28"/>
          <w:szCs w:val="28"/>
        </w:rPr>
        <w:t xml:space="preserve">为避免养护大中修资金出现“撒胡椒面”的现象，造成资金重复投资或资金浪费的局面。确保我区农村公路养护大中修工程健康、有序进行，20xx年养护大中修重点处理县道公路基础设施（桥涵、挡墙等）工程，以增强道路抗灾能力，主要以博那线、林勐线为重点，兼顾其他线路危险地段的修复工程。为确保养护大中修工程顺利进行，我局将大中修工程作为全年养护工作的重中之重，严格按照农村公路建设和《**区农村公路大中修工程管理办法》进行监督管理，专门成立养护大中修工程领导小组，于11月底对养护大中修工程以竞争性合同谈判的方式选择有一定技术、资金和机械实力的施工企业负责施工，计划总投资221万元，工程涉及五个乡镇，现正施工，工程计划于20xx年2月底全部完工。为确保工程的顺利实施，将有限资金合理用到项目上，我局实施专户储存、专人管理，在工程实施中，指挥部与施工单位签定《廉政合同书》。同时，严格实行合同管理，坚决按工程质量和施工进度，实行计量支付做到杜绝超付、私付现象发生，既保证了项目资金的有效使用，又增强了资金运作的透明度。</w:t>
      </w:r>
    </w:p>
    <w:p>
      <w:pPr>
        <w:ind w:left="0" w:right="0" w:firstLine="560"/>
        <w:spacing w:before="450" w:after="450" w:line="312" w:lineRule="auto"/>
      </w:pPr>
      <w:r>
        <w:rPr>
          <w:rFonts w:ascii="宋体" w:hAnsi="宋体" w:eastAsia="宋体" w:cs="宋体"/>
          <w:color w:val="000"/>
          <w:sz w:val="28"/>
          <w:szCs w:val="28"/>
        </w:rPr>
        <w:t xml:space="preserve">养护体制改革的实施，对提高农村公路通行质量，方便群众出行，促进我区农村经济快速发展，对加快我区社会主义新农村建设奠定了坚实的基础。通过继续深入学习科学发展观，我区坚持两手一齐抓“一方面抓着养护改革，一方面抓养护管理”的原则，层层签订管理养护责任书，积极探索管理养护的新思想、新途径、新办法，认真抓好日常养护和抢险救灾保通工作，做到改革、养护两不误、两促进的良好态势。通过管理养护改革，我区农村公路实现了六个方面的提高。一是加大农村公路管理养护投入，增强了日常管理养护力度，农村公路通行质量显著提高。20xx年县道306.587公里，好路率75%（229.94公里），比去年同期增长6%；乡道610.385公里，好路率达46%（280.78公里），比去年同期增长5%；村社道路530.557公里，好路率为11%（58.36公里），与去年相比明显提高；二是管理逐步规范化，建立健全区乡两级农村公路管理机构，充实了地方公路管理工程技术力量，既解决人员问题，又完善了农村公路管理养护考核和运行机制，形成了以县级人民政府为主体，各级农村公路管理部门具体承担，各乡镇（街道）人民政府协同配合，各合同段农民代表工具体实施，广大人民群众共同参与的农村公路管理养护新机制；三是广大人民群众参与管理养护的积极性明显提高，过去受资金、人员等条件限制，乡村公路、村组道的养护基本是靠义务护路，“晴通雨阻”普遍存在，大部分公路处于失管、失养的状态。实行合同管理后，通过采取公路的通行质量与养护资金补助相挂钩的措施，充分调动沿线群众参与公路管理养护的积极性，失管、失养的问题基本解决，农民代表工收入明显增加，养护“比、学、赶、帮、超”活动空前高涨。同时，农村公路通行质量的提高，方便了群众的出行又降低生活生产成本，加快了农产品和农村商品的流通，活跃了农村市场，促进了农民增收；四是沿线群众经济收入的明显提高，公路沿线村民通过参与承包农村公路和参加养护大中修工程施工，获得了相应的经济收入；五是通过改革明确了公路的产权范围，为以后公路改扩建奠定了坚实的基础，侵蚀路产路权的行为得到遏制，农民群众对路政管理、路产路权的认识得到进一步提高；六是广大人民群众对政府和交通部门的信任度明显提高，进一步拉近了人民群众与交通部门的感情，群众对政府得满意度不断提升。实践说明，农村公路管理养护体制改革，的确是一项让人民群众看得见、摸得着、得实惠的民心工程，是一项群众满意，政府满意的德政工程。</w:t>
      </w:r>
    </w:p>
    <w:p>
      <w:pPr>
        <w:ind w:left="0" w:right="0" w:firstLine="560"/>
        <w:spacing w:before="450" w:after="450" w:line="312" w:lineRule="auto"/>
      </w:pPr>
      <w:r>
        <w:rPr>
          <w:rFonts w:ascii="宋体" w:hAnsi="宋体" w:eastAsia="宋体" w:cs="宋体"/>
          <w:color w:val="000"/>
          <w:sz w:val="28"/>
          <w:szCs w:val="28"/>
        </w:rPr>
        <w:t xml:space="preserve">通过认真学习落实科学发展观，我区农村公路管理养护体制改革进展顺利，成效明显，但也存在一些丞待解决的困难和问题。</w:t>
      </w:r>
    </w:p>
    <w:p>
      <w:pPr>
        <w:ind w:left="0" w:right="0" w:firstLine="560"/>
        <w:spacing w:before="450" w:after="450" w:line="312" w:lineRule="auto"/>
      </w:pPr>
      <w:r>
        <w:rPr>
          <w:rFonts w:ascii="宋体" w:hAnsi="宋体" w:eastAsia="宋体" w:cs="宋体"/>
          <w:color w:val="000"/>
          <w:sz w:val="28"/>
          <w:szCs w:val="28"/>
        </w:rPr>
        <w:t xml:space="preserve">1、农村公路日常养护资金配套不足、防灾抗灾能力较弱，水毁严重；</w:t>
      </w:r>
    </w:p>
    <w:p>
      <w:pPr>
        <w:ind w:left="0" w:right="0" w:firstLine="560"/>
        <w:spacing w:before="450" w:after="450" w:line="312" w:lineRule="auto"/>
      </w:pPr>
      <w:r>
        <w:rPr>
          <w:rFonts w:ascii="宋体" w:hAnsi="宋体" w:eastAsia="宋体" w:cs="宋体"/>
          <w:color w:val="000"/>
          <w:sz w:val="28"/>
          <w:szCs w:val="28"/>
        </w:rPr>
        <w:t xml:space="preserve">2、农村公路管理人员素质偏低，专业技术不足，难以适应新体制下的农村公路管理养护工作；</w:t>
      </w:r>
    </w:p>
    <w:p>
      <w:pPr>
        <w:ind w:left="0" w:right="0" w:firstLine="560"/>
        <w:spacing w:before="450" w:after="450" w:line="312" w:lineRule="auto"/>
      </w:pPr>
      <w:r>
        <w:rPr>
          <w:rFonts w:ascii="宋体" w:hAnsi="宋体" w:eastAsia="宋体" w:cs="宋体"/>
          <w:color w:val="000"/>
          <w:sz w:val="28"/>
          <w:szCs w:val="28"/>
        </w:rPr>
        <w:t xml:space="preserve">3、各乡（镇、街道）农村公路管理站人员变动大，并且都身兼数职、工作任务繁杂，无专业技术管理人员，对农村公路的管理养护工作认识不高、积极主动性不够；</w:t>
      </w:r>
    </w:p>
    <w:p>
      <w:pPr>
        <w:ind w:left="0" w:right="0" w:firstLine="560"/>
        <w:spacing w:before="450" w:after="450" w:line="312" w:lineRule="auto"/>
      </w:pPr>
      <w:r>
        <w:rPr>
          <w:rFonts w:ascii="宋体" w:hAnsi="宋体" w:eastAsia="宋体" w:cs="宋体"/>
          <w:color w:val="000"/>
          <w:sz w:val="28"/>
          <w:szCs w:val="28"/>
        </w:rPr>
        <w:t xml:space="preserve">4、路政管理工作跟不上改革步伐，路产路权被侵蚀现象有所突出；路政人员专业知识有待于提高，工作比较被动等。</w:t>
      </w:r>
    </w:p>
    <w:p>
      <w:pPr>
        <w:ind w:left="0" w:right="0" w:firstLine="560"/>
        <w:spacing w:before="450" w:after="450" w:line="312" w:lineRule="auto"/>
      </w:pPr>
      <w:r>
        <w:rPr>
          <w:rFonts w:ascii="宋体" w:hAnsi="宋体" w:eastAsia="宋体" w:cs="宋体"/>
          <w:color w:val="000"/>
          <w:sz w:val="28"/>
          <w:szCs w:val="28"/>
        </w:rPr>
        <w:t xml:space="preserve">针对这些问题，在下一年的工作中，我们将继续深入学习科学发展观，将重点抓以下几个方面工作：</w:t>
      </w:r>
    </w:p>
    <w:p>
      <w:pPr>
        <w:ind w:left="0" w:right="0" w:firstLine="560"/>
        <w:spacing w:before="450" w:after="450" w:line="312" w:lineRule="auto"/>
      </w:pPr>
      <w:r>
        <w:rPr>
          <w:rFonts w:ascii="宋体" w:hAnsi="宋体" w:eastAsia="宋体" w:cs="宋体"/>
          <w:color w:val="000"/>
          <w:sz w:val="28"/>
          <w:szCs w:val="28"/>
        </w:rPr>
        <w:t xml:space="preserve">一是进一步建立健全地方公路管理段和乡（镇、街道）农村管理站的运行机制，完善规章制度，实行规范化管理；</w:t>
      </w:r>
    </w:p>
    <w:p>
      <w:pPr>
        <w:ind w:left="0" w:right="0" w:firstLine="560"/>
        <w:spacing w:before="450" w:after="450" w:line="312" w:lineRule="auto"/>
      </w:pPr>
      <w:r>
        <w:rPr>
          <w:rFonts w:ascii="宋体" w:hAnsi="宋体" w:eastAsia="宋体" w:cs="宋体"/>
          <w:color w:val="000"/>
          <w:sz w:val="28"/>
          <w:szCs w:val="28"/>
        </w:rPr>
        <w:t xml:space="preserve">二是乡（镇、街道）农村公路管理站，至少应配备一名养护专职人员，建立健全乡、村公路的管理办法和考评办法及奖励机制，使乡、村公路管理养护逐步规范和完善；</w:t>
      </w:r>
    </w:p>
    <w:p>
      <w:pPr>
        <w:ind w:left="0" w:right="0" w:firstLine="560"/>
        <w:spacing w:before="450" w:after="450" w:line="312" w:lineRule="auto"/>
      </w:pPr>
      <w:r>
        <w:rPr>
          <w:rFonts w:ascii="宋体" w:hAnsi="宋体" w:eastAsia="宋体" w:cs="宋体"/>
          <w:color w:val="000"/>
          <w:sz w:val="28"/>
          <w:szCs w:val="28"/>
        </w:rPr>
        <w:t xml:space="preserve">三是加强县乡两级公路管理人员和工程技术人员的业务培训工作，建设一支业务精通、技术过硬，甘于奉献的农村公路管理养护队伍；</w:t>
      </w:r>
    </w:p>
    <w:p>
      <w:pPr>
        <w:ind w:left="0" w:right="0" w:firstLine="560"/>
        <w:spacing w:before="450" w:after="450" w:line="312" w:lineRule="auto"/>
      </w:pPr>
      <w:r>
        <w:rPr>
          <w:rFonts w:ascii="宋体" w:hAnsi="宋体" w:eastAsia="宋体" w:cs="宋体"/>
          <w:color w:val="000"/>
          <w:sz w:val="28"/>
          <w:szCs w:val="28"/>
        </w:rPr>
        <w:t xml:space="preserve">四是加强路政管理工作，建设一支过得硬的路政队伍，为农村公路管理养护保驾护航；</w:t>
      </w:r>
    </w:p>
    <w:p>
      <w:pPr>
        <w:ind w:left="0" w:right="0" w:firstLine="560"/>
        <w:spacing w:before="450" w:after="450" w:line="312" w:lineRule="auto"/>
      </w:pPr>
      <w:r>
        <w:rPr>
          <w:rFonts w:ascii="宋体" w:hAnsi="宋体" w:eastAsia="宋体" w:cs="宋体"/>
          <w:color w:val="000"/>
          <w:sz w:val="28"/>
          <w:szCs w:val="28"/>
        </w:rPr>
        <w:t xml:space="preserve">五是严格按照农村公路建设和《**区农村公路大中修工程管理办法》进行监督管理，扎扎实实抓好今年养护大中修工程；</w:t>
      </w:r>
    </w:p>
    <w:p>
      <w:pPr>
        <w:ind w:left="0" w:right="0" w:firstLine="560"/>
        <w:spacing w:before="450" w:after="450" w:line="312" w:lineRule="auto"/>
      </w:pPr>
      <w:r>
        <w:rPr>
          <w:rFonts w:ascii="宋体" w:hAnsi="宋体" w:eastAsia="宋体" w:cs="宋体"/>
          <w:color w:val="000"/>
          <w:sz w:val="28"/>
          <w:szCs w:val="28"/>
        </w:rPr>
        <w:t xml:space="preserve">六是积极探索农村公路管理养护更加行之有效的新措施、新办法；</w:t>
      </w:r>
    </w:p>
    <w:p>
      <w:pPr>
        <w:ind w:left="0" w:right="0" w:firstLine="560"/>
        <w:spacing w:before="450" w:after="450" w:line="312" w:lineRule="auto"/>
      </w:pPr>
      <w:r>
        <w:rPr>
          <w:rFonts w:ascii="宋体" w:hAnsi="宋体" w:eastAsia="宋体" w:cs="宋体"/>
          <w:color w:val="000"/>
          <w:sz w:val="28"/>
          <w:szCs w:val="28"/>
        </w:rPr>
        <w:t xml:space="preserve">七是加强相关各部门的联系，确保养护改革顺利完成，使农村公路管理养护好路率逐年提高，为促进我区社会经济持续快速发展奠定坚实的基础而努力。</w:t>
      </w:r>
    </w:p>
    <w:p>
      <w:pPr>
        <w:ind w:left="0" w:right="0" w:firstLine="560"/>
        <w:spacing w:before="450" w:after="450" w:line="312" w:lineRule="auto"/>
      </w:pPr>
      <w:r>
        <w:rPr>
          <w:rFonts w:ascii="宋体" w:hAnsi="宋体" w:eastAsia="宋体" w:cs="宋体"/>
          <w:color w:val="000"/>
          <w:sz w:val="28"/>
          <w:szCs w:val="28"/>
        </w:rPr>
        <w:t xml:space="preserve">二oo八年十一月二十六日</w:t>
      </w:r>
    </w:p>
    <w:p>
      <w:pPr>
        <w:ind w:left="0" w:right="0" w:firstLine="560"/>
        <w:spacing w:before="450" w:after="450" w:line="312" w:lineRule="auto"/>
      </w:pPr>
      <w:r>
        <w:rPr>
          <w:rFonts w:ascii="黑体" w:hAnsi="黑体" w:eastAsia="黑体" w:cs="黑体"/>
          <w:color w:val="000000"/>
          <w:sz w:val="36"/>
          <w:szCs w:val="36"/>
          <w:b w:val="1"/>
          <w:bCs w:val="1"/>
        </w:rPr>
        <w:t xml:space="preserve">农村管理工作总结二</w:t>
      </w:r>
    </w:p>
    <w:p>
      <w:pPr>
        <w:ind w:left="0" w:right="0" w:firstLine="560"/>
        <w:spacing w:before="450" w:after="450" w:line="312" w:lineRule="auto"/>
      </w:pPr>
      <w:r>
        <w:rPr>
          <w:rFonts w:ascii="宋体" w:hAnsi="宋体" w:eastAsia="宋体" w:cs="宋体"/>
          <w:color w:val="000"/>
          <w:sz w:val="28"/>
          <w:szCs w:val="28"/>
        </w:rPr>
        <w:t xml:space="preserve">去年以来，我局认真贯彻落实省应急管理工作会议精神，按照县政府森林防火、有害生物应急预案的要求，立足部门工作实际，积极推进森林火灾、林业有害生物事件应急管理体体制、机制和应急预案体系建设工作，特别是在应急组织应急队伍建设、应急预案制订和完善、应急知识宣传等方面积取得了一定的成效，确保了全县森林资源的安全。</w:t>
      </w:r>
    </w:p>
    <w:p>
      <w:pPr>
        <w:ind w:left="0" w:right="0" w:firstLine="560"/>
        <w:spacing w:before="450" w:after="450" w:line="312" w:lineRule="auto"/>
      </w:pPr>
      <w:r>
        <w:rPr>
          <w:rFonts w:ascii="宋体" w:hAnsi="宋体" w:eastAsia="宋体" w:cs="宋体"/>
          <w:color w:val="000"/>
          <w:sz w:val="28"/>
          <w:szCs w:val="28"/>
        </w:rPr>
        <w:t xml:space="preserve">（一）高度重视，加强领导，责任到人。认真贯彻落实省、市森林草原防火会议精神，本着对党、国家、人民高度负责的态度，从讲政治、顾大局、保稳定的全局出发，从思想上把森林防火工作放在第一位，增强了做好森林防火工作的责任感和紧迫感，认真落实森林防火工作，严格按照森林防火工作行政领导负责制要求，加强组织领导，做到机构健全，责任明确，认真落实，局领导包片、干部包乡责任制，保证了森林防火工作常抓不懈，严阵以待，万无一失。去冬今春全县未发生一起森林火灾。</w:t>
      </w:r>
    </w:p>
    <w:p>
      <w:pPr>
        <w:ind w:left="0" w:right="0" w:firstLine="560"/>
        <w:spacing w:before="450" w:after="450" w:line="312" w:lineRule="auto"/>
      </w:pPr>
      <w:r>
        <w:rPr>
          <w:rFonts w:ascii="宋体" w:hAnsi="宋体" w:eastAsia="宋体" w:cs="宋体"/>
          <w:color w:val="000"/>
          <w:sz w:val="28"/>
          <w:szCs w:val="28"/>
        </w:rPr>
        <w:t xml:space="preserve">（二）狠抓森林防火宣传，营造全民森林防火的浓厚氛围。今年防火宣传月期间，我局共出动宣传车辆50台次、宣传员100人次，沿全县所有乡镇、村组进行拉网式巡回宣传森林防火相关法律法规。在县电视台黄金时间定期插播森林防火公益性广告，适时播放森林防火警示教育片。各乡镇积极行动起来，在进入林区道口书写醒目墙体标语300余条，张贴宣传画100多张，并对进入林区100多块固定宣传牌、碑进行统一刷新。1000多名护林人员深入农户，发放森林防火明白纸10000多份，做到村不漏户、户不漏人，耐心做好面对面防火教育。在机关团体、学校企业开辟防火宣传专栏，通过办讲座，上板报等多种形式开展森林防火教育，营造了森林防火浓厚氛围。</w:t>
      </w:r>
    </w:p>
    <w:p>
      <w:pPr>
        <w:ind w:left="0" w:right="0" w:firstLine="560"/>
        <w:spacing w:before="450" w:after="450" w:line="312" w:lineRule="auto"/>
      </w:pPr>
      <w:r>
        <w:rPr>
          <w:rFonts w:ascii="宋体" w:hAnsi="宋体" w:eastAsia="宋体" w:cs="宋体"/>
          <w:color w:val="000"/>
          <w:sz w:val="28"/>
          <w:szCs w:val="28"/>
        </w:rPr>
        <w:t xml:space="preserve">（三）狠抓专业扑火队伍建设，是森林防火工作重中之重。我局按照省、市关于加强专业扑火队伍建设的通知精神要求，及时组建一支30人的专业扑火队，今年4月20正式成立。该队共有成员30名，其中局派干部2名，司机2名，其余26人均为公开招录。他们全部居住在县城内，便于短时间集结，迅速投入扑火战斗。专业扑火队上午加强理论学习和业务培训，下午加强体能训练和军事化训练，适时进行野外扑火实战演习次数达10多次以上，不断积累丰富实战经验。所有队员实行聘用制，一年一聘，年终考核，末位淘汰。队员工资实行基本工资及奖励工资制。队员每月基本工资500元，月底准时打入各自帐户。为每个队员交纳了一份人身意外伤害保险，解决所有队员后顾之忧。我局专门为扑火队筹建办公用房、食堂、宿舍、车库等基础设施，地点设在兴林苗圃院内。训练场地宽阔，空气清新，环境幽静。5月23日，顺利通过省防火办检查验收。</w:t>
      </w:r>
    </w:p>
    <w:p>
      <w:pPr>
        <w:ind w:left="0" w:right="0" w:firstLine="560"/>
        <w:spacing w:before="450" w:after="450" w:line="312" w:lineRule="auto"/>
      </w:pPr>
      <w:r>
        <w:rPr>
          <w:rFonts w:ascii="宋体" w:hAnsi="宋体" w:eastAsia="宋体" w:cs="宋体"/>
          <w:color w:val="000"/>
          <w:sz w:val="28"/>
          <w:szCs w:val="28"/>
        </w:rPr>
        <w:t xml:space="preserve">（四）狠抓森林火灾隐患排查整改工作，加强火源管理。进入3月份以来，县、乡共出动巡查人员900人次，及时查隐患，堵漏洞、促落实。力争做到“火患早排除，火险早预报，火情早发现，火灾早处置”，力争将我县森林火灾受害率控制在最低、最小。林业局干部包乡包场，县专业扑火队员和各乡镇、国营林场21支扑火队员全力以赴，越是恶劣天气，越是不敢马虎，上路检查进山过往车辆行人，拦截流浪人员和放牧人员，扣留火种，耐心说服教育，从源头上控制火灾发生。全县1000多名护林人员每天早出晚归，爬坡上梁，全身心呵护着全县的森林生态资源，默默奉献着青春和热血。</w:t>
      </w:r>
    </w:p>
    <w:p>
      <w:pPr>
        <w:ind w:left="0" w:right="0" w:firstLine="560"/>
        <w:spacing w:before="450" w:after="450" w:line="312" w:lineRule="auto"/>
      </w:pPr>
      <w:r>
        <w:rPr>
          <w:rFonts w:ascii="宋体" w:hAnsi="宋体" w:eastAsia="宋体" w:cs="宋体"/>
          <w:color w:val="000"/>
          <w:sz w:val="28"/>
          <w:szCs w:val="28"/>
        </w:rPr>
        <w:t xml:space="preserve">（五）狠抓森林防火工程建设。我县在原有12座了望台的基础上，去年新建一座了望台和一个防火检查站。并在清明、“五一”黄金周期间各乡镇增设临时防火检查站50多处，出动义务检查人员300多人。退耕还林地区开辟隔离带，每隔100米耕翻一条防火隔离带。清除农田林网下的落叶和堆积物。去年投资20万元，开设防火隔离带100千米，防火道宽度8米。一旦发生不测，可有效缓解火势蔓延。</w:t>
      </w:r>
    </w:p>
    <w:p>
      <w:pPr>
        <w:ind w:left="0" w:right="0" w:firstLine="560"/>
        <w:spacing w:before="450" w:after="450" w:line="312" w:lineRule="auto"/>
      </w:pPr>
      <w:r>
        <w:rPr>
          <w:rFonts w:ascii="宋体" w:hAnsi="宋体" w:eastAsia="宋体" w:cs="宋体"/>
          <w:color w:val="000"/>
          <w:sz w:val="28"/>
          <w:szCs w:val="28"/>
        </w:rPr>
        <w:t xml:space="preserve">（六）严格值班制度。我县防火期内投入储备库6个，防火物资储备充足，扑火机具进行了全面检修，油料24小时足量供给。防火值班室双人双岗，防火运兵车辆随时待命，专业扑火队员手机24小时开通，接警即走，时刻处于临战状态。各了望台人员全部上岗到位，结合卫星监测和地面巡逻人员，24小时不间断全天候监测，不漏一个山头，不漏一块林地，不漏任何死角。</w:t>
      </w:r>
    </w:p>
    <w:p>
      <w:pPr>
        <w:ind w:left="0" w:right="0" w:firstLine="560"/>
        <w:spacing w:before="450" w:after="450" w:line="312" w:lineRule="auto"/>
      </w:pPr>
      <w:r>
        <w:rPr>
          <w:rFonts w:ascii="宋体" w:hAnsi="宋体" w:eastAsia="宋体" w:cs="宋体"/>
          <w:color w:val="000"/>
          <w:sz w:val="28"/>
          <w:szCs w:val="28"/>
        </w:rPr>
        <w:t xml:space="preserve">（七）重点时期，全县投入防火兵力不下万人。兴林大业，防火为先！元旦、春节、清明、五一黄金周重点时期，林业系统干部不放长假、不休息，坚守工作岗位；各乡村都成立了防火巡逻队，全县投入防火兵力不下万人。任何时刻都不敢心存侥幸、松口气，来不得半点麻痹大意，扎扎实实做好森林防火工作，确保了全县森林生态资源安全。</w:t>
      </w:r>
    </w:p>
    <w:p>
      <w:pPr>
        <w:ind w:left="0" w:right="0" w:firstLine="560"/>
        <w:spacing w:before="450" w:after="450" w:line="312" w:lineRule="auto"/>
      </w:pPr>
      <w:r>
        <w:rPr>
          <w:rFonts w:ascii="宋体" w:hAnsi="宋体" w:eastAsia="宋体" w:cs="宋体"/>
          <w:color w:val="000"/>
          <w:sz w:val="28"/>
          <w:szCs w:val="28"/>
        </w:rPr>
        <w:t xml:space="preserve">（八）存在主要问题及今后工作重点。随着我县京津风沙源治理工程、退耕还林、封山禁牧工程的逐年实施，项目区内林草茂盛，可燃物逐年积累，防火任务越来越艰巨，需要投入大量的人力、物力、财力。今后森林防火的工作重点，一是加强森林防火基础设施建设，增加森林公安基层派出机构，增加警力，购置必要的交通工具、通讯工具，继续加大森林扑火队伍建设力度。二是我县属于财政困难县，不能拿出更多的钱用于森林防火建设，今后要积极争取上级资金投入、项目支持力度，从而确保全县森林资源的安全。</w:t>
      </w:r>
    </w:p>
    <w:p>
      <w:pPr>
        <w:ind w:left="0" w:right="0" w:firstLine="560"/>
        <w:spacing w:before="450" w:after="450" w:line="312" w:lineRule="auto"/>
      </w:pPr>
      <w:r>
        <w:rPr>
          <w:rFonts w:ascii="宋体" w:hAnsi="宋体" w:eastAsia="宋体" w:cs="宋体"/>
          <w:color w:val="000"/>
          <w:sz w:val="28"/>
          <w:szCs w:val="28"/>
        </w:rPr>
        <w:t xml:space="preserve">（一）林业有害生物发生防治情况。我局坚持认真贯彻“预防为主，综合治理”的方针，以提升控灾减灾能力为中心，加强领导，加大投入。坚决遏制森林病虫害严重发生的势头，突出防治重点，强化防治措施，全面提高了林业有害生物防治的整体水平。去年以来，全县林业有害生物发生面积为4.2万亩，防治面积3.69万亩，发生率为3.8%，防治率为87.8%，主要病害为杨树腐烂病，发生面积2.3万亩，防治面积2.05万亩，发生率为11.5%，防治率为89.1%，发生地分布在以中部各乡（镇）严重。虫害主要为落叶松尺蠖、杨毒娥，发生面积1.3万亩。防治面积1.14万亩。发生率2.6%，防治率87.6%，落叶松尺蠖发生地分布在沿坝各乡（镇）和国营林场，杨毒娥含在中部平原各乡（镇）。鼠害发生面积0.6万亩，防治面积0.29万亩，发生率2%，防治率72%，检疫苗木数8500万株，完成复检103公斤，检疫率98%。</w:t>
      </w:r>
    </w:p>
    <w:p>
      <w:pPr>
        <w:ind w:left="0" w:right="0" w:firstLine="560"/>
        <w:spacing w:before="450" w:after="450" w:line="312" w:lineRule="auto"/>
      </w:pPr>
      <w:r>
        <w:rPr>
          <w:rFonts w:ascii="宋体" w:hAnsi="宋体" w:eastAsia="宋体" w:cs="宋体"/>
          <w:color w:val="000"/>
          <w:sz w:val="28"/>
          <w:szCs w:val="28"/>
        </w:rPr>
        <w:t xml:space="preserve">在检疫工作中，加强森检队伍建设，确保检疫执法规范化，严格落实产地检疫制度，对本县自有苗木、做到随起运，随检疫，对外来苗木进行细致复检，对外省调运苗木没有“检疫要求书”的不予签发《植物检疫证》，没有提出检疫要求调入的苗木不能造林。因此今年我县苗木检疫数8500万株，完成种子复检10万公斤，未因苗木和子种调运而带入新的林业有害生物和检疫对象。</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1、加强宣传，提高防治自觉性。在定期发布虫情预报的基础上，通过新闻、专题报道等多种形式扩大了社会影响。提高群众的森防意识及防治的自觉性。</w:t>
      </w:r>
    </w:p>
    <w:p>
      <w:pPr>
        <w:ind w:left="0" w:right="0" w:firstLine="560"/>
        <w:spacing w:before="450" w:after="450" w:line="312" w:lineRule="auto"/>
      </w:pPr>
      <w:r>
        <w:rPr>
          <w:rFonts w:ascii="宋体" w:hAnsi="宋体" w:eastAsia="宋体" w:cs="宋体"/>
          <w:color w:val="000"/>
          <w:sz w:val="28"/>
          <w:szCs w:val="28"/>
        </w:rPr>
        <w:t xml:space="preserve">2、搞好体系建设，提高控灾减灾能力。首先加强标准站和中心测报点建设，提高我县森防系统整体水平，进一步提高全县林业有害生物控灾减灾能力。实现有害不成灾。</w:t>
      </w:r>
    </w:p>
    <w:p>
      <w:pPr>
        <w:ind w:left="0" w:right="0" w:firstLine="560"/>
        <w:spacing w:before="450" w:after="450" w:line="312" w:lineRule="auto"/>
      </w:pPr>
      <w:r>
        <w:rPr>
          <w:rFonts w:ascii="宋体" w:hAnsi="宋体" w:eastAsia="宋体" w:cs="宋体"/>
          <w:color w:val="000"/>
          <w:sz w:val="28"/>
          <w:szCs w:val="28"/>
        </w:rPr>
        <w:t xml:space="preserve">3、提高科技支撑力度，是解决防治生产关键。结合我县林业有害生物发生，防治现状，围绕生产搞科研，综合工程抓推广，实现科研和生产一体化，充分发挥科技力量，解决防治生产中的关键问题。</w:t>
      </w:r>
    </w:p>
    <w:p>
      <w:pPr>
        <w:ind w:left="0" w:right="0" w:firstLine="560"/>
        <w:spacing w:before="450" w:after="450" w:line="312" w:lineRule="auto"/>
      </w:pPr>
      <w:r>
        <w:rPr>
          <w:rFonts w:ascii="宋体" w:hAnsi="宋体" w:eastAsia="宋体" w:cs="宋体"/>
          <w:color w:val="000"/>
          <w:sz w:val="28"/>
          <w:szCs w:val="28"/>
        </w:rPr>
        <w:t xml:space="preserve">4、搞好技术培训，鼓励学习，强化人员素质。认真搞好主要病虫害识别和防治有害生物的调查技术，检疫法规等为主要内容，开展业务培训，以提高我县森防检疫人员的整体素质。</w:t>
      </w:r>
    </w:p>
    <w:p>
      <w:pPr>
        <w:ind w:left="0" w:right="0" w:firstLine="560"/>
        <w:spacing w:before="450" w:after="450" w:line="312" w:lineRule="auto"/>
      </w:pPr>
      <w:r>
        <w:rPr>
          <w:rFonts w:ascii="宋体" w:hAnsi="宋体" w:eastAsia="宋体" w:cs="宋体"/>
          <w:color w:val="000"/>
          <w:sz w:val="28"/>
          <w:szCs w:val="28"/>
        </w:rPr>
        <w:t xml:space="preserve">（三）存在问题以及问题分析</w:t>
      </w:r>
    </w:p>
    <w:p>
      <w:pPr>
        <w:ind w:left="0" w:right="0" w:firstLine="560"/>
        <w:spacing w:before="450" w:after="450" w:line="312" w:lineRule="auto"/>
      </w:pPr>
      <w:r>
        <w:rPr>
          <w:rFonts w:ascii="宋体" w:hAnsi="宋体" w:eastAsia="宋体" w:cs="宋体"/>
          <w:color w:val="000"/>
          <w:sz w:val="28"/>
          <w:szCs w:val="28"/>
        </w:rPr>
        <w:t xml:space="preserve">1、森林病虫害发生面积不断增加，防治难度大，随着人工造林面积的增加，特别是单一树种纯林的增加，病虫害危害加剧。由于近几年连续干旱，冬季偏暖等因素，害虫越冬死亡率降低发生面积有所上升，在当前资金欠缺、技术等有限情况下，防治难度加大。</w:t>
      </w:r>
    </w:p>
    <w:p>
      <w:pPr>
        <w:ind w:left="0" w:right="0" w:firstLine="560"/>
        <w:spacing w:before="450" w:after="450" w:line="312" w:lineRule="auto"/>
      </w:pPr>
      <w:r>
        <w:rPr>
          <w:rFonts w:ascii="宋体" w:hAnsi="宋体" w:eastAsia="宋体" w:cs="宋体"/>
          <w:color w:val="000"/>
          <w:sz w:val="28"/>
          <w:szCs w:val="28"/>
        </w:rPr>
        <w:t xml:space="preserve">2、成灾病虫种类增多，危害损失严重。目前，全县发生严重的病虫增加，有些是由外地陆续传入的，有的是我县从未发现过的。过去的危害比较重的松毛虫、天牛（类），杨树腐烂病至今还未得到很好控制，有的在局部地区年年发生，甚至造成严重损失。</w:t>
      </w:r>
    </w:p>
    <w:p>
      <w:pPr>
        <w:ind w:left="0" w:right="0" w:firstLine="560"/>
        <w:spacing w:before="450" w:after="450" w:line="312" w:lineRule="auto"/>
      </w:pPr>
      <w:r>
        <w:rPr>
          <w:rFonts w:ascii="宋体" w:hAnsi="宋体" w:eastAsia="宋体" w:cs="宋体"/>
          <w:color w:val="000"/>
          <w:sz w:val="28"/>
          <w:szCs w:val="28"/>
        </w:rPr>
        <w:t xml:space="preserve">3、基础设施薄弱。一是防治器械不足，现代防治能力差，不能适应当前防治工作的需要。二是技术力量比较薄弱。一些乡（镇）没有林业站、县森防站人员也不足，难以及时，有效地指导乡村两防治工作。</w:t>
      </w:r>
    </w:p>
    <w:p>
      <w:pPr>
        <w:ind w:left="0" w:right="0" w:firstLine="560"/>
        <w:spacing w:before="450" w:after="450" w:line="312" w:lineRule="auto"/>
      </w:pPr>
      <w:r>
        <w:rPr>
          <w:rFonts w:ascii="宋体" w:hAnsi="宋体" w:eastAsia="宋体" w:cs="宋体"/>
          <w:color w:val="000"/>
          <w:sz w:val="28"/>
          <w:szCs w:val="28"/>
        </w:rPr>
        <w:t xml:space="preserve">（四）今后工作重点</w:t>
      </w:r>
    </w:p>
    <w:p>
      <w:pPr>
        <w:ind w:left="0" w:right="0" w:firstLine="560"/>
        <w:spacing w:before="450" w:after="450" w:line="312" w:lineRule="auto"/>
      </w:pPr>
      <w:r>
        <w:rPr>
          <w:rFonts w:ascii="宋体" w:hAnsi="宋体" w:eastAsia="宋体" w:cs="宋体"/>
          <w:color w:val="000"/>
          <w:sz w:val="28"/>
          <w:szCs w:val="28"/>
        </w:rPr>
        <w:t xml:space="preserve">1、标准站建设，按照国家级标准站建设要求，继续搞好我县标准站建设，设备配套完善，目标制度上墙，加强站务管理，争取创建高标准森防检疫站。</w:t>
      </w:r>
    </w:p>
    <w:p>
      <w:pPr>
        <w:ind w:left="0" w:right="0" w:firstLine="560"/>
        <w:spacing w:before="450" w:after="450" w:line="312" w:lineRule="auto"/>
      </w:pPr>
      <w:r>
        <w:rPr>
          <w:rFonts w:ascii="宋体" w:hAnsi="宋体" w:eastAsia="宋体" w:cs="宋体"/>
          <w:color w:val="000"/>
          <w:sz w:val="28"/>
          <w:szCs w:val="28"/>
        </w:rPr>
        <w:t xml:space="preserve">2、预测预报报体系建设，以现有测报体系为基础，继续抓好病虫害测报信息网络系统，及时了解掌握全县森林病虫害发生情况发展动态，并结合林木资源现状及气候等相关资料，开展长期预报。发布全年发生趋势预报，同时汇总全年森林病虫害数据，并及时上报分析整理基层调查监测数据。</w:t>
      </w:r>
    </w:p>
    <w:p>
      <w:pPr>
        <w:ind w:left="0" w:right="0" w:firstLine="560"/>
        <w:spacing w:before="450" w:after="450" w:line="312" w:lineRule="auto"/>
      </w:pPr>
      <w:r>
        <w:rPr>
          <w:rFonts w:ascii="宋体" w:hAnsi="宋体" w:eastAsia="宋体" w:cs="宋体"/>
          <w:color w:val="000"/>
          <w:sz w:val="28"/>
          <w:szCs w:val="28"/>
        </w:rPr>
        <w:t xml:space="preserve">3、大力推进无检疫对象的建设。我县林木种苗流动频繁，要严格控制有害生物的人为传播，必须从源头抓起，明年将在县林业局中心苗圃建立无检疫对象苗圃。</w:t>
      </w:r>
    </w:p>
    <w:p>
      <w:pPr>
        <w:ind w:left="0" w:right="0" w:firstLine="560"/>
        <w:spacing w:before="450" w:after="450" w:line="312" w:lineRule="auto"/>
      </w:pPr>
      <w:r>
        <w:rPr>
          <w:rFonts w:ascii="宋体" w:hAnsi="宋体" w:eastAsia="宋体" w:cs="宋体"/>
          <w:color w:val="000"/>
          <w:sz w:val="28"/>
          <w:szCs w:val="28"/>
        </w:rPr>
        <w:t xml:space="preserve">4、果树病虫害防治，以病虫情监测为基础，进行技术指导和技术服务，做好新技术推广工作。</w:t>
      </w:r>
    </w:p>
    <w:p>
      <w:pPr>
        <w:ind w:left="0" w:right="0" w:firstLine="560"/>
        <w:spacing w:before="450" w:after="450" w:line="312" w:lineRule="auto"/>
      </w:pPr>
      <w:r>
        <w:rPr>
          <w:rFonts w:ascii="宋体" w:hAnsi="宋体" w:eastAsia="宋体" w:cs="宋体"/>
          <w:color w:val="000"/>
          <w:sz w:val="28"/>
          <w:szCs w:val="28"/>
        </w:rPr>
        <w:t xml:space="preserve">5、全面开展其它各项工作，一是加强检疫病虫害管理，认真执行种苗及其它繁殖材料的检疫要求等制度，进一步加强产地检疫和复检工作。</w:t>
      </w:r>
    </w:p>
    <w:p>
      <w:pPr>
        <w:ind w:left="0" w:right="0" w:firstLine="560"/>
        <w:spacing w:before="450" w:after="450" w:line="312" w:lineRule="auto"/>
      </w:pPr>
      <w:r>
        <w:rPr>
          <w:rFonts w:ascii="宋体" w:hAnsi="宋体" w:eastAsia="宋体" w:cs="宋体"/>
          <w:color w:val="000"/>
          <w:sz w:val="28"/>
          <w:szCs w:val="28"/>
        </w:rPr>
        <w:t xml:space="preserve">6、加强科学研究，进一步提高森防工作科技含量。结合我县森林病虫害发生，防治现状，围绕生产搞科研，结合工程抓推广，实地充分发挥科技力量。解决防治生产中的关键问题。</w:t>
      </w:r>
    </w:p>
    <w:p>
      <w:pPr>
        <w:ind w:left="0" w:right="0" w:firstLine="560"/>
        <w:spacing w:before="450" w:after="450" w:line="312" w:lineRule="auto"/>
      </w:pPr>
      <w:r>
        <w:rPr>
          <w:rFonts w:ascii="黑体" w:hAnsi="黑体" w:eastAsia="黑体" w:cs="黑体"/>
          <w:color w:val="000000"/>
          <w:sz w:val="36"/>
          <w:szCs w:val="36"/>
          <w:b w:val="1"/>
          <w:bCs w:val="1"/>
        </w:rPr>
        <w:t xml:space="preserve">农村管理工作总结三</w:t>
      </w:r>
    </w:p>
    <w:p>
      <w:pPr>
        <w:ind w:left="0" w:right="0" w:firstLine="560"/>
        <w:spacing w:before="450" w:after="450" w:line="312" w:lineRule="auto"/>
      </w:pPr>
      <w:r>
        <w:rPr>
          <w:rFonts w:ascii="宋体" w:hAnsi="宋体" w:eastAsia="宋体" w:cs="宋体"/>
          <w:color w:val="000"/>
          <w:sz w:val="28"/>
          <w:szCs w:val="28"/>
        </w:rPr>
        <w:t xml:space="preserve">农村商业银行xxx支行，前身为xxx农村信用合作社，成立于xxx年，20xx年按照县委政府撤乡并镇计划的实施，更名xxxxx信用合作社，20xx年按照全县农村信用社实行一级法人要求，又更名为xxxxx信用社，20xx年经银监会批准成立农村商业银行xxx支行，下辖3个二级支行，共有在岗职工37人，年龄最大的45岁，最小的22岁，平均年龄29岁，大专以上学历35人，占到职工总数的94%。是一个综合素质高、充满青春活力，团结上进的年轻集体。曾被省联社授予“先进基层党组织”、“文明规范服务50佳示范单位”、“文明规范服务示范单位”；省联社xxx办事处授予“先进集体”，“文明规范服务50佳示范单位”；xxx文明办授予“市级文明和谐单位”、“市级服务窗口”；xxx县委政府授予“文明和谐单位”；xxxx农商行多次授予“先进集体”等殊荣。</w:t>
      </w:r>
    </w:p>
    <w:p>
      <w:pPr>
        <w:ind w:left="0" w:right="0" w:firstLine="560"/>
        <w:spacing w:before="450" w:after="450" w:line="312" w:lineRule="auto"/>
      </w:pPr>
      <w:r>
        <w:rPr>
          <w:rFonts w:ascii="宋体" w:hAnsi="宋体" w:eastAsia="宋体" w:cs="宋体"/>
          <w:color w:val="000"/>
          <w:sz w:val="28"/>
          <w:szCs w:val="28"/>
        </w:rPr>
        <w:t xml:space="preserve">近年来，我支行积极响应省联社xxxx办事处开展的“文明规范服务示范单位评选”活动要求，认真贯彻落实活动方案部署，不断加强诚信自律建设，努力塑造文明规范服务形象，踊跃参与，积极申报，并结合自身实际开展了自查自纠活动，以全力达到文明规范服务标准，更好地展现对外形象，先后两次获得省联社“文明规范服务示范单位”称号。该支行全体员工对社容社貌工作及网点达标工作高度重视，连续3年开展社容社貌检查评比活动，对网点进行彻底清理，重点整治营业场所、厨房、宿舍卫生，消除卫生死角，形成了网点日值日、周清扫、月检查制度，完善了服务标识和橱窗标识，购置了资料架和宣传牌，便民设施配备齐全，设置了一米线、填单台、排号设备，vip客户室，营业期间2名大堂经理帮助和引导客户，保安人员行为规范、按时在岗，网点环境更是干净整洁、标识醒目、分区合理，分别设有现金窗口10个、非现金窗口6个（包括二级支行），自助设备2台，人员配备做到了合理有序，其中：综合柜员24人；理财人员1人，且持有理财规划师证书；客户经理6人，均做到持证上岗。可以说，该支行不仅在硬件建设上做到了外观标识和网点内环境的统一，而且在软件建设上也对外展示出良好的形象。这些措施的全面实施，大力助推了各项业务的长足发展,赢得了广大客户的信赖和认可，为各项经营指标任务的顺利完成打下了良好的基础。截至20xx年末，各项存款余额xxxx万元，较年初增加xxxx万元，完成总行下达任务xxxx万元的xxx%；各项贷款xxxxx万元，较年初净投放xxxx万元；各项收入xxxx万元；表内无不良贷款，近三年内没有受到上级对贷款业务的相关处罚。</w:t>
      </w:r>
    </w:p>
    <w:p>
      <w:pPr>
        <w:ind w:left="0" w:right="0" w:firstLine="560"/>
        <w:spacing w:before="450" w:after="450" w:line="312" w:lineRule="auto"/>
      </w:pPr>
      <w:r>
        <w:rPr>
          <w:rFonts w:ascii="宋体" w:hAnsi="宋体" w:eastAsia="宋体" w:cs="宋体"/>
          <w:color w:val="000"/>
          <w:sz w:val="28"/>
          <w:szCs w:val="28"/>
        </w:rPr>
        <w:t xml:space="preserve">取得上述成绩，得益于我支行五项措施的稳步实施：</w:t>
      </w:r>
    </w:p>
    <w:p>
      <w:pPr>
        <w:ind w:left="0" w:right="0" w:firstLine="560"/>
        <w:spacing w:before="450" w:after="450" w:line="312" w:lineRule="auto"/>
      </w:pPr>
      <w:r>
        <w:rPr>
          <w:rFonts w:ascii="宋体" w:hAnsi="宋体" w:eastAsia="宋体" w:cs="宋体"/>
          <w:color w:val="000"/>
          <w:sz w:val="28"/>
          <w:szCs w:val="28"/>
        </w:rPr>
        <w:t xml:space="preserve">一、加强队伍建设，强化组织领导，提高服务水平。</w:t>
      </w:r>
    </w:p>
    <w:p>
      <w:pPr>
        <w:ind w:left="0" w:right="0" w:firstLine="560"/>
        <w:spacing w:before="450" w:after="450" w:line="312" w:lineRule="auto"/>
      </w:pPr>
      <w:r>
        <w:rPr>
          <w:rFonts w:ascii="宋体" w:hAnsi="宋体" w:eastAsia="宋体" w:cs="宋体"/>
          <w:color w:val="000"/>
          <w:sz w:val="28"/>
          <w:szCs w:val="28"/>
        </w:rPr>
        <w:t xml:space="preserve">我支行全体员工，团结奋斗，开拓创新，促进了自身业务的发展，为当地人民提供了优质高效的金融服务。在思想上，我们从严要求自己，提高拒腐防变的能力。积极开展各项竞赛活动，并以此精神为指导，融汇到实际工作中去，规范自身的思想行为，树立正确的人生观、世界观和价值观。在工作上，我们坚持集体议事制度，充分发扬民主和团结协作精神，每月定期召开全体职工会议，加强内部沟通和团结，既提高了办事的透明度，又保证了经营决策的科学性和正确性。</w:t>
      </w:r>
    </w:p>
    <w:p>
      <w:pPr>
        <w:ind w:left="0" w:right="0" w:firstLine="560"/>
        <w:spacing w:before="450" w:after="450" w:line="312" w:lineRule="auto"/>
      </w:pPr>
      <w:r>
        <w:rPr>
          <w:rFonts w:ascii="宋体" w:hAnsi="宋体" w:eastAsia="宋体" w:cs="宋体"/>
          <w:color w:val="000"/>
          <w:sz w:val="28"/>
          <w:szCs w:val="28"/>
        </w:rPr>
        <w:t xml:space="preserve">把文明规范服务纳入年度工作的总体规划，与各项业务工作同部署、同检查、同落实、同总结、同评比、同考核、同奖罚，并做到了“四个不动摇”，即在金融改革时期，抓文明规范服务的方向不动摇；在业务经营任务繁重时，抓文明规范服务的力度不动摇；在人事调整变动时，抓文明规范服务的目标不动摇；在取得成绩或遇到困难时，抓文明规范服务的决心不动摇。从而使文明规范服务有组织、有计划、有检查、有落实、有总结，确保了文明规范服务的有效开展。</w:t>
      </w:r>
    </w:p>
    <w:p>
      <w:pPr>
        <w:ind w:left="0" w:right="0" w:firstLine="560"/>
        <w:spacing w:before="450" w:after="450" w:line="312" w:lineRule="auto"/>
      </w:pPr>
      <w:r>
        <w:rPr>
          <w:rFonts w:ascii="宋体" w:hAnsi="宋体" w:eastAsia="宋体" w:cs="宋体"/>
          <w:color w:val="000"/>
          <w:sz w:val="28"/>
          <w:szCs w:val="28"/>
        </w:rPr>
        <w:t xml:space="preserve">二、健全规章制度，找准市场定位，实行科学管理。</w:t>
      </w:r>
    </w:p>
    <w:p>
      <w:pPr>
        <w:ind w:left="0" w:right="0" w:firstLine="560"/>
        <w:spacing w:before="450" w:after="450" w:line="312" w:lineRule="auto"/>
      </w:pPr>
      <w:r>
        <w:rPr>
          <w:rFonts w:ascii="宋体" w:hAnsi="宋体" w:eastAsia="宋体" w:cs="宋体"/>
          <w:color w:val="000"/>
          <w:sz w:val="28"/>
          <w:szCs w:val="28"/>
        </w:rPr>
        <w:t xml:space="preserve">先后细化和完善了目标管理、财务会计、信贷管理、业务操作、计算机管理、内部控制、安全保卫、文明规范服务等一系列内部管理制度及岗位责任制。坚持“有章必循、违章必究、处罚必严”的管理原则，增强风险防范意识，做好“三防一保”工作，逐级落实责任制，防患于未然。</w:t>
      </w:r>
    </w:p>
    <w:p>
      <w:pPr>
        <w:ind w:left="0" w:right="0" w:firstLine="560"/>
        <w:spacing w:before="450" w:after="450" w:line="312" w:lineRule="auto"/>
      </w:pPr>
      <w:r>
        <w:rPr>
          <w:rFonts w:ascii="宋体" w:hAnsi="宋体" w:eastAsia="宋体" w:cs="宋体"/>
          <w:color w:val="000"/>
          <w:sz w:val="28"/>
          <w:szCs w:val="28"/>
        </w:rPr>
        <w:t xml:space="preserve">三、改善服务硬件，完善服务功能，优化文明服务。</w:t>
      </w:r>
    </w:p>
    <w:p>
      <w:pPr>
        <w:ind w:left="0" w:right="0" w:firstLine="560"/>
        <w:spacing w:before="450" w:after="450" w:line="312" w:lineRule="auto"/>
      </w:pPr>
      <w:r>
        <w:rPr>
          <w:rFonts w:ascii="宋体" w:hAnsi="宋体" w:eastAsia="宋体" w:cs="宋体"/>
          <w:color w:val="000"/>
          <w:sz w:val="28"/>
          <w:szCs w:val="28"/>
        </w:rPr>
        <w:t xml:space="preserve">对所辖网点进行了装潢装修，配上了各种方便群众的设施，在营业大厅内安装空调、饮水机、精美日历、电子钟及利率一览表，摆放舒适的台凳，张贴业务宣传资料。形成了适应客户多元化金融服务需求营业格局，既改善了网点营业环境，又使客户得到更为人性化的温馨服务体验，成为我支行向社会各界展示大社风范的一道靓丽的风景。</w:t>
      </w:r>
    </w:p>
    <w:p>
      <w:pPr>
        <w:ind w:left="0" w:right="0" w:firstLine="560"/>
        <w:spacing w:before="450" w:after="450" w:line="312" w:lineRule="auto"/>
      </w:pPr>
      <w:r>
        <w:rPr>
          <w:rFonts w:ascii="宋体" w:hAnsi="宋体" w:eastAsia="宋体" w:cs="宋体"/>
          <w:color w:val="000"/>
          <w:sz w:val="28"/>
          <w:szCs w:val="28"/>
        </w:rPr>
        <w:t xml:space="preserve">服务窗口的电子综合化为客户提供了更快捷、更准确的服务，也对营业人员的素质和技能提出了更高的要求。我支行始终坚持“一手抓业务培训，一手抓职业道德教育”，一方面定期进行业务培训，定期考核，全面提高员工的综合技能素质；另一方面，通过学习先进事迹，分析典型案例，对员工进行职业道德教育，大树勤奋向上、遵纪守法、尽忠职守的正气，狠刹不求上进、只求索取、不讲奉献的歪风，保持员工队伍的纯洁性。</w:t>
      </w:r>
    </w:p>
    <w:p>
      <w:pPr>
        <w:ind w:left="0" w:right="0" w:firstLine="560"/>
        <w:spacing w:before="450" w:after="450" w:line="312" w:lineRule="auto"/>
      </w:pPr>
      <w:r>
        <w:rPr>
          <w:rFonts w:ascii="宋体" w:hAnsi="宋体" w:eastAsia="宋体" w:cs="宋体"/>
          <w:color w:val="000"/>
          <w:sz w:val="28"/>
          <w:szCs w:val="28"/>
        </w:rPr>
        <w:t xml:space="preserve">四、提倡全员营销，深挖资金来源，促进业务发展。</w:t>
      </w:r>
    </w:p>
    <w:p>
      <w:pPr>
        <w:ind w:left="0" w:right="0" w:firstLine="560"/>
        <w:spacing w:before="450" w:after="450" w:line="312" w:lineRule="auto"/>
      </w:pPr>
      <w:r>
        <w:rPr>
          <w:rFonts w:ascii="宋体" w:hAnsi="宋体" w:eastAsia="宋体" w:cs="宋体"/>
          <w:color w:val="000"/>
          <w:sz w:val="28"/>
          <w:szCs w:val="28"/>
        </w:rPr>
        <w:t xml:space="preserve">近年来，我支行积极提倡全员营销，并制定了具体的目标，在班子成员的带动和感召下，全体员工也各自发挥了高度的积极性和自主性，采取多种措施，留住客户、挖掘客户。正是靠着全体员工的团结努力、积极进取、多方捕捉市场信息、全力以赴抓存款的这股干劲，近两年来，实现了年均存款增长近亿元、利息收入突破xxxx万元的辉煌业绩。各项经营成果走在全县前列。</w:t>
      </w:r>
    </w:p>
    <w:p>
      <w:pPr>
        <w:ind w:left="0" w:right="0" w:firstLine="560"/>
        <w:spacing w:before="450" w:after="450" w:line="312" w:lineRule="auto"/>
      </w:pPr>
      <w:r>
        <w:rPr>
          <w:rFonts w:ascii="宋体" w:hAnsi="宋体" w:eastAsia="宋体" w:cs="宋体"/>
          <w:color w:val="000"/>
          <w:sz w:val="28"/>
          <w:szCs w:val="28"/>
        </w:rPr>
        <w:t xml:space="preserve">五、服务城乡居民，力扶民营企业，支持地方建设。</w:t>
      </w:r>
    </w:p>
    <w:p>
      <w:pPr>
        <w:ind w:left="0" w:right="0" w:firstLine="560"/>
        <w:spacing w:before="450" w:after="450" w:line="312" w:lineRule="auto"/>
      </w:pPr>
      <w:r>
        <w:rPr>
          <w:rFonts w:ascii="宋体" w:hAnsi="宋体" w:eastAsia="宋体" w:cs="宋体"/>
          <w:color w:val="000"/>
          <w:sz w:val="28"/>
          <w:szCs w:val="28"/>
        </w:rPr>
        <w:t xml:space="preserve">我支行始终坚持服务“三农”、服务地方经济的办社宗旨，充分发挥联系农民金融纽带和农村金融主力军的作用。不断加大支农信贷投放力度，近两年累计发放支农贷款xxxx亿元，有力地促进了农民增收，农业增产和地方经济的发展。一是全面推广农户小额信用贷款。把推广农户小额信用贷款作为切实解决农民贷款难的重要举措。二是支持农村产业结构的调整。特别是对规模农业、特色产业和农副产业的支持，为农业产业结构调整做出了积极贡献，扶持了一大批民营企业，有的还成了中小企业的佼佼者和财政纳税大户。近两年，累计投放贷款xx亿元，这些资金的投入为地方企业、个体经济注入了强劲的动力和活力，有力地拉动县域经济的快速发展。</w:t>
      </w:r>
    </w:p>
    <w:p>
      <w:pPr>
        <w:ind w:left="0" w:right="0" w:firstLine="560"/>
        <w:spacing w:before="450" w:after="450" w:line="312" w:lineRule="auto"/>
      </w:pPr>
      <w:r>
        <w:rPr>
          <w:rFonts w:ascii="宋体" w:hAnsi="宋体" w:eastAsia="宋体" w:cs="宋体"/>
          <w:color w:val="000"/>
          <w:sz w:val="28"/>
          <w:szCs w:val="28"/>
        </w:rPr>
        <w:t xml:space="preserve">六、重视教育学习，关心员工生活，丰富企业文化。</w:t>
      </w:r>
    </w:p>
    <w:p>
      <w:pPr>
        <w:ind w:left="0" w:right="0" w:firstLine="560"/>
        <w:spacing w:before="450" w:after="450" w:line="312" w:lineRule="auto"/>
      </w:pPr>
      <w:r>
        <w:rPr>
          <w:rFonts w:ascii="宋体" w:hAnsi="宋体" w:eastAsia="宋体" w:cs="宋体"/>
          <w:color w:val="000"/>
          <w:sz w:val="28"/>
          <w:szCs w:val="28"/>
        </w:rPr>
        <w:t xml:space="preserve">先后开展了多项学教活动，积极开展各种知识竞赛、劳动竞赛，全社上下形成了“学先进、比先进、争当先进”的工作热潮。同时，加大业务培训力度，近两年来，组织各类专业培训10多次。同时，鼓励职工个人自学与岗位成才相结合。为员工营造了良好的学习氛围，掀起一个接一个的学习热潮。全社至今仍有10多人正在参加各类成人学习。通过学习培训，广大员工的业务素质得到明显增强。</w:t>
      </w:r>
    </w:p>
    <w:p>
      <w:pPr>
        <w:ind w:left="0" w:right="0" w:firstLine="560"/>
        <w:spacing w:before="450" w:after="450" w:line="312" w:lineRule="auto"/>
      </w:pPr>
      <w:r>
        <w:rPr>
          <w:rFonts w:ascii="宋体" w:hAnsi="宋体" w:eastAsia="宋体" w:cs="宋体"/>
          <w:color w:val="000"/>
          <w:sz w:val="28"/>
          <w:szCs w:val="28"/>
        </w:rPr>
        <w:t xml:space="preserve">总之，服务是永恒的，是永无止境的，正所谓“服务是产品的延深，服务是品牌的保障”。在今后的工作中，我支行要以规范服务为起点，继承传统服务思想，树立新型服务理念.</w:t>
      </w:r>
    </w:p>
    <w:p>
      <w:pPr>
        <w:ind w:left="0" w:right="0" w:firstLine="560"/>
        <w:spacing w:before="450" w:after="450" w:line="312" w:lineRule="auto"/>
      </w:pPr>
      <w:r>
        <w:rPr>
          <w:rFonts w:ascii="黑体" w:hAnsi="黑体" w:eastAsia="黑体" w:cs="黑体"/>
          <w:color w:val="000000"/>
          <w:sz w:val="36"/>
          <w:szCs w:val="36"/>
          <w:b w:val="1"/>
          <w:bCs w:val="1"/>
        </w:rPr>
        <w:t xml:space="preserve">农村管理工作总结四</w:t>
      </w:r>
    </w:p>
    <w:p>
      <w:pPr>
        <w:ind w:left="0" w:right="0" w:firstLine="560"/>
        <w:spacing w:before="450" w:after="450" w:line="312" w:lineRule="auto"/>
      </w:pPr>
      <w:r>
        <w:rPr>
          <w:rFonts w:ascii="宋体" w:hAnsi="宋体" w:eastAsia="宋体" w:cs="宋体"/>
          <w:color w:val="000"/>
          <w:sz w:val="28"/>
          <w:szCs w:val="28"/>
        </w:rPr>
        <w:t xml:space="preserve">20xx年，我乡新型农村合作医疗工作，在乡党委、政府的高度重视，人大、政协等部门的关心、支持和帮助，在主管部门的正确领导和经办机构的共同努力下，本着“政府组织引导、农民自愿参加、以大病统筹为主、兼顾门诊小病补偿、互助共济”的原则，全乡新型农村合作医疗工作扎实推进、平稳运行、态势良好，再次取得了显著成效。</w:t>
      </w:r>
    </w:p>
    <w:p>
      <w:pPr>
        <w:ind w:left="0" w:right="0" w:firstLine="560"/>
        <w:spacing w:before="450" w:after="450" w:line="312" w:lineRule="auto"/>
      </w:pPr>
      <w:r>
        <w:rPr>
          <w:rFonts w:ascii="宋体" w:hAnsi="宋体" w:eastAsia="宋体" w:cs="宋体"/>
          <w:color w:val="000"/>
          <w:sz w:val="28"/>
          <w:szCs w:val="28"/>
        </w:rPr>
        <w:t xml:space="preserve">20xx年，全乡有25847人参加新型农村合作医疗，参合率达95.05%。</w:t>
      </w:r>
    </w:p>
    <w:p>
      <w:pPr>
        <w:ind w:left="0" w:right="0" w:firstLine="560"/>
        <w:spacing w:before="450" w:after="450" w:line="312" w:lineRule="auto"/>
      </w:pPr>
      <w:r>
        <w:rPr>
          <w:rFonts w:ascii="宋体" w:hAnsi="宋体" w:eastAsia="宋体" w:cs="宋体"/>
          <w:color w:val="000"/>
          <w:sz w:val="28"/>
          <w:szCs w:val="28"/>
        </w:rPr>
        <w:t xml:space="preserve">截止20xx年6月30日，全乡共有29557人次得到补偿，补偿金额为：806486.80元，与上年同期相比增加87人次505112.40元。其中：门诊补偿28998人次，补偿金额为：357613.90元，占总补偿金额的44.34%，人均补偿12.33元。乡卫生院住院补偿429人次，补偿金额为：146089.10元，占总补偿金额的18.11 %，人均补偿340.50元。县境外住院补偿130人次，补偿金额为：302783.80元，占总补偿金额的37.54 %，人均补偿2329.10元。</w:t>
      </w:r>
    </w:p>
    <w:p>
      <w:pPr>
        <w:ind w:left="0" w:right="0" w:firstLine="560"/>
        <w:spacing w:before="450" w:after="450" w:line="312" w:lineRule="auto"/>
      </w:pPr>
      <w:r>
        <w:rPr>
          <w:rFonts w:ascii="宋体" w:hAnsi="宋体" w:eastAsia="宋体" w:cs="宋体"/>
          <w:color w:val="000"/>
          <w:sz w:val="28"/>
          <w:szCs w:val="28"/>
        </w:rPr>
        <w:t xml:space="preserve">20xx年，我乡新型农村合作医疗工作，继续本着“一切为了参合农民的利益、取信于民、惠及于民”的服务宗旨。严格执行县委、政府制定的及其相关文件，具体工作如下：</w:t>
      </w:r>
    </w:p>
    <w:p>
      <w:pPr>
        <w:ind w:left="0" w:right="0" w:firstLine="560"/>
        <w:spacing w:before="450" w:after="450" w:line="312" w:lineRule="auto"/>
      </w:pPr>
      <w:r>
        <w:rPr>
          <w:rFonts w:ascii="宋体" w:hAnsi="宋体" w:eastAsia="宋体" w:cs="宋体"/>
          <w:color w:val="000"/>
          <w:sz w:val="28"/>
          <w:szCs w:val="28"/>
        </w:rPr>
        <w:t xml:space="preserve">进一步完善了三个组织：一是以乡长任组长，相关部门负责人为成员的新型农村合作医疗领导小组；二是以乡长任主任，相关部门负责人为成员的新型农村合作医疗监督委员会；三是以乡长任组长，相关部门负责人为成员的新型农村合作医疗资金管理领导小组，使全乡的新型农村合作医疗工作得到了组织保障。</w:t>
      </w:r>
    </w:p>
    <w:p>
      <w:pPr>
        <w:ind w:left="0" w:right="0" w:firstLine="560"/>
        <w:spacing w:before="450" w:after="450" w:line="312" w:lineRule="auto"/>
      </w:pPr>
      <w:r>
        <w:rPr>
          <w:rFonts w:ascii="宋体" w:hAnsi="宋体" w:eastAsia="宋体" w:cs="宋体"/>
          <w:color w:val="000"/>
          <w:sz w:val="28"/>
          <w:szCs w:val="28"/>
        </w:rPr>
        <w:t xml:space="preserve">为力争达到宣传面100%、知晓率100%的目标，按照：宣传内容有针对性；宣传形式多样性；宣传工作细致性的原则，采取常年宣传、处处宣传的方式，及时宣传新型农村合作医疗相关政策、调整方案。使新型农村合作医疗工作做到了家喻户晓，大大提高了农民自愿参加新型农村合作医疗的积极性和主动性。</w:t>
      </w:r>
    </w:p>
    <w:p>
      <w:pPr>
        <w:ind w:left="0" w:right="0" w:firstLine="560"/>
        <w:spacing w:before="450" w:after="450" w:line="312" w:lineRule="auto"/>
      </w:pPr>
      <w:r>
        <w:rPr>
          <w:rFonts w:ascii="宋体" w:hAnsi="宋体" w:eastAsia="宋体" w:cs="宋体"/>
          <w:color w:val="000"/>
          <w:sz w:val="28"/>
          <w:szCs w:val="28"/>
        </w:rPr>
        <w:t xml:space="preserve">自新型农村合作医疗制度在我县实施补偿报销以来，我站对补偿报销资金始终坚持专户储存、专账管理、专款专用的原则，及时下发，无一截留农民补偿报销资金。</w:t>
      </w:r>
    </w:p>
    <w:p>
      <w:pPr>
        <w:ind w:left="0" w:right="0" w:firstLine="560"/>
        <w:spacing w:before="450" w:after="450" w:line="312" w:lineRule="auto"/>
      </w:pPr>
      <w:r>
        <w:rPr>
          <w:rFonts w:ascii="宋体" w:hAnsi="宋体" w:eastAsia="宋体" w:cs="宋体"/>
          <w:color w:val="000"/>
          <w:sz w:val="28"/>
          <w:szCs w:val="28"/>
        </w:rPr>
        <w:t xml:space="preserve">站内实行定期理论和业务学习，要求每位工作人员必须熟悉和掌握相关政策和制度。</w:t>
      </w:r>
    </w:p>
    <w:p>
      <w:pPr>
        <w:ind w:left="0" w:right="0" w:firstLine="560"/>
        <w:spacing w:before="450" w:after="450" w:line="312" w:lineRule="auto"/>
      </w:pPr>
      <w:r>
        <w:rPr>
          <w:rFonts w:ascii="宋体" w:hAnsi="宋体" w:eastAsia="宋体" w:cs="宋体"/>
          <w:color w:val="000"/>
          <w:sz w:val="28"/>
          <w:szCs w:val="28"/>
        </w:rPr>
        <w:t xml:space="preserve">要求各定点医疗机构必须积极配合新农合工作的开展，继续设置专门的新型农村合作医疗结算窗口，落实了专职人员，制定并公开办事流程，将办事流程张贴在醒目位置，使就诊参合农民一目了然。设立新型农村合作医疗意见箱，广泛接受社会各界和人民群众的监督，严格执行相关药品目录和价格。</w:t>
      </w:r>
    </w:p>
    <w:p>
      <w:pPr>
        <w:ind w:left="0" w:right="0" w:firstLine="560"/>
        <w:spacing w:before="450" w:after="450" w:line="312" w:lineRule="auto"/>
      </w:pPr>
      <w:r>
        <w:rPr>
          <w:rFonts w:ascii="宋体" w:hAnsi="宋体" w:eastAsia="宋体" w:cs="宋体"/>
          <w:color w:val="000"/>
          <w:sz w:val="28"/>
          <w:szCs w:val="28"/>
        </w:rPr>
        <w:t xml:space="preserve">为保证定点医疗机构用最低廉的价格为新型农村合作医疗患者提供最优质的服务，不定期对各定点医疗机构进行督查。协调卫生院加强医务人员素质教育培训28人次，建立和完善了医疗机构年终考核、奖惩制度。</w:t>
      </w:r>
    </w:p>
    <w:p>
      <w:pPr>
        <w:ind w:left="0" w:right="0" w:firstLine="560"/>
        <w:spacing w:before="450" w:after="450" w:line="312" w:lineRule="auto"/>
      </w:pPr>
      <w:r>
        <w:rPr>
          <w:rFonts w:ascii="宋体" w:hAnsi="宋体" w:eastAsia="宋体" w:cs="宋体"/>
          <w:color w:val="000"/>
          <w:sz w:val="28"/>
          <w:szCs w:val="28"/>
        </w:rPr>
        <w:t xml:space="preserve">新型农村合作医疗制度推行过程中，农民最关心的是医疗费用补偿兑现的公开、公平问题。为加强对定点医疗机构的审核和督查工作，严格实行“三级审核”制度，即：定点医疗机构负责人初审、卫生院、合医站分别复核，县合医局终审制度。加大对医疗机构的医疗服务行为、合理用药、因病施治等管理力度，始终坚持公开、公平、公正的原则，让广大参合群众真正得到优质、高效、便捷、价廉的医疗服务。</w:t>
      </w:r>
    </w:p>
    <w:p>
      <w:pPr>
        <w:ind w:left="0" w:right="0" w:firstLine="560"/>
        <w:spacing w:before="450" w:after="450" w:line="312" w:lineRule="auto"/>
      </w:pPr>
      <w:r>
        <w:rPr>
          <w:rFonts w:ascii="宋体" w:hAnsi="宋体" w:eastAsia="宋体" w:cs="宋体"/>
          <w:color w:val="000"/>
          <w:sz w:val="28"/>
          <w:szCs w:val="28"/>
        </w:rPr>
        <w:t xml:space="preserve">我乡新型农村合作医疗工作虽然取得了较好的成绩，但随着人民群众医疗保健需求的日益提高，运行中仍存在一些困难和问题。</w:t>
      </w:r>
    </w:p>
    <w:p>
      <w:pPr>
        <w:ind w:left="0" w:right="0" w:firstLine="560"/>
        <w:spacing w:before="450" w:after="450" w:line="312" w:lineRule="auto"/>
      </w:pPr>
      <w:r>
        <w:rPr>
          <w:rFonts w:ascii="宋体" w:hAnsi="宋体" w:eastAsia="宋体" w:cs="宋体"/>
          <w:color w:val="000"/>
          <w:sz w:val="28"/>
          <w:szCs w:val="28"/>
        </w:rPr>
        <w:t xml:space="preserve">1、合医站工作经费严重不足，不能满足工作需要，削弱了对各定点医疗机构的监管、指导力度。</w:t>
      </w:r>
    </w:p>
    <w:p>
      <w:pPr>
        <w:ind w:left="0" w:right="0" w:firstLine="560"/>
        <w:spacing w:before="450" w:after="450" w:line="312" w:lineRule="auto"/>
      </w:pPr>
      <w:r>
        <w:rPr>
          <w:rFonts w:ascii="宋体" w:hAnsi="宋体" w:eastAsia="宋体" w:cs="宋体"/>
          <w:color w:val="000"/>
          <w:sz w:val="28"/>
          <w:szCs w:val="28"/>
        </w:rPr>
        <w:t xml:space="preserve">2、村级卫生服务人员水平低，能力弱，难以满足农民的基本医疗服务需求。</w:t>
      </w:r>
    </w:p>
    <w:p>
      <w:pPr>
        <w:ind w:left="0" w:right="0" w:firstLine="560"/>
        <w:spacing w:before="450" w:after="450" w:line="312" w:lineRule="auto"/>
      </w:pPr>
      <w:r>
        <w:rPr>
          <w:rFonts w:ascii="宋体" w:hAnsi="宋体" w:eastAsia="宋体" w:cs="宋体"/>
          <w:color w:val="000"/>
          <w:sz w:val="28"/>
          <w:szCs w:val="28"/>
        </w:rPr>
        <w:t xml:space="preserve">3、微机管理系统尚未建立，工作现代化程度低，给新型农村合作医疗制度运行带来很多的不便和困难，增加了工作成本。</w:t>
      </w:r>
    </w:p>
    <w:p>
      <w:pPr>
        <w:ind w:left="0" w:right="0" w:firstLine="560"/>
        <w:spacing w:before="450" w:after="450" w:line="312" w:lineRule="auto"/>
      </w:pPr>
      <w:r>
        <w:rPr>
          <w:rFonts w:ascii="宋体" w:hAnsi="宋体" w:eastAsia="宋体" w:cs="宋体"/>
          <w:color w:val="000"/>
          <w:sz w:val="28"/>
          <w:szCs w:val="28"/>
        </w:rPr>
        <w:t xml:space="preserve">我乡的新型农村合作医疗工作，将按照县委、县政府对新型农村合作医疗工作的`总部署，在乡人大、政协的监督指导下，在合医局的领导下，以提高参合农民受益面和提高合作医疗服务质量为目标，努力实现“政府得民心、卫生得发展、农民得实惠”，扎实推进我乡新型农村合作医疗工作开展。</w:t>
      </w:r>
    </w:p>
    <w:p>
      <w:pPr>
        <w:ind w:left="0" w:right="0" w:firstLine="560"/>
        <w:spacing w:before="450" w:after="450" w:line="312" w:lineRule="auto"/>
      </w:pPr>
      <w:r>
        <w:rPr>
          <w:rFonts w:ascii="宋体" w:hAnsi="宋体" w:eastAsia="宋体" w:cs="宋体"/>
          <w:color w:val="000"/>
          <w:sz w:val="28"/>
          <w:szCs w:val="28"/>
        </w:rPr>
        <w:t xml:space="preserve">1、积极配合完成新型农村合作医疗信息系统建设，实行网上审核。</w:t>
      </w:r>
    </w:p>
    <w:p>
      <w:pPr>
        <w:ind w:left="0" w:right="0" w:firstLine="560"/>
        <w:spacing w:before="450" w:after="450" w:line="312" w:lineRule="auto"/>
      </w:pPr>
      <w:r>
        <w:rPr>
          <w:rFonts w:ascii="宋体" w:hAnsi="宋体" w:eastAsia="宋体" w:cs="宋体"/>
          <w:color w:val="000"/>
          <w:sz w:val="28"/>
          <w:szCs w:val="28"/>
        </w:rPr>
        <w:t xml:space="preserve">2、加大监管力度，不断规范定点医疗机构服务行为，严格执行医疗规范及操作流程，严格执行及不断规范服务行为，努力提高服务质量。</w:t>
      </w:r>
    </w:p>
    <w:p>
      <w:pPr>
        <w:ind w:left="0" w:right="0" w:firstLine="560"/>
        <w:spacing w:before="450" w:after="450" w:line="312" w:lineRule="auto"/>
      </w:pPr>
      <w:r>
        <w:rPr>
          <w:rFonts w:ascii="黑体" w:hAnsi="黑体" w:eastAsia="黑体" w:cs="黑体"/>
          <w:color w:val="000000"/>
          <w:sz w:val="36"/>
          <w:szCs w:val="36"/>
          <w:b w:val="1"/>
          <w:bCs w:val="1"/>
        </w:rPr>
        <w:t xml:space="preserve">农村管理工作总结五</w:t>
      </w:r>
    </w:p>
    <w:p>
      <w:pPr>
        <w:ind w:left="0" w:right="0" w:firstLine="560"/>
        <w:spacing w:before="450" w:after="450" w:line="312" w:lineRule="auto"/>
      </w:pPr>
      <w:r>
        <w:rPr>
          <w:rFonts w:ascii="宋体" w:hAnsi="宋体" w:eastAsia="宋体" w:cs="宋体"/>
          <w:color w:val="000"/>
          <w:sz w:val="28"/>
          <w:szCs w:val="28"/>
        </w:rPr>
        <w:t xml:space="preserve">县交通局：</w:t>
      </w:r>
    </w:p>
    <w:p>
      <w:pPr>
        <w:ind w:left="0" w:right="0" w:firstLine="560"/>
        <w:spacing w:before="450" w:after="450" w:line="312" w:lineRule="auto"/>
      </w:pPr>
      <w:r>
        <w:rPr>
          <w:rFonts w:ascii="宋体" w:hAnsi="宋体" w:eastAsia="宋体" w:cs="宋体"/>
          <w:color w:val="000"/>
          <w:sz w:val="28"/>
          <w:szCs w:val="28"/>
        </w:rPr>
        <w:t xml:space="preserve">今年来，我镇积极贯彻落实县委、县政府会议精神，迅速组织行动，采取扎实措施，统一布置，统一落实，把农村公路管护工作放到了农村工作的突出位置来抓。通过全镇上下共同努力，目前已基本完成全镇农村公路管理养护阶段性任务。现将今年上半年工作总结如下：</w:t>
      </w:r>
    </w:p>
    <w:p>
      <w:pPr>
        <w:ind w:left="0" w:right="0" w:firstLine="560"/>
        <w:spacing w:before="450" w:after="450" w:line="312" w:lineRule="auto"/>
      </w:pPr>
      <w:r>
        <w:rPr>
          <w:rFonts w:ascii="宋体" w:hAnsi="宋体" w:eastAsia="宋体" w:cs="宋体"/>
          <w:color w:val="000"/>
          <w:sz w:val="28"/>
          <w:szCs w:val="28"/>
        </w:rPr>
        <w:t xml:space="preserve">我镇按照市统一布置，结合全镇道路现状，制定了全镇农村公路管理养护工作计划和实施方案，及时召开了各村、居委会主要负责人会议，会上签订了目标责任书，从区域范围、实施时间、质量标准、工作要求上把管养任务分解到各村、居委，限期完成各自区域内管养任务。同时明确要求镇各蹲点领导、驻村镇干紧密配合基层，把这项工作作为当前农村工作中心任务突击完成。</w:t>
      </w:r>
    </w:p>
    <w:p>
      <w:pPr>
        <w:ind w:left="0" w:right="0" w:firstLine="560"/>
        <w:spacing w:before="450" w:after="450" w:line="312" w:lineRule="auto"/>
      </w:pPr>
      <w:r>
        <w:rPr>
          <w:rFonts w:ascii="宋体" w:hAnsi="宋体" w:eastAsia="宋体" w:cs="宋体"/>
          <w:color w:val="000"/>
          <w:sz w:val="28"/>
          <w:szCs w:val="28"/>
        </w:rPr>
        <w:t xml:space="preserve">为确保全镇农村公路管养工作有组织地实施，镇成立了农村公路管理养护领导小组，并下设办公室，专门指导和协调全镇农村公路养护具体工作，各村、居委相应成立管养领导小组，由主要领导为责任人，各管养路段分别由村、居两委班子成员担任分路段长，明确5-6名。</w:t>
      </w:r>
    </w:p>
    <w:p>
      <w:pPr>
        <w:ind w:left="0" w:right="0" w:firstLine="560"/>
        <w:spacing w:before="450" w:after="450" w:line="312" w:lineRule="auto"/>
      </w:pPr>
      <w:r>
        <w:rPr>
          <w:rFonts w:ascii="宋体" w:hAnsi="宋体" w:eastAsia="宋体" w:cs="宋体"/>
          <w:color w:val="000"/>
          <w:sz w:val="28"/>
          <w:szCs w:val="28"/>
        </w:rPr>
        <w:t xml:space="preserve">支部开展农村公路养护管理“示范点”和“示范路”创建不断提升农村公路养护管理质量和服务水平。</w:t>
      </w:r>
    </w:p>
    <w:p>
      <w:pPr>
        <w:ind w:left="0" w:right="0" w:firstLine="560"/>
        <w:spacing w:before="450" w:after="450" w:line="312" w:lineRule="auto"/>
      </w:pPr>
      <w:r>
        <w:rPr>
          <w:rFonts w:ascii="宋体" w:hAnsi="宋体" w:eastAsia="宋体" w:cs="宋体"/>
          <w:color w:val="000"/>
          <w:sz w:val="28"/>
          <w:szCs w:val="28"/>
        </w:rPr>
        <w:t xml:space="preserve">为维护公路路产路权不受侵犯，路政执法人员定期和不定期对农村公路进行巡查。</w:t>
      </w:r>
    </w:p>
    <w:p>
      <w:pPr>
        <w:ind w:left="0" w:right="0" w:firstLine="560"/>
        <w:spacing w:before="450" w:after="450" w:line="312" w:lineRule="auto"/>
      </w:pPr>
      <w:r>
        <w:rPr>
          <w:rFonts w:ascii="宋体" w:hAnsi="宋体" w:eastAsia="宋体" w:cs="宋体"/>
          <w:color w:val="000"/>
          <w:sz w:val="28"/>
          <w:szCs w:val="28"/>
        </w:rPr>
        <w:t xml:space="preserve">今年来，尽管我县的农村公路管理养护工作取得了一些成绩，但与省州的要求和全县经济快速发展的需求相比，还有较大差距：</w:t>
      </w:r>
    </w:p>
    <w:p>
      <w:pPr>
        <w:ind w:left="0" w:right="0" w:firstLine="560"/>
        <w:spacing w:before="450" w:after="450" w:line="312" w:lineRule="auto"/>
      </w:pPr>
      <w:r>
        <w:rPr>
          <w:rFonts w:ascii="宋体" w:hAnsi="宋体" w:eastAsia="宋体" w:cs="宋体"/>
          <w:color w:val="000"/>
          <w:sz w:val="28"/>
          <w:szCs w:val="28"/>
        </w:rPr>
        <w:t xml:space="preserve">一是乡（镇）对道路的需求认识不一。山区迫切希望尽快将道路修建好，带动老百姓脱贫致富，养护积极性高，而坝区由于道路条件相对优越，养护积极性相对较差。</w:t>
      </w:r>
    </w:p>
    <w:p>
      <w:pPr>
        <w:ind w:left="0" w:right="0" w:firstLine="560"/>
        <w:spacing w:before="450" w:after="450" w:line="312" w:lineRule="auto"/>
      </w:pPr>
      <w:r>
        <w:rPr>
          <w:rFonts w:ascii="宋体" w:hAnsi="宋体" w:eastAsia="宋体" w:cs="宋体"/>
          <w:color w:val="000"/>
          <w:sz w:val="28"/>
          <w:szCs w:val="28"/>
        </w:rPr>
        <w:t xml:space="preserve">二是农民爱路护路意识差，乡村修路、建房时随意在公路上开口取砂石料，损坏路基边坡问题时有发生，农机具损坏路面问题大量存在。在公路上堆放建筑材料及垃圾等现象普遍存在，路容路貌脏、乱、差的问题得不到有效解决。许多损害路产的问题由于得不到举报而不能得到补赔，有些乡村甚至隐匿路政事件。</w:t>
      </w:r>
    </w:p>
    <w:p>
      <w:pPr>
        <w:ind w:left="0" w:right="0" w:firstLine="560"/>
        <w:spacing w:before="450" w:after="450" w:line="312" w:lineRule="auto"/>
      </w:pPr>
      <w:r>
        <w:rPr>
          <w:rFonts w:ascii="宋体" w:hAnsi="宋体" w:eastAsia="宋体" w:cs="宋体"/>
          <w:color w:val="000"/>
          <w:sz w:val="28"/>
          <w:szCs w:val="28"/>
        </w:rPr>
        <w:t xml:space="preserve">三是对做好农村公路管理养护工作重要性认识不足,重建设轻管养的思想依然十分严重。没有树立起“建设是发展、管理养护也是发展”的科学发展观。只想着要求交通部门多修路，没有考虑如何管理和维护修好的道路，导致对农村公路公路管理养护工作不到位，主动性不强。</w:t>
      </w:r>
    </w:p>
    <w:p>
      <w:pPr>
        <w:ind w:left="0" w:right="0" w:firstLine="560"/>
        <w:spacing w:before="450" w:after="450" w:line="312" w:lineRule="auto"/>
      </w:pPr>
      <w:r>
        <w:rPr>
          <w:rFonts w:ascii="宋体" w:hAnsi="宋体" w:eastAsia="宋体" w:cs="宋体"/>
          <w:color w:val="000"/>
          <w:sz w:val="28"/>
          <w:szCs w:val="28"/>
        </w:rPr>
        <w:t xml:space="preserve">四是对农村公路管理养护责任认识不清。认为修路、管路、养路都是交通部门的事，没有认真学习《元谋县农村公路管理养护办法》和《元谋县农村公路管理养护目标责任书》，不明确乡镇和行政村在农村公路管理养护工作中的责任，导致对农村公路管理养护工作不到位，主动性不强。</w:t>
      </w:r>
    </w:p>
    <w:p>
      <w:pPr>
        <w:ind w:left="0" w:right="0" w:firstLine="560"/>
        <w:spacing w:before="450" w:after="450" w:line="312" w:lineRule="auto"/>
      </w:pPr>
      <w:r>
        <w:rPr>
          <w:rFonts w:ascii="宋体" w:hAnsi="宋体" w:eastAsia="宋体" w:cs="宋体"/>
          <w:color w:val="000"/>
          <w:sz w:val="28"/>
          <w:szCs w:val="28"/>
        </w:rPr>
        <w:t xml:space="preserve">五是没有把农村公路管理养护工作作为考核考评农村工作的一项重要内容。按照《元谋县农村公路管理养护办法》的要求，各乡镇应把农村公路管理养护工作列入乡镇的重要工作日程，县委县政府在考核考评农村工作时，要把农村公路管理养护工作作为一项重要内容进行考核考评。目前，由于我县在考核农村工作的指标体系中，没有把农村公路管理养护工作列入其中，导致各乡镇对农村公路管理养护工作不重视，造成工作不到位，主动性不强。</w:t>
      </w:r>
    </w:p>
    <w:p>
      <w:pPr>
        <w:ind w:left="0" w:right="0" w:firstLine="560"/>
        <w:spacing w:before="450" w:after="450" w:line="312" w:lineRule="auto"/>
      </w:pPr>
      <w:r>
        <w:rPr>
          <w:rFonts w:ascii="宋体" w:hAnsi="宋体" w:eastAsia="宋体" w:cs="宋体"/>
          <w:color w:val="000"/>
          <w:sz w:val="28"/>
          <w:szCs w:val="28"/>
        </w:rPr>
        <w:t xml:space="preserve">六是农村公路管理养护机构没有发挥应有的作用。，我们在全县10个乡镇都组建成立了农村公路管理所，配备了所长、路管员及协管员，制订了管理所的职责及路管员和协管员的职责。但为了减少农村公路管理养护支出，降低管理养护成本，乡镇农村公路管理机构的人员均实行了兼任制。所长和路管员由乡干部兼任，协管员由村委会主任或书记兼任。实际上这些人员的主要精力和任务是抓好农业生产和农村社会政治稳定工作，根本不能集中精力做好兼任的农村公路管理养护工作。对于兼管农村公路管理养护工作的乡村干部，由于他们所兼管的工作不是硬任务，对工作所抱的态度就是顾得上就管，顾不上就不管，造成工作没有主动性和积极性，也没有责任感。</w:t>
      </w:r>
    </w:p>
    <w:p>
      <w:pPr>
        <w:ind w:left="0" w:right="0" w:firstLine="560"/>
        <w:spacing w:before="450" w:after="450" w:line="312" w:lineRule="auto"/>
      </w:pPr>
      <w:r>
        <w:rPr>
          <w:rFonts w:ascii="黑体" w:hAnsi="黑体" w:eastAsia="黑体" w:cs="黑体"/>
          <w:color w:val="000000"/>
          <w:sz w:val="36"/>
          <w:szCs w:val="36"/>
          <w:b w:val="1"/>
          <w:bCs w:val="1"/>
        </w:rPr>
        <w:t xml:space="preserve">农村管理工作总结六</w:t>
      </w:r>
    </w:p>
    <w:p>
      <w:pPr>
        <w:ind w:left="0" w:right="0" w:firstLine="560"/>
        <w:spacing w:before="450" w:after="450" w:line="312" w:lineRule="auto"/>
      </w:pPr>
      <w:r>
        <w:rPr>
          <w:rFonts w:ascii="宋体" w:hAnsi="宋体" w:eastAsia="宋体" w:cs="宋体"/>
          <w:color w:val="000"/>
          <w:sz w:val="28"/>
          <w:szCs w:val="28"/>
        </w:rPr>
        <w:t xml:space="preserve">20xx年是深入学习党的十八大精神和十八届三中全会的关键之年，是贯彻好党的群众路线实践教育活动的重要一年，xx村紧紧围绕总体工作思路，深化思想工作，围绕全面建设小康社会，建设新农村目标，积极带领全村广大干部群众，团结拼搏，严格按照年初的各项工作目标和要求积极进取、狠抓落实、凝聚人心，村经济和社会各项事业得到了持续、协调、健康的发展。现将20xx年工作总结如下：</w:t>
      </w:r>
    </w:p>
    <w:p>
      <w:pPr>
        <w:ind w:left="0" w:right="0" w:firstLine="560"/>
        <w:spacing w:before="450" w:after="450" w:line="312" w:lineRule="auto"/>
      </w:pPr>
      <w:r>
        <w:rPr>
          <w:rFonts w:ascii="宋体" w:hAnsi="宋体" w:eastAsia="宋体" w:cs="宋体"/>
          <w:color w:val="000"/>
          <w:sz w:val="28"/>
          <w:szCs w:val="28"/>
        </w:rPr>
        <w:t xml:space="preserve">上半年，xx村党支部书记进行了调整，同时，带动优化了农村基层干部的整体水平和结构，增强农村基层干部的综合能力和素质，规范农村基层干部的工作作风和从政行为，提高农村基层干部的工作热情和积极性。认真贯彻党的群众路线，做让百姓信得过的村干部。</w:t>
      </w:r>
    </w:p>
    <w:p>
      <w:pPr>
        <w:ind w:left="0" w:right="0" w:firstLine="560"/>
        <w:spacing w:before="450" w:after="450" w:line="312" w:lineRule="auto"/>
      </w:pPr>
      <w:r>
        <w:rPr>
          <w:rFonts w:ascii="宋体" w:hAnsi="宋体" w:eastAsia="宋体" w:cs="宋体"/>
          <w:color w:val="000"/>
          <w:sz w:val="28"/>
          <w:szCs w:val="28"/>
        </w:rPr>
        <w:t xml:space="preserve">村务千头万绪，错综复杂，面对各种难点、热点问题，做到多开会，早处理。明确分工，责任到人，抓苗头，抓重点，抓落实，坚持原则立场。20xx年中，所做民生工作主要有：</w:t>
      </w:r>
    </w:p>
    <w:p>
      <w:pPr>
        <w:ind w:left="0" w:right="0" w:firstLine="560"/>
        <w:spacing w:before="450" w:after="450" w:line="312" w:lineRule="auto"/>
      </w:pPr>
      <w:r>
        <w:rPr>
          <w:rFonts w:ascii="宋体" w:hAnsi="宋体" w:eastAsia="宋体" w:cs="宋体"/>
          <w:color w:val="000"/>
          <w:sz w:val="28"/>
          <w:szCs w:val="28"/>
        </w:rPr>
        <w:t xml:space="preserve">1、土地复垦。位于xx村北高头土地今年进行复垦，面积80余亩；</w:t>
      </w:r>
    </w:p>
    <w:p>
      <w:pPr>
        <w:ind w:left="0" w:right="0" w:firstLine="560"/>
        <w:spacing w:before="450" w:after="450" w:line="312" w:lineRule="auto"/>
      </w:pPr>
      <w:r>
        <w:rPr>
          <w:rFonts w:ascii="宋体" w:hAnsi="宋体" w:eastAsia="宋体" w:cs="宋体"/>
          <w:color w:val="000"/>
          <w:sz w:val="28"/>
          <w:szCs w:val="28"/>
        </w:rPr>
        <w:t xml:space="preserve">2、农田道路、水利设施建设。建设农田生产路1200米，约500平方米；灌溉水渠4条，全长1000余米。总投资约200万元；</w:t>
      </w:r>
    </w:p>
    <w:p>
      <w:pPr>
        <w:ind w:left="0" w:right="0" w:firstLine="560"/>
        <w:spacing w:before="450" w:after="450" w:line="312" w:lineRule="auto"/>
      </w:pPr>
      <w:r>
        <w:rPr>
          <w:rFonts w:ascii="宋体" w:hAnsi="宋体" w:eastAsia="宋体" w:cs="宋体"/>
          <w:color w:val="000"/>
          <w:sz w:val="28"/>
          <w:szCs w:val="28"/>
        </w:rPr>
        <w:t xml:space="preserve">3、全面落实农村养老保险政策，不断提高农保覆盖率；</w:t>
      </w:r>
    </w:p>
    <w:p>
      <w:pPr>
        <w:ind w:left="0" w:right="0" w:firstLine="560"/>
        <w:spacing w:before="450" w:after="450" w:line="312" w:lineRule="auto"/>
      </w:pPr>
      <w:r>
        <w:rPr>
          <w:rFonts w:ascii="宋体" w:hAnsi="宋体" w:eastAsia="宋体" w:cs="宋体"/>
          <w:color w:val="000"/>
          <w:sz w:val="28"/>
          <w:szCs w:val="28"/>
        </w:rPr>
        <w:t xml:space="preserve">4、做好农村合作医疗缴费工作；</w:t>
      </w:r>
    </w:p>
    <w:p>
      <w:pPr>
        <w:ind w:left="0" w:right="0" w:firstLine="560"/>
        <w:spacing w:before="450" w:after="450" w:line="312" w:lineRule="auto"/>
      </w:pPr>
      <w:r>
        <w:rPr>
          <w:rFonts w:ascii="宋体" w:hAnsi="宋体" w:eastAsia="宋体" w:cs="宋体"/>
          <w:color w:val="000"/>
          <w:sz w:val="28"/>
          <w:szCs w:val="28"/>
        </w:rPr>
        <w:t xml:space="preserve">5、增添路灯36盏；</w:t>
      </w:r>
    </w:p>
    <w:p>
      <w:pPr>
        <w:ind w:left="0" w:right="0" w:firstLine="560"/>
        <w:spacing w:before="450" w:after="450" w:line="312" w:lineRule="auto"/>
      </w:pPr>
      <w:r>
        <w:rPr>
          <w:rFonts w:ascii="宋体" w:hAnsi="宋体" w:eastAsia="宋体" w:cs="宋体"/>
          <w:color w:val="000"/>
          <w:sz w:val="28"/>
          <w:szCs w:val="28"/>
        </w:rPr>
        <w:t xml:space="preserve">6、增添垃圾筒10个，新建垃圾房4座；</w:t>
      </w:r>
    </w:p>
    <w:p>
      <w:pPr>
        <w:ind w:left="0" w:right="0" w:firstLine="560"/>
        <w:spacing w:before="450" w:after="450" w:line="312" w:lineRule="auto"/>
      </w:pPr>
      <w:r>
        <w:rPr>
          <w:rFonts w:ascii="宋体" w:hAnsi="宋体" w:eastAsia="宋体" w:cs="宋体"/>
          <w:color w:val="000"/>
          <w:sz w:val="28"/>
          <w:szCs w:val="28"/>
        </w:rPr>
        <w:t xml:space="preserve">7、硬化李楼自然村道路20xx余平方米。</w:t>
      </w:r>
    </w:p>
    <w:p>
      <w:pPr>
        <w:ind w:left="0" w:right="0" w:firstLine="560"/>
        <w:spacing w:before="450" w:after="450" w:line="312" w:lineRule="auto"/>
      </w:pPr>
      <w:r>
        <w:rPr>
          <w:rFonts w:ascii="宋体" w:hAnsi="宋体" w:eastAsia="宋体" w:cs="宋体"/>
          <w:color w:val="000"/>
          <w:sz w:val="28"/>
          <w:szCs w:val="28"/>
        </w:rPr>
        <w:t xml:space="preserve">计划生育和人口工作一直是我村常抓不懈的基本工作，我村认真贯彻执行《中华人民共和国人口与计划生育法》。今年我村深入宣传教育，营造良好的计生氛围，整体效果虽然比上年度有所提高，但还没有达到理想指标，在接下来的计生工作中定会总结方法加大力度，以更好的完成任务。</w:t>
      </w:r>
    </w:p>
    <w:p>
      <w:pPr>
        <w:ind w:left="0" w:right="0" w:firstLine="560"/>
        <w:spacing w:before="450" w:after="450" w:line="312" w:lineRule="auto"/>
      </w:pPr>
      <w:r>
        <w:rPr>
          <w:rFonts w:ascii="宋体" w:hAnsi="宋体" w:eastAsia="宋体" w:cs="宋体"/>
          <w:color w:val="000"/>
          <w:sz w:val="28"/>
          <w:szCs w:val="28"/>
        </w:rPr>
        <w:t xml:space="preserve">为加强社会治安综合治理，确保人民安居乐业，村支两委高度重视辖区内的社会治安工作。</w:t>
      </w:r>
    </w:p>
    <w:p>
      <w:pPr>
        <w:ind w:left="0" w:right="0" w:firstLine="560"/>
        <w:spacing w:before="450" w:after="450" w:line="312" w:lineRule="auto"/>
      </w:pPr>
      <w:r>
        <w:rPr>
          <w:rFonts w:ascii="宋体" w:hAnsi="宋体" w:eastAsia="宋体" w:cs="宋体"/>
          <w:color w:val="000"/>
          <w:sz w:val="28"/>
          <w:szCs w:val="28"/>
        </w:rPr>
        <w:t xml:space="preserve">加强普法教育，按照六五普法教育规划和计划，利用宣传栏、横幅等宣传工具宣传普法知识，深入开展普法宣传教育工作；加大各类矛盾的排查。做好民事调解工作，使村民的内部矛盾和纠纷及时发现、及时调解、及时处理。做到“大事化小，小事化无；大事不出村，小事不出组”。</w:t>
      </w:r>
    </w:p>
    <w:p>
      <w:pPr>
        <w:ind w:left="0" w:right="0" w:firstLine="560"/>
        <w:spacing w:before="450" w:after="450" w:line="312" w:lineRule="auto"/>
      </w:pPr>
      <w:r>
        <w:rPr>
          <w:rFonts w:ascii="黑体" w:hAnsi="黑体" w:eastAsia="黑体" w:cs="黑体"/>
          <w:color w:val="000000"/>
          <w:sz w:val="36"/>
          <w:szCs w:val="36"/>
          <w:b w:val="1"/>
          <w:bCs w:val="1"/>
        </w:rPr>
        <w:t xml:space="preserve">农村管理工作总结七</w:t>
      </w:r>
    </w:p>
    <w:p>
      <w:pPr>
        <w:ind w:left="0" w:right="0" w:firstLine="560"/>
        <w:spacing w:before="450" w:after="450" w:line="312" w:lineRule="auto"/>
      </w:pPr>
      <w:r>
        <w:rPr>
          <w:rFonts w:ascii="宋体" w:hAnsi="宋体" w:eastAsia="宋体" w:cs="宋体"/>
          <w:color w:val="000"/>
          <w:sz w:val="28"/>
          <w:szCs w:val="28"/>
        </w:rPr>
        <w:t xml:space="preserve">今年上半年，在××市委市政府和××市农业局及经管处的领导下，我局认真贯彻落实党在农村的各项方针政策，紧紧围绕党委政府的工作中心和《××市农业局系统责任目标管理考核办法（××年度）》确定的六项工作内容，牢牢抓住稳定和完善农村土地承包经营制度、农村财务“双代管”、农民负担监督管理、农经信息化建设、农村专业合作经济组织建设、涉农信访案件查处六项工作重点，大胆创新，开拓进取，并完善落实了各项目标责任制及配套的考核制度，使我市的农村经济管理工作取得明显成效。</w:t>
      </w:r>
    </w:p>
    <w:p>
      <w:pPr>
        <w:ind w:left="0" w:right="0" w:firstLine="560"/>
        <w:spacing w:before="450" w:after="450" w:line="312" w:lineRule="auto"/>
      </w:pPr>
      <w:r>
        <w:rPr>
          <w:rFonts w:ascii="宋体" w:hAnsi="宋体" w:eastAsia="宋体" w:cs="宋体"/>
          <w:color w:val="000"/>
          <w:sz w:val="28"/>
          <w:szCs w:val="28"/>
        </w:rPr>
        <w:t xml:space="preserve">一、上半年工作的基本情况</w:t>
      </w:r>
    </w:p>
    <w:p>
      <w:pPr>
        <w:ind w:left="0" w:right="0" w:firstLine="560"/>
        <w:spacing w:before="450" w:after="450" w:line="312" w:lineRule="auto"/>
      </w:pPr>
      <w:r>
        <w:rPr>
          <w:rFonts w:ascii="宋体" w:hAnsi="宋体" w:eastAsia="宋体" w:cs="宋体"/>
          <w:color w:val="000"/>
          <w:sz w:val="28"/>
          <w:szCs w:val="28"/>
        </w:rPr>
        <w:t xml:space="preserve">（一）认真贯彻《农村土地承包法》，继续做好稳定和完善农村土地承包经营制度工作。今年上半年，我们主要抓了以下几点：一是加大对农村土地承包法律、法规和政策的宣传，尤其是《农村土地承包法》的宣传力度。年初向市委、市政府提出了关于在全市集中开展学习宣传《农村土地承包法》活动的建议，主动争取领导支持，市里除利用电视讲座、宣传车、张贴标语等形式宣传外，还由市委组织部牵头，对全市个行政村的党支部书记、村主任分批进行了以学习《土地承包法》为主要内容的法律、法规培训。同时，各乡镇也对村“两委”成员进行了集中培训。二是认真抓好各项土地承包政策的落实。我市的土地延包工作全面结束后，我们针对部分乡镇（村）存在的“两园”（果园、桑园）承包问题，本照既依法办事，又切实可行的原则，进行了稳妥处理。部分乡镇（村）的“两园”在土地延包时按当时政策不在％以内，现在按《农村土地承包法》应计在％以内，目前已陆续到承包期，为此我们要求有关乡镇（村）按照《农村土地承包法》要求，制定工作方案，确保政策落实到位。三是做好农村土地承包信访案件的查处工作。为及时查处信访案件，市经管局设立了信访科，并建立健全了信访接待、查处等方面的各项制度，严格实行首问负责制。今年上半年共办理土地承包信访案件起，处结率％。</w:t>
      </w:r>
    </w:p>
    <w:p>
      <w:pPr>
        <w:ind w:left="0" w:right="0" w:firstLine="560"/>
        <w:spacing w:before="450" w:after="450" w:line="312" w:lineRule="auto"/>
      </w:pPr>
      <w:r>
        <w:rPr>
          <w:rFonts w:ascii="宋体" w:hAnsi="宋体" w:eastAsia="宋体" w:cs="宋体"/>
          <w:color w:val="000"/>
          <w:sz w:val="28"/>
          <w:szCs w:val="28"/>
        </w:rPr>
        <w:t xml:space="preserve">（二）完善制度，量化考核，促进农村财务管理规范化。首先，为解决全市各乡镇存在的农村财务“双代管”业务操作规程不统一的问题，在搞好调查和广泛征求意见的基础上，市局印发了《××市农村财务“双代管”工作规范标准》，同时统一设置了定期报表，从而统一了口径，为统计报表和工作信息准确及时打下了基础。其次，突出抓了资金代管率和代管质量。截止今年月底，全市个行政村，已实行资金代管的个，占总村数的％，全市代管资金结余额达万元。再是，强化考核机制，根据××市政府《二○○x年农村工作综合考核办法》，我局印发了《××市农村财务“双代管”工作百分考核办法》，对各项工作进行了分数量化，市经管局每季度对各乡镇工作情况进行一次考核，并将考核情况书面通报到乡镇。</w:t>
      </w:r>
    </w:p>
    <w:p>
      <w:pPr>
        <w:ind w:left="0" w:right="0" w:firstLine="560"/>
        <w:spacing w:before="450" w:after="450" w:line="312" w:lineRule="auto"/>
      </w:pPr>
      <w:r>
        <w:rPr>
          <w:rFonts w:ascii="宋体" w:hAnsi="宋体" w:eastAsia="宋体" w:cs="宋体"/>
          <w:color w:val="000"/>
          <w:sz w:val="28"/>
          <w:szCs w:val="28"/>
        </w:rPr>
        <w:t xml:space="preserve">（三）加大督查，落实政策，农村负担工作常抓不懈。在这项工作中，我们主要把握了以下几点：一是加大督查力度，三月份，我局以市减负办的名义向市委市政府上报了关于对农民负担工作进行执法大检查的请示，市委组织减负办成员单位分四个组对全市处乡镇××年农民负担工作进行了全面检查，采取看文件、资料、账簿和入村入户调查相结合方式，共抽查了个村，个农户，并对检查出的问题制定落实了整改措施。二是认真落实转移支付资金专款专用、粮食直补、“两工”管理、“一事一议”等政策。经查××年度全市转移支付资金拨付到位，共本文来源于发放粮食补贴万元，公益事业金全部取消，“一事一议”资金全面停收。三是完善制度规范管理。严格实行《农民负担信访责任制》、《违犯农民政策责任追究制》、《农民负担信访责任制》等各项制度，市、乡、镇三级都签订了责任状。同时全面实施农村义务教育收费“一费制”和报刊限额制。××年度农民负担卡，已于麦收前发放到农户手中。</w:t>
      </w:r>
    </w:p>
    <w:p>
      <w:pPr>
        <w:ind w:left="0" w:right="0" w:firstLine="560"/>
        <w:spacing w:before="450" w:after="450" w:line="312" w:lineRule="auto"/>
      </w:pPr>
      <w:r>
        <w:rPr>
          <w:rFonts w:ascii="宋体" w:hAnsi="宋体" w:eastAsia="宋体" w:cs="宋体"/>
          <w:color w:val="000"/>
          <w:sz w:val="28"/>
          <w:szCs w:val="28"/>
        </w:rPr>
        <w:t xml:space="preserve">（四）农经信息化建设及农村专业合作经济组织建设工作。今年上半年，我们重点抓了镇级农经信息站的制度建设和信息员业务培训工作。第一季度，市局安排专人在奎聚街道和饮马镇两个信息站抓了制度建设示范，四月份召开了农经信息化制度建设工作现场会，同时采取以会代训的方式进行了业务培训。拟于月份对全市各乡镇制度建设情况进行全面检查，同时对收放信息条数等量化指标完成情况进行通报。</w:t>
      </w:r>
    </w:p>
    <w:p>
      <w:pPr>
        <w:ind w:left="0" w:right="0" w:firstLine="560"/>
        <w:spacing w:before="450" w:after="450" w:line="312" w:lineRule="auto"/>
      </w:pPr>
      <w:r>
        <w:rPr>
          <w:rFonts w:ascii="宋体" w:hAnsi="宋体" w:eastAsia="宋体" w:cs="宋体"/>
          <w:color w:val="000"/>
          <w:sz w:val="28"/>
          <w:szCs w:val="28"/>
        </w:rPr>
        <w:t xml:space="preserve">农村专业合作经济组织建设工作，市乡两级已建立了专门机构，配备了工作人员，全市的统一章程和规章制度正在征求意见当中，各项配套的工作制度和措施即将出台。</w:t>
      </w:r>
    </w:p>
    <w:p>
      <w:pPr>
        <w:ind w:left="0" w:right="0" w:firstLine="560"/>
        <w:spacing w:before="450" w:after="450" w:line="312" w:lineRule="auto"/>
      </w:pPr>
      <w:r>
        <w:rPr>
          <w:rFonts w:ascii="宋体" w:hAnsi="宋体" w:eastAsia="宋体" w:cs="宋体"/>
          <w:color w:val="000"/>
          <w:sz w:val="28"/>
          <w:szCs w:val="28"/>
        </w:rPr>
        <w:t xml:space="preserve">（五）信访工作。为切实做好信访工作，今年月份，经报市有关部门批准，市经管局设立了信访科，配备了专职信访人员，并逐步完善了各项规章制度，严格实行首问负责制。今年上半年共办理各类信访案件起，处结率达％。同时，市经管局还对涉农信访案件的查处工作制定了考核办法，并将考核结果列入全年乡镇经管工作考核内容。</w:t>
      </w:r>
    </w:p>
    <w:p>
      <w:pPr>
        <w:ind w:left="0" w:right="0" w:firstLine="560"/>
        <w:spacing w:before="450" w:after="450" w:line="312" w:lineRule="auto"/>
      </w:pPr>
      <w:r>
        <w:rPr>
          <w:rFonts w:ascii="宋体" w:hAnsi="宋体" w:eastAsia="宋体" w:cs="宋体"/>
          <w:color w:val="000"/>
          <w:sz w:val="28"/>
          <w:szCs w:val="28"/>
        </w:rPr>
        <w:t xml:space="preserve">二、工作中存在的主要问题</w:t>
      </w:r>
    </w:p>
    <w:p>
      <w:pPr>
        <w:ind w:left="0" w:right="0" w:firstLine="560"/>
        <w:spacing w:before="450" w:after="450" w:line="312" w:lineRule="auto"/>
      </w:pPr>
      <w:r>
        <w:rPr>
          <w:rFonts w:ascii="宋体" w:hAnsi="宋体" w:eastAsia="宋体" w:cs="宋体"/>
          <w:color w:val="000"/>
          <w:sz w:val="28"/>
          <w:szCs w:val="28"/>
        </w:rPr>
        <w:t xml:space="preserve">（一）农村土地承包工作方面存在的主要问题：一是由“两园”问题导致部分村叫行地超％。在进行二轮土地延包时，我市的“两园”大多是采取叫行承包的形式，根据当时的政策，“两园”不在％机动地以内。《农村土地承包法》颁布后，农民普遍要求将超％部分分地到户，现在“两园”已陆续到期，又鉴于“两园”生产管理的特殊性，群众持分地和分承包费两种意见，不好统一，“两园”问题难以解决。由此引起部分群众上访，这是当前落实《农村土地承包法》的一大难题。二是《农村土地承包法》颁布后，对村级原土地承包方案中一些不符合法律规定的条款如何变更与法接轨问题，由于在时效等方面上级没有明确规定，基层在具体工作中很难把握。如有的在校学生土地已在省《实施办法》实施前收回，现又上访要求归还。也有的村准备将已毕业的在校学生的土地收回集体，对这方面的信访和咨询我们很难答复。</w:t>
      </w:r>
    </w:p>
    <w:p>
      <w:pPr>
        <w:ind w:left="0" w:right="0" w:firstLine="560"/>
        <w:spacing w:before="450" w:after="450" w:line="312" w:lineRule="auto"/>
      </w:pPr>
      <w:r>
        <w:rPr>
          <w:rFonts w:ascii="宋体" w:hAnsi="宋体" w:eastAsia="宋体" w:cs="宋体"/>
          <w:color w:val="000"/>
          <w:sz w:val="28"/>
          <w:szCs w:val="28"/>
        </w:rPr>
        <w:t xml:space="preserve">（二）农村财务管理方面存在的主要问题：一是会计聘任制难获实效，村级财务人员变换频繁。去年村委换届期间全市各乡镇村级会计队伍的稳定都受到不同程度影响。有的乡镇变动面近四分之一，不少工作责任心强、业务素质高的村会计，由于受各种复杂因素的影响（其中包括坚持原则得罪了人的因素）而被撤换。有不少不懂业务的人上了岗，会计聘任制难以实施。二是部分乡镇经管站对代管资金的管理不够规范，以存单形式管理的资金数额较大。这种方式存在许多弊端，不符合财务制度，必须予以解决。三是全市还有个别村因种种原因尚未进行资金代管，亟待解决。</w:t>
      </w:r>
    </w:p>
    <w:p>
      <w:pPr>
        <w:ind w:left="0" w:right="0" w:firstLine="560"/>
        <w:spacing w:before="450" w:after="450" w:line="312" w:lineRule="auto"/>
      </w:pPr>
      <w:r>
        <w:rPr>
          <w:rFonts w:ascii="宋体" w:hAnsi="宋体" w:eastAsia="宋体" w:cs="宋体"/>
          <w:color w:val="000"/>
          <w:sz w:val="28"/>
          <w:szCs w:val="28"/>
        </w:rPr>
        <w:t xml:space="preserve">（三）在农民负担监督管理方面，从全市组织检查的情况看，仍存在个别中小学收费收据不规范、城建部门借办理审批手续搭车收费、村报刊费超限额等问题。</w:t>
      </w:r>
    </w:p>
    <w:p>
      <w:pPr>
        <w:ind w:left="0" w:right="0" w:firstLine="560"/>
        <w:spacing w:before="450" w:after="450" w:line="312" w:lineRule="auto"/>
      </w:pPr>
      <w:r>
        <w:rPr>
          <w:rFonts w:ascii="宋体" w:hAnsi="宋体" w:eastAsia="宋体" w:cs="宋体"/>
          <w:color w:val="000"/>
          <w:sz w:val="28"/>
          <w:szCs w:val="28"/>
        </w:rPr>
        <w:t xml:space="preserve">三、下半年工作打算及对市的工作建议</w:t>
      </w:r>
    </w:p>
    <w:p>
      <w:pPr>
        <w:ind w:left="0" w:right="0" w:firstLine="560"/>
        <w:spacing w:before="450" w:after="450" w:line="312" w:lineRule="auto"/>
      </w:pPr>
      <w:r>
        <w:rPr>
          <w:rFonts w:ascii="宋体" w:hAnsi="宋体" w:eastAsia="宋体" w:cs="宋体"/>
          <w:color w:val="000"/>
          <w:sz w:val="28"/>
          <w:szCs w:val="28"/>
        </w:rPr>
        <w:t xml:space="preserve">（一）认真贯彻《农村土地承包法》，确保各项政策落实到位。近期召开各乡镇经管站长会议，全面摸清全市村级“两园”的底子（包括总面积、超％面积、到期年限等），向市政府写出书面报告，力争今年秋种前，拿出一个既符合法律规定，又切实可行的指导性意见，确保积极稳妥地解决好“两园”问题，维护农村稳定。</w:t>
      </w:r>
    </w:p>
    <w:p>
      <w:pPr>
        <w:ind w:left="0" w:right="0" w:firstLine="560"/>
        <w:spacing w:before="450" w:after="450" w:line="312" w:lineRule="auto"/>
      </w:pPr>
      <w:r>
        <w:rPr>
          <w:rFonts w:ascii="宋体" w:hAnsi="宋体" w:eastAsia="宋体" w:cs="宋体"/>
          <w:color w:val="000"/>
          <w:sz w:val="28"/>
          <w:szCs w:val="28"/>
        </w:rPr>
        <w:t xml:space="preserve">（二）在农村财务管理方面。一是立足村级资金“双代管”这个重点，抓好我市制订的村级财务“双代管”工作规范标准的实施，促进农村财务“双代管”的规范化。二是重点协助有关乡镇政府解决好个别村未纳入“双代管”的问题。三是积极做好农村会计培训工作，下半年分批举办全市农村会计培训班，以提高他们的业务素质，促进经管工作的开展。</w:t>
      </w:r>
    </w:p>
    <w:p>
      <w:pPr>
        <w:ind w:left="0" w:right="0" w:firstLine="560"/>
        <w:spacing w:before="450" w:after="450" w:line="312" w:lineRule="auto"/>
      </w:pPr>
      <w:r>
        <w:rPr>
          <w:rFonts w:ascii="宋体" w:hAnsi="宋体" w:eastAsia="宋体" w:cs="宋体"/>
          <w:color w:val="000"/>
          <w:sz w:val="28"/>
          <w:szCs w:val="28"/>
        </w:rPr>
        <w:t xml:space="preserve">（三）认真做好信访工作。下半年要继续把信访工作列入经管工作的重要位置，由一名副局长分工具体抓，再充实两名工作人员，认真落实新《信访条例》，建立健全各项规章制度，按条例规定及时处理，力争优质结案率百分之百。</w:t>
      </w:r>
    </w:p>
    <w:p>
      <w:pPr>
        <w:ind w:left="0" w:right="0" w:firstLine="560"/>
        <w:spacing w:before="450" w:after="450" w:line="312" w:lineRule="auto"/>
      </w:pPr>
      <w:r>
        <w:rPr>
          <w:rFonts w:ascii="宋体" w:hAnsi="宋体" w:eastAsia="宋体" w:cs="宋体"/>
          <w:color w:val="000"/>
          <w:sz w:val="28"/>
          <w:szCs w:val="28"/>
        </w:rPr>
        <w:t xml:space="preserve">（四）建议市里秋种前举办新会计教材培训班，为县级会计培训培训师资。同时建议市里出面组织到外地考察学习，进行农村会计委派制试点，以加快这项工作的进程。既减轻农民负担，又能提高会计队伍的稳定性，也有利于经管工作的开展。</w:t>
      </w:r>
    </w:p>
    <w:p>
      <w:pPr>
        <w:ind w:left="0" w:right="0" w:firstLine="560"/>
        <w:spacing w:before="450" w:after="450" w:line="312" w:lineRule="auto"/>
      </w:pPr>
      <w:r>
        <w:rPr>
          <w:rFonts w:ascii="黑体" w:hAnsi="黑体" w:eastAsia="黑体" w:cs="黑体"/>
          <w:color w:val="000000"/>
          <w:sz w:val="36"/>
          <w:szCs w:val="36"/>
          <w:b w:val="1"/>
          <w:bCs w:val="1"/>
        </w:rPr>
        <w:t xml:space="preserve">农村管理工作总结八</w:t>
      </w:r>
    </w:p>
    <w:p>
      <w:pPr>
        <w:ind w:left="0" w:right="0" w:firstLine="560"/>
        <w:spacing w:before="450" w:after="450" w:line="312" w:lineRule="auto"/>
      </w:pPr>
      <w:r>
        <w:rPr>
          <w:rFonts w:ascii="宋体" w:hAnsi="宋体" w:eastAsia="宋体" w:cs="宋体"/>
          <w:color w:val="000"/>
          <w:sz w:val="28"/>
          <w:szCs w:val="28"/>
        </w:rPr>
        <w:t xml:space="preserve">加强农村集体资金、资产、资源（简称“三资”）的监督管理是维护集体经济组织和群众利益，加强农村基层党风廉政建设，实施“廉政阳光工程”，从源头上预防腐败现象发生的重要举措。我镇通过健全组织网络、全面清理整顿、建立健全体制、创新监管方式，实现了农村集体“三资”的会计电算化、管理网络化、运行规范化、监督即时化，加强了对农村集体“三资”的监管，为农村经济发展和社会稳定发挥了重要作用。</w:t>
      </w:r>
    </w:p>
    <w:p>
      <w:pPr>
        <w:ind w:left="0" w:right="0" w:firstLine="560"/>
        <w:spacing w:before="450" w:after="450" w:line="312" w:lineRule="auto"/>
      </w:pPr>
      <w:r>
        <w:rPr>
          <w:rFonts w:ascii="宋体" w:hAnsi="宋体" w:eastAsia="宋体" w:cs="宋体"/>
          <w:color w:val="000"/>
          <w:sz w:val="28"/>
          <w:szCs w:val="28"/>
        </w:rPr>
        <w:t xml:space="preserve">xx镇现有x个行政村,x个村民小组，农户xx户，农业人口xx人，农村劳动力xx个，xx年农民人均纯收入xx元。</w:t>
      </w:r>
    </w:p>
    <w:p>
      <w:pPr>
        <w:ind w:left="0" w:right="0" w:firstLine="560"/>
        <w:spacing w:before="450" w:after="450" w:line="312" w:lineRule="auto"/>
      </w:pPr>
      <w:r>
        <w:rPr>
          <w:rFonts w:ascii="宋体" w:hAnsi="宋体" w:eastAsia="宋体" w:cs="宋体"/>
          <w:color w:val="000"/>
          <w:sz w:val="28"/>
          <w:szCs w:val="28"/>
        </w:rPr>
        <w:t xml:space="preserve">xx年，xx镇全面推行了村帐镇管，村级财务采取的是村有村管村用，会计集中办公，农经站集中审核的管理模式，虽然在农村财务监督管理上起到了一定的作用，收到了一些效果，但由于没有从根本上改变管理方式，在实际运作中暴露出很多问题和不足。仍然缺乏科学有效的监督管理手段，各个村财务管理，特别是资金管理水平参差不齐。一部分村制度健全，手续完备，核算准确，资金完整、安全；但也有少部分村财务管理混乱，出现多人经手现金、重大开支不履行手续、往来款项不及时清理、土地开发资金不能合理使用等现象。而原有的管理模式，特别是资金管理模式和核算办法，使部分村干部权力过大，随意审批，民主监督力度不足，形成了挤占挪用专项资金的制度漏洞，甚至可能造成集体资产流失，严重影响和制约了农村集体经济的发展，成为社会不和谐不稳定的重要隐患。所以，改变原有的管理模式，同时加强村级账务、资金两个方面的监管力度，是提高当前农村财务管理水平，保障农民群众合法权益，推动农村集体经济发展，促进社会和谐稳定的当勿之急和有效举措。</w:t>
      </w:r>
    </w:p>
    <w:p>
      <w:pPr>
        <w:ind w:left="0" w:right="0" w:firstLine="560"/>
        <w:spacing w:before="450" w:after="450" w:line="312" w:lineRule="auto"/>
      </w:pPr>
      <w:r>
        <w:rPr>
          <w:rFonts w:ascii="宋体" w:hAnsi="宋体" w:eastAsia="宋体" w:cs="宋体"/>
          <w:color w:val="000"/>
          <w:sz w:val="28"/>
          <w:szCs w:val="28"/>
        </w:rPr>
        <w:t xml:space="preserve">在改革之初，我们就向广大村民和村两委广泛宣传并在改革过程中严格执行了“三个不变”的基本原则。1、坚持了“四权”不变的原则。一是资金所有权不变，任何单位和个人都不得以任何借口或形式平调、挪用村级资金；二是资金审批权不变，村级领导仍然按照有关规定审批费用；三是资金使用权不变，资金所有者对资金依法依规合法开支和进行收益分配的权限不变；四是资金收益权不变；2、坚持基本核算单位不变的原则。村级财务“双代管”实行以村为基本核算单位不变，一村一账，独立核算，自负盈亏；3、坚持监管机制不变的原则。村集体经济组织财务仍然接受镇农村财务服务中心的业务指导和管理，监督仍然接受村民的民主监管。</w:t>
      </w:r>
    </w:p>
    <w:p>
      <w:pPr>
        <w:ind w:left="0" w:right="0" w:firstLine="560"/>
        <w:spacing w:before="450" w:after="450" w:line="312" w:lineRule="auto"/>
      </w:pPr>
      <w:r>
        <w:rPr>
          <w:rFonts w:ascii="宋体" w:hAnsi="宋体" w:eastAsia="宋体" w:cs="宋体"/>
          <w:color w:val="000"/>
          <w:sz w:val="28"/>
          <w:szCs w:val="28"/>
        </w:rPr>
        <w:t xml:space="preserve">1、成立机构，配备人员，确保业务有序运转。一是镇上成立了以书记、镇长为组长，各挂片领导为副组长，镇党政办、农村财务服务中心等部门有关同志为成员的村级财务委托代管工作领导机构。领导机构下设办公室，办公室主任农村财务服务中心主任由担任，负责</w:t>
      </w:r>
    </w:p>
    <w:p>
      <w:pPr>
        <w:ind w:left="0" w:right="0" w:firstLine="560"/>
        <w:spacing w:before="450" w:after="450" w:line="312" w:lineRule="auto"/>
      </w:pPr>
      <w:r>
        <w:rPr>
          <w:rFonts w:ascii="宋体" w:hAnsi="宋体" w:eastAsia="宋体" w:cs="宋体"/>
          <w:color w:val="000"/>
          <w:sz w:val="28"/>
          <w:szCs w:val="28"/>
        </w:rPr>
        <w:t xml:space="preserve">日常工作，财务服务中心下设办公室、微机室、档案室，共设置报账员21人，记账会计3人(负责全镇21个村会计核算)、中心主任1人。</w:t>
      </w:r>
    </w:p>
    <w:p>
      <w:pPr>
        <w:ind w:left="0" w:right="0" w:firstLine="560"/>
        <w:spacing w:before="450" w:after="450" w:line="312" w:lineRule="auto"/>
      </w:pPr>
      <w:r>
        <w:rPr>
          <w:rFonts w:ascii="宋体" w:hAnsi="宋体" w:eastAsia="宋体" w:cs="宋体"/>
          <w:color w:val="000"/>
          <w:sz w:val="28"/>
          <w:szCs w:val="28"/>
        </w:rPr>
        <w:t xml:space="preserve">2、制定职责和各项制度，确保村级账务、资金“委托代管”有章可循、规范运转。一是制定明确了会计、报账员、审核以及中心主任的各自职责；二是制定了财经管理制度，重点完善了财务收支预决算制度、备用金管理制度、民主理财与财务公开制度、支出审批制度、村级票证管理制度、会计档案管理制度、村级收入管理制度、村级资产资源管理制度等。三是制定了xx镇农村财务会计服务中心工作实施方案。</w:t>
      </w:r>
    </w:p>
    <w:p>
      <w:pPr>
        <w:ind w:left="0" w:right="0" w:firstLine="560"/>
        <w:spacing w:before="450" w:after="450" w:line="312" w:lineRule="auto"/>
      </w:pPr>
      <w:r>
        <w:rPr>
          <w:rFonts w:ascii="宋体" w:hAnsi="宋体" w:eastAsia="宋体" w:cs="宋体"/>
          <w:color w:val="000"/>
          <w:sz w:val="28"/>
          <w:szCs w:val="28"/>
        </w:rPr>
        <w:t xml:space="preserve">3、配备必要的设施设备，给予必需的工作经费保障。镇财政筹资调度资金购置了会计软件、微机、打印机、复印机等设备和各村专用档案柜。</w:t>
      </w:r>
    </w:p>
    <w:p>
      <w:pPr>
        <w:ind w:left="0" w:right="0" w:firstLine="560"/>
        <w:spacing w:before="450" w:after="450" w:line="312" w:lineRule="auto"/>
      </w:pPr>
      <w:r>
        <w:rPr>
          <w:rFonts w:ascii="宋体" w:hAnsi="宋体" w:eastAsia="宋体" w:cs="宋体"/>
          <w:color w:val="000"/>
          <w:sz w:val="28"/>
          <w:szCs w:val="28"/>
        </w:rPr>
        <w:t xml:space="preserve">4、搞好宣传动员，统一全镇干部群众的认识。镇党委专门召开了党委会，统一领导层面的思想认识；召开党委扩大会，统一镇中层干部和村书记、主任的认识；召开全体镇干部和村三职干部参加的动员大会，统一全镇干部的认识。同时利用广播、板报、财务公开栏等多种形式向群众进行宣传，使广大群众理解和支持这项工作。</w:t>
      </w:r>
    </w:p>
    <w:p>
      <w:pPr>
        <w:ind w:left="0" w:right="0" w:firstLine="560"/>
        <w:spacing w:before="450" w:after="450" w:line="312" w:lineRule="auto"/>
      </w:pPr>
      <w:r>
        <w:rPr>
          <w:rFonts w:ascii="宋体" w:hAnsi="宋体" w:eastAsia="宋体" w:cs="宋体"/>
          <w:color w:val="000"/>
          <w:sz w:val="28"/>
          <w:szCs w:val="28"/>
        </w:rPr>
        <w:t xml:space="preserve">5、进行村级财务集中清理。在xx年x月x日正式启动实施前，从去年四季度开始，镇党委政府积极组织力量对xx年以来各村财务进行集中清理，切实做到有账可查，有据可依。重点清理核实五个方面的情况：一是村组干部和群众的借垫资金；二是村组干部应领未领的工资报酬；三是项目资金包括水利设施、公路建设、沼气建设、农网改造以及 “一事一议”的项目资金收支，按照“专账核算，专款专用”的核算要求，清理入账，并向群众及时公布；四是对信用社的借款逐笔核对清理；五是对村内的其他现金收支进行清理。在财务清理中，做到 “四清四查”，即：清理现金、信用社存款及有价证券，审查账款是否相符；清理各项往来，审查债权债务是否清楚；清理发包款、租赁款、拍卖款等，审查资金用途是否合理；清理历年遗留的财务问题，审查有无违纪违规行为。通过财务清理，在达到账账、账实、账款、账表、账据“五相符”的前提下，编制出会计科目的发生额和余额平衡表。另外，对村级固定资产、债权债务等进行登记造册，由村负责人及财务人员签字盖章后，移交镇会计核算中心统一管理。在此基础上，对各村组的账务作出实事求是的客观评价和公正的审计结论，并与各村签订好村级账务委托代管合同(协议)，办理好有关账据、资金移交手续。在清理结束后，我们立即组织核算会计及时对xx个村的会计基础数据(现金、存款余额、内部往来余额、债权债务余额、财产物资余额等)进行了软件录入，太阳软件具有网络运行、财会管理、附件上传、信息查询、业务提醒、电子签批、远程监管、汇总分析、实时公开等九大功能，对农村“三资”实行信息化管理。监管部门可以通过网络客户终端对各村账目、资产、资源实时监督，作为代管做账基础数据。同时撤销各村原有的财务机构和银行账户，由村申请在中心财政所统一开设帐户，进行资金核算。</w:t>
      </w:r>
    </w:p>
    <w:p>
      <w:pPr>
        <w:ind w:left="0" w:right="0" w:firstLine="560"/>
        <w:spacing w:before="450" w:after="450" w:line="312" w:lineRule="auto"/>
      </w:pPr>
      <w:r>
        <w:rPr>
          <w:rFonts w:ascii="宋体" w:hAnsi="宋体" w:eastAsia="宋体" w:cs="宋体"/>
          <w:color w:val="000"/>
          <w:sz w:val="28"/>
          <w:szCs w:val="28"/>
        </w:rPr>
        <w:t xml:space="preserve">6、在实施过程中作到“五统一”、把好“七道关”。“五统一”，一是统一资金账户，各村统一在中心财政所服务部设立村级账户；二是统一报账时间，全镇xx个村分别在每季度下旬的相对固定时段统一报账；三是统一报账程序，①审核原始单据是否合规②到核算会计处进行结算③到出纳处取现；四是统一会计核算，全镇xx个村分别由3个会计相对固定进行统一核算；五是统一档案管理，由负责各村的会计统一对票据装订成册，存入专档。“七道关”：一是把好票据关。会计核算中心对各村实行统一票据管理，严格执行票据领用、核销管理制度。二是把好现金关。对现金实行备用金制度，一切现金收入存入农村财务服务中心账户，禁止“账外账”和“小金库”存在。三是把好审批关。对各村所有发生的经济业务，规定财务审批权限，实行“谁审批、谁负责”的岗位责任制。四是把好报账关。坚持定期报账制，核算中心明确了各村报账时段，督促报账员及时报账、结账。五是把好审核关。由村民主理财监督小组对村财务收支进行逐项审核，通过后才能入账；核算中心对各村每月发生的财务收支和有关票据进行全面审核，对不符合规定的坚决不予入账，并指导整改。六是把好合同关。各村所有的经济合同，必须上交财务服务中心审核备案，财务服务中心随时对经济合同的履行情况进行监督，督促依法履行经济合同。七是把好公开关。对财务收支情况和重大事项经村民主理财小组签名后，定期及时进行公开，接受群众监督，增强财务收支透明度。</w:t>
      </w:r>
    </w:p>
    <w:p>
      <w:pPr>
        <w:ind w:left="0" w:right="0" w:firstLine="560"/>
        <w:spacing w:before="450" w:after="450" w:line="312" w:lineRule="auto"/>
      </w:pPr>
      <w:r>
        <w:rPr>
          <w:rFonts w:ascii="黑体" w:hAnsi="黑体" w:eastAsia="黑体" w:cs="黑体"/>
          <w:color w:val="000000"/>
          <w:sz w:val="36"/>
          <w:szCs w:val="36"/>
          <w:b w:val="1"/>
          <w:bCs w:val="1"/>
        </w:rPr>
        <w:t xml:space="preserve">农村管理工作总结九</w:t>
      </w:r>
    </w:p>
    <w:p>
      <w:pPr>
        <w:ind w:left="0" w:right="0" w:firstLine="560"/>
        <w:spacing w:before="450" w:after="450" w:line="312" w:lineRule="auto"/>
      </w:pPr>
      <w:r>
        <w:rPr>
          <w:rFonts w:ascii="宋体" w:hAnsi="宋体" w:eastAsia="宋体" w:cs="宋体"/>
          <w:color w:val="000"/>
          <w:sz w:val="28"/>
          <w:szCs w:val="28"/>
        </w:rPr>
        <w:t xml:space="preserve">在县委、县政府的正确领导，县级主管部门的亲切指导、关心和支持下，我镇党委政府认真坚持“农村经营管理工作是党的农业和农村工作的重要组成部分，是农村一项最基础，也是最关键的工作”的指导思想。</w:t>
      </w:r>
    </w:p>
    <w:p>
      <w:pPr>
        <w:ind w:left="0" w:right="0" w:firstLine="560"/>
        <w:spacing w:before="450" w:after="450" w:line="312" w:lineRule="auto"/>
      </w:pPr>
      <w:r>
        <w:rPr>
          <w:rFonts w:ascii="宋体" w:hAnsi="宋体" w:eastAsia="宋体" w:cs="宋体"/>
          <w:color w:val="000"/>
          <w:sz w:val="28"/>
          <w:szCs w:val="28"/>
        </w:rPr>
        <w:t xml:space="preserve">加强农村经营管理对于农村改革、发展、稳定，对于加快社会主义新农村建设和实现县委县政府建设中国幸福家园宏伟目标都具有十分重要的意义。</w:t>
      </w:r>
    </w:p>
    <w:p>
      <w:pPr>
        <w:ind w:left="0" w:right="0" w:firstLine="560"/>
        <w:spacing w:before="450" w:after="450" w:line="312" w:lineRule="auto"/>
      </w:pPr>
      <w:r>
        <w:rPr>
          <w:rFonts w:ascii="宋体" w:hAnsi="宋体" w:eastAsia="宋体" w:cs="宋体"/>
          <w:color w:val="000"/>
          <w:sz w:val="28"/>
          <w:szCs w:val="28"/>
        </w:rPr>
        <w:t xml:space="preserve">党委政府充分认识到农经管理是农村经济发展的重要保证，是建设社会主义新农村的客观要求，是维护农民利益的有效措施，是保持农村大局稳定的基本前提。在党委政府的具体领导和支持下，通过农经工作人员的努力工作，本年度我镇农经工作取得了较好的成绩和成效。主要做了以下工作：</w:t>
      </w:r>
    </w:p>
    <w:p>
      <w:pPr>
        <w:ind w:left="0" w:right="0" w:firstLine="560"/>
        <w:spacing w:before="450" w:after="450" w:line="312" w:lineRule="auto"/>
      </w:pPr>
      <w:r>
        <w:rPr>
          <w:rFonts w:ascii="宋体" w:hAnsi="宋体" w:eastAsia="宋体" w:cs="宋体"/>
          <w:color w:val="000"/>
          <w:sz w:val="28"/>
          <w:szCs w:val="28"/>
        </w:rPr>
        <w:t xml:space="preserve">全镇统一按照县农民负担监督领导小组审批方案执行，计算收费，全年应收农业水费133万元，抽放水费22万元。通过对17个行政的农民负担审计，全镇无一例乱集资、乱收费、乱摊派和增加农民负担的其他收费，11份农民负担监督卡已6月5日前全部发放到在家务农农户手中。</w:t>
      </w:r>
    </w:p>
    <w:p>
      <w:pPr>
        <w:ind w:left="0" w:right="0" w:firstLine="560"/>
        <w:spacing w:before="450" w:after="450" w:line="312" w:lineRule="auto"/>
      </w:pPr>
      <w:r>
        <w:rPr>
          <w:rFonts w:ascii="宋体" w:hAnsi="宋体" w:eastAsia="宋体" w:cs="宋体"/>
          <w:color w:val="000"/>
          <w:sz w:val="28"/>
          <w:szCs w:val="28"/>
        </w:rPr>
        <w:t xml:space="preserve">2xx年党委政府进一步补充完善了《**镇村、社集体经济财务管理制度》。组织镇、村、组干部和农经人员认真学习了县政府〔2xx〕69号《罗**县村社集体财务管理实施细则》等农经管理文件，年内加强农经管理队伍建设，增加农经管理人员2人，利用审计工作的开展和各种会议培训村、社农经财会人员、民主理财人员9余人次。</w:t>
      </w:r>
    </w:p>
    <w:p>
      <w:pPr>
        <w:ind w:left="0" w:right="0" w:firstLine="560"/>
        <w:spacing w:before="450" w:after="450" w:line="312" w:lineRule="auto"/>
      </w:pPr>
      <w:r>
        <w:rPr>
          <w:rFonts w:ascii="宋体" w:hAnsi="宋体" w:eastAsia="宋体" w:cs="宋体"/>
          <w:color w:val="000"/>
          <w:sz w:val="28"/>
          <w:szCs w:val="28"/>
        </w:rPr>
        <w:t xml:space="preserve">坚持每季度进行了财务收支原始凭证审核制度、对集体资金实行由镇监管，所有村社集体经济组全部在金融部门设集体帐户，预留村委会公章、镇农经管理人员印章，凭印件存取集体资金，村社固定资产通过审计后逐一登记造册并落实了责任人和管理制度。</w:t>
      </w:r>
    </w:p>
    <w:p>
      <w:pPr>
        <w:ind w:left="0" w:right="0" w:firstLine="560"/>
        <w:spacing w:before="450" w:after="450" w:line="312" w:lineRule="auto"/>
      </w:pPr>
      <w:r>
        <w:rPr>
          <w:rFonts w:ascii="宋体" w:hAnsi="宋体" w:eastAsia="宋体" w:cs="宋体"/>
          <w:color w:val="000"/>
          <w:sz w:val="28"/>
          <w:szCs w:val="28"/>
        </w:rPr>
        <w:t xml:space="preserve">2xx年落实兑现农村各项补贴773万元，其中：种粮直补45万元，综合直补267万元，良种补贴53万元，农机补贴115万元、其他各项补贴293万元。上述款项都在年内兑现到享受补贴农户。</w:t>
      </w:r>
    </w:p>
    <w:p>
      <w:pPr>
        <w:ind w:left="0" w:right="0" w:firstLine="560"/>
        <w:spacing w:before="450" w:after="450" w:line="312" w:lineRule="auto"/>
      </w:pPr>
      <w:r>
        <w:rPr>
          <w:rFonts w:ascii="宋体" w:hAnsi="宋体" w:eastAsia="宋体" w:cs="宋体"/>
          <w:color w:val="000"/>
          <w:sz w:val="28"/>
          <w:szCs w:val="28"/>
        </w:rPr>
        <w:t xml:space="preserve">全镇对土地承包经营权证发放后的遗留问题进行了解决和处理，对各项土地流转实行统一合同格式。共流转土地119起，面积54余亩，除农户之间转让、转包，其他流转土地都做到有合同、实行公开招标的方式。</w:t>
      </w:r>
    </w:p>
    <w:p>
      <w:pPr>
        <w:ind w:left="0" w:right="0" w:firstLine="560"/>
        <w:spacing w:before="450" w:after="450" w:line="312" w:lineRule="auto"/>
      </w:pPr>
      <w:r>
        <w:rPr>
          <w:rFonts w:ascii="宋体" w:hAnsi="宋体" w:eastAsia="宋体" w:cs="宋体"/>
          <w:color w:val="000"/>
          <w:sz w:val="28"/>
          <w:szCs w:val="28"/>
        </w:rPr>
        <w:t xml:space="preserve">全村除正在进行灾后重建的村级组织活动场所的村，其余村、社均建立了固定的村务、组务公开栏，镇民政、农经每季度进行检查，村、社全部建立了民主理财小组。各级理财、民主监督小组人员83余人。</w:t>
      </w:r>
    </w:p>
    <w:p>
      <w:pPr>
        <w:ind w:left="0" w:right="0" w:firstLine="560"/>
        <w:spacing w:before="450" w:after="450" w:line="312" w:lineRule="auto"/>
      </w:pPr>
      <w:r>
        <w:rPr>
          <w:rFonts w:ascii="宋体" w:hAnsi="宋体" w:eastAsia="宋体" w:cs="宋体"/>
          <w:color w:val="000"/>
          <w:sz w:val="28"/>
          <w:szCs w:val="28"/>
        </w:rPr>
        <w:t xml:space="preserve">2xx年由党委、政府领导组织对全镇17个行政村、229个村民小组、一个社居委会及其它重点问题进行了全面内部审计。</w:t>
      </w:r>
    </w:p>
    <w:p>
      <w:pPr>
        <w:ind w:left="0" w:right="0" w:firstLine="560"/>
        <w:spacing w:before="450" w:after="450" w:line="312" w:lineRule="auto"/>
      </w:pPr>
      <w:r>
        <w:rPr>
          <w:rFonts w:ascii="宋体" w:hAnsi="宋体" w:eastAsia="宋体" w:cs="宋体"/>
          <w:color w:val="000"/>
          <w:sz w:val="28"/>
          <w:szCs w:val="28"/>
        </w:rPr>
        <w:t xml:space="preserve">2xx年完成了党委、政府交办的其他工作。</w:t>
      </w:r>
    </w:p>
    <w:p>
      <w:pPr>
        <w:ind w:left="0" w:right="0" w:firstLine="560"/>
        <w:spacing w:before="450" w:after="450" w:line="312" w:lineRule="auto"/>
      </w:pPr>
      <w:r>
        <w:rPr>
          <w:rFonts w:ascii="宋体" w:hAnsi="宋体" w:eastAsia="宋体" w:cs="宋体"/>
          <w:color w:val="000"/>
          <w:sz w:val="28"/>
          <w:szCs w:val="28"/>
        </w:rPr>
        <w:t xml:space="preserve">农经管理工作涉及的主要问题存在村、社财务人员业务素质偏低、报酬偏低、现金管理制度执行不力、库存现金余额过大、基层管理制度不健全等。</w:t>
      </w:r>
    </w:p>
    <w:p>
      <w:pPr>
        <w:ind w:left="0" w:right="0" w:firstLine="560"/>
        <w:spacing w:before="450" w:after="450" w:line="312" w:lineRule="auto"/>
      </w:pPr>
      <w:r>
        <w:rPr>
          <w:rFonts w:ascii="宋体" w:hAnsi="宋体" w:eastAsia="宋体" w:cs="宋体"/>
          <w:color w:val="000"/>
          <w:sz w:val="28"/>
          <w:szCs w:val="28"/>
        </w:rPr>
        <w:t xml:space="preserve">2xx年已向党委、政府提出对村、社财会人员进行一次集中培训的建议，建立健全村、社区内部财务管理制度，重点加强“村财民理、镇管村用”的具体操作。加强农经人员自身业务知识的学习和提高，为全镇农经管理工作取得新的进步和成绩而勤奋工作，尽职尽责，完成党委、政府交办的各项工作。</w:t>
      </w:r>
    </w:p>
    <w:p>
      <w:pPr>
        <w:ind w:left="0" w:right="0" w:firstLine="560"/>
        <w:spacing w:before="450" w:after="450" w:line="312" w:lineRule="auto"/>
      </w:pPr>
      <w:r>
        <w:rPr>
          <w:rFonts w:ascii="黑体" w:hAnsi="黑体" w:eastAsia="黑体" w:cs="黑体"/>
          <w:color w:val="000000"/>
          <w:sz w:val="36"/>
          <w:szCs w:val="36"/>
          <w:b w:val="1"/>
          <w:bCs w:val="1"/>
        </w:rPr>
        <w:t xml:space="preserve">农村管理工作总结篇十</w:t>
      </w:r>
    </w:p>
    <w:p>
      <w:pPr>
        <w:ind w:left="0" w:right="0" w:firstLine="560"/>
        <w:spacing w:before="450" w:after="450" w:line="312" w:lineRule="auto"/>
      </w:pPr>
      <w:r>
        <w:rPr>
          <w:rFonts w:ascii="宋体" w:hAnsi="宋体" w:eastAsia="宋体" w:cs="宋体"/>
          <w:color w:val="000"/>
          <w:sz w:val="28"/>
          <w:szCs w:val="28"/>
        </w:rPr>
        <w:t xml:space="preserve">20xx年，我们以三个一流为目标，树立风险意识，创新税源管理模式，深化征管改革，建立健全零散税源社会管理机制，强化数据应用，构建重点行业纳税评估数据模型，夯实征管基础工作，不断提高税收征管质效，确保在省局三个一流考核中争先进位。现总结如下：</w:t>
      </w:r>
    </w:p>
    <w:p>
      <w:pPr>
        <w:ind w:left="0" w:right="0" w:firstLine="560"/>
        <w:spacing w:before="450" w:after="450" w:line="312" w:lineRule="auto"/>
      </w:pPr>
      <w:r>
        <w:rPr>
          <w:rFonts w:ascii="宋体" w:hAnsi="宋体" w:eastAsia="宋体" w:cs="宋体"/>
          <w:color w:val="000"/>
          <w:sz w:val="28"/>
          <w:szCs w:val="28"/>
        </w:rPr>
        <w:t xml:space="preserve">今年，我们积极探索建立起流程式税源管理新模式。2月份在三分局和xx县局开始试点，4月份在全市全面推行。在全市构建起了以税源信息采集为基础，以纳税评估为核心，以核实处理和税务稽查为重点，推进数据增值利用，实现以工作流为驱动的贯通各层级、各部门的税源控管运行机制，形成了税源管理“精细的分工、紧密的联系和有效的制约”的新模式。</w:t>
      </w:r>
    </w:p>
    <w:p>
      <w:pPr>
        <w:ind w:left="0" w:right="0" w:firstLine="560"/>
        <w:spacing w:before="450" w:after="450" w:line="312" w:lineRule="auto"/>
      </w:pPr>
      <w:r>
        <w:rPr>
          <w:rFonts w:ascii="宋体" w:hAnsi="宋体" w:eastAsia="宋体" w:cs="宋体"/>
          <w:color w:val="000"/>
          <w:sz w:val="28"/>
          <w:szCs w:val="28"/>
        </w:rPr>
        <w:t xml:space="preserve">（一）构建三级互动的税源风险防范管理体系</w:t>
      </w:r>
    </w:p>
    <w:p>
      <w:pPr>
        <w:ind w:left="0" w:right="0" w:firstLine="560"/>
        <w:spacing w:before="450" w:after="450" w:line="312" w:lineRule="auto"/>
      </w:pPr>
      <w:r>
        <w:rPr>
          <w:rFonts w:ascii="宋体" w:hAnsi="宋体" w:eastAsia="宋体" w:cs="宋体"/>
          <w:color w:val="000"/>
          <w:sz w:val="28"/>
          <w:szCs w:val="28"/>
        </w:rPr>
        <w:t xml:space="preserve">随着税源结构的变化和税源规模的提高，单纯依靠税收管理员单兵作战的管理方式已经无法满足税收征管的需要。我们积极探索税源风险防范管理，从市局、分局、管理员三个层面构建完整的税源风险管理体系，将税源管理分为日常税源控管和动态税源监控“两大板块”。市局加强分析预警、纳税评估、核查处理等措施的重点监控；基层分局加强纳税申报、税款征收、日常监控、数据管理等措施的日常管理；税收管理员则按征管流程设置日常管理岗、纳税评估岗、核查执行岗和综合岗，并将重点税源企业、重点行业的监管责任分配给综合素质较高的管理员承担，逐步建立了按照风险级别和征管流程实施有针对性的税源管理模式，形成相互协调、互相促进的三级税源管理体系。</w:t>
      </w:r>
    </w:p>
    <w:p>
      <w:pPr>
        <w:ind w:left="0" w:right="0" w:firstLine="560"/>
        <w:spacing w:before="450" w:after="450" w:line="312" w:lineRule="auto"/>
      </w:pPr>
      <w:r>
        <w:rPr>
          <w:rFonts w:ascii="宋体" w:hAnsi="宋体" w:eastAsia="宋体" w:cs="宋体"/>
          <w:color w:val="000"/>
          <w:sz w:val="28"/>
          <w:szCs w:val="28"/>
        </w:rPr>
        <w:t xml:space="preserve">（二）实施流水作业、相互制约的税源管理流程</w:t>
      </w:r>
    </w:p>
    <w:p>
      <w:pPr>
        <w:ind w:left="0" w:right="0" w:firstLine="560"/>
        <w:spacing w:before="450" w:after="450" w:line="312" w:lineRule="auto"/>
      </w:pPr>
      <w:r>
        <w:rPr>
          <w:rFonts w:ascii="宋体" w:hAnsi="宋体" w:eastAsia="宋体" w:cs="宋体"/>
          <w:color w:val="000"/>
          <w:sz w:val="28"/>
          <w:szCs w:val="28"/>
        </w:rPr>
        <w:t xml:space="preserve">按照优化纳税服务、税收专业管理、税收风险管理等不同特点和要求设置税源管理工作岗位。打破原有税源管理中“责任田”，实施“流水”作业。市局税源监管部门进行税收分析，制定行业税收预警指标体系，定期对重点行业进行预警分析，指导基层征管单位对重点税源户进行单户分析和纳税评估，对重大建设项目进行跟踪、监控，使税源管理做到了有的放矢，通过税收分析对税源进行监控。县(区) 分局按照税源管理流程设立户籍管理、税源采集、纳税评估、日常稽核等相关部门，将原有的税收管理员“责任田”按照税源管理流程进行分解，实施“流程”化管理，对税源管理每一环节实施团队化、专业化管理，做到“管事不管户、管户不下户”。明确管理员工作重点和风险防控内容，做到心中有数、防患于未然，最大限度减少税收执法风险的发生。</w:t>
      </w:r>
    </w:p>
    <w:p>
      <w:pPr>
        <w:ind w:left="0" w:right="0" w:firstLine="560"/>
        <w:spacing w:before="450" w:after="450" w:line="312" w:lineRule="auto"/>
      </w:pPr>
      <w:r>
        <w:rPr>
          <w:rFonts w:ascii="宋体" w:hAnsi="宋体" w:eastAsia="宋体" w:cs="宋体"/>
          <w:color w:val="000"/>
          <w:sz w:val="28"/>
          <w:szCs w:val="28"/>
        </w:rPr>
        <w:t xml:space="preserve">（三）优化税收管理员制度，工作流程无缝衔接</w:t>
      </w:r>
    </w:p>
    <w:p>
      <w:pPr>
        <w:ind w:left="0" w:right="0" w:firstLine="560"/>
        <w:spacing w:before="450" w:after="450" w:line="312" w:lineRule="auto"/>
      </w:pPr>
      <w:r>
        <w:rPr>
          <w:rFonts w:ascii="宋体" w:hAnsi="宋体" w:eastAsia="宋体" w:cs="宋体"/>
          <w:color w:val="000"/>
          <w:sz w:val="28"/>
          <w:szCs w:val="28"/>
        </w:rPr>
        <w:t xml:space="preserve">原有的税收管理员负责包办纳税人从办理税务登记直至注销登记的所有环节，造成窗口前台与管理后台缺乏有机衔接，以及弹性执法、人情执法，给纳税人带来不便，也加大了执法风险。我们按照“依事项设流程、依流程设岗位、依岗位定职责、依岗责建机构”的税源管理思路，对综合业务、税源管理、信息采集、纳税评估、稽核执行等五个类型进行职能整合，设置了日常管理科、纳税评估科、核查执行科、综合科，日常管理科负责信息的采集、漏征漏管户的清理以及催报催缴、有关的文书送达等事务性工作；纳税评估科负责纳税评估工作，按行业或区域进行纳税评估；核查执行科负责涉税事项审批后的核查工作、注销检查、日常检查工作；综合科负责税收分析、纳税鉴定、定额核定、任务分派等具体工作。为保证此项工作推进落实到位，该局制定了推进落实制度，按干部的业务能力和工作责任心配备岗位，并通过绩效考核实行能级管理，这充分激发干部职工的创造力和积极性。</w:t>
      </w:r>
    </w:p>
    <w:p>
      <w:pPr>
        <w:ind w:left="0" w:right="0" w:firstLine="560"/>
        <w:spacing w:before="450" w:after="450" w:line="312" w:lineRule="auto"/>
      </w:pPr>
      <w:r>
        <w:rPr>
          <w:rFonts w:ascii="宋体" w:hAnsi="宋体" w:eastAsia="宋体" w:cs="宋体"/>
          <w:color w:val="000"/>
          <w:sz w:val="28"/>
          <w:szCs w:val="28"/>
        </w:rPr>
        <w:t xml:space="preserve">（四）加强涉税数据信息采集与分析</w:t>
      </w:r>
    </w:p>
    <w:p>
      <w:pPr>
        <w:ind w:left="0" w:right="0" w:firstLine="560"/>
        <w:spacing w:before="450" w:after="450" w:line="312" w:lineRule="auto"/>
      </w:pPr>
      <w:r>
        <w:rPr>
          <w:rFonts w:ascii="宋体" w:hAnsi="宋体" w:eastAsia="宋体" w:cs="宋体"/>
          <w:color w:val="000"/>
          <w:sz w:val="28"/>
          <w:szCs w:val="28"/>
        </w:rPr>
        <w:t xml:space="preserve">完整、准确的数据信息是税源管理的基础。我们利用地方税收保障平台采集国税、工商、房管等第三方信息，通过专门成立的数据分析加工部门对信息进行交叉比对，把握企业信息的真实性和准确性，以此来缩短实际税源与潜在税源之间的差距，找出税源管理的薄弱环节，并严密监控各类税源信息的变化情况，从而为分析预警、综合评估提供科学依据，提高了对企业涉税信息的监控力度，实现了税源管理信息由单一的纳税申报信息向综合利用信息、信息监控全方位的转变。同时，市局机关所有业务部门所需数据均由数据中心扎口提供，各部门不再向基层要数据，为基层减负、为纳税人减负。今年以来，我们共更新机构和人员代码500 多个，清除作废数据2万多条，补充采集数据1万多项，调整数据20xx余项，完成岗位配置近300个，配置功能角色1万余项次，组合应用工作流240多条，提出各类问题100多个，目前，地方税收的纳税（费）人基础信息、地方征管业务操作流程以及纳税人网报业务需求全部纳入了新税源管理模式下的省级大集中系统平台管理，这标志着我市新型税源管理模式迈上了新的台阶。</w:t>
      </w:r>
    </w:p>
    <w:p>
      <w:pPr>
        <w:ind w:left="0" w:right="0" w:firstLine="560"/>
        <w:spacing w:before="450" w:after="450" w:line="312" w:lineRule="auto"/>
      </w:pPr>
      <w:r>
        <w:rPr>
          <w:rFonts w:ascii="宋体" w:hAnsi="宋体" w:eastAsia="宋体" w:cs="宋体"/>
          <w:color w:val="000"/>
          <w:sz w:val="28"/>
          <w:szCs w:val="28"/>
        </w:rPr>
        <w:t xml:space="preserve">（五）设定流程节点时限，提高整体工作效率</w:t>
      </w:r>
    </w:p>
    <w:p>
      <w:pPr>
        <w:ind w:left="0" w:right="0" w:firstLine="560"/>
        <w:spacing w:before="450" w:after="450" w:line="312" w:lineRule="auto"/>
      </w:pPr>
      <w:r>
        <w:rPr>
          <w:rFonts w:ascii="宋体" w:hAnsi="宋体" w:eastAsia="宋体" w:cs="宋体"/>
          <w:color w:val="000"/>
          <w:sz w:val="28"/>
          <w:szCs w:val="28"/>
        </w:rPr>
        <w:t xml:space="preserve">为解决大集中系统内、外节点衔接能否高效执行问题，提高工作效能，市局于8月9日至11日，按照省局关于配置流程节点时限的工作要求，充分结合我市转变税收征管方式的初步实践，本着“紧张有序，高效服务”的原则，在认真研究，全面衡量的基础上，确定了各流程的总体办结时限，并于8月 12日至13日完成了对整个税收征管流程1000多个节点的时限配置，增强了税收业务内部流转的紧迫性，提高了工作效率。</w:t>
      </w:r>
    </w:p>
    <w:p>
      <w:pPr>
        <w:ind w:left="0" w:right="0" w:firstLine="560"/>
        <w:spacing w:before="450" w:after="450" w:line="312" w:lineRule="auto"/>
      </w:pPr>
      <w:r>
        <w:rPr>
          <w:rFonts w:ascii="宋体" w:hAnsi="宋体" w:eastAsia="宋体" w:cs="宋体"/>
          <w:color w:val="000"/>
          <w:sz w:val="28"/>
          <w:szCs w:val="28"/>
        </w:rPr>
        <w:t xml:space="preserve">零散税源管理是制约征管质量提升的瓶颈。市局根据本市零散税源实际情况，以第三税务分局为试点，探索建立零散税源新的管理模式，</w:t>
      </w:r>
    </w:p>
    <w:p>
      <w:pPr>
        <w:ind w:left="0" w:right="0" w:firstLine="560"/>
        <w:spacing w:before="450" w:after="450" w:line="312" w:lineRule="auto"/>
      </w:pPr>
      <w:r>
        <w:rPr>
          <w:rFonts w:ascii="宋体" w:hAnsi="宋体" w:eastAsia="宋体" w:cs="宋体"/>
          <w:color w:val="000"/>
          <w:sz w:val="28"/>
          <w:szCs w:val="28"/>
        </w:rPr>
        <w:t xml:space="preserve">（一）构建政府牵头、地税主导、乡街共管的社会化管理模式</w:t>
      </w:r>
    </w:p>
    <w:p>
      <w:pPr>
        <w:ind w:left="0" w:right="0" w:firstLine="560"/>
        <w:spacing w:before="450" w:after="450" w:line="312" w:lineRule="auto"/>
      </w:pPr>
      <w:r>
        <w:rPr>
          <w:rFonts w:ascii="宋体" w:hAnsi="宋体" w:eastAsia="宋体" w:cs="宋体"/>
          <w:color w:val="000"/>
          <w:sz w:val="28"/>
          <w:szCs w:val="28"/>
        </w:rPr>
        <w:t xml:space="preserve">1、整合资源，形成合力。在地方政府大力支持下，成立以分管领导为组长的协税护税领导小组，下设办公室，各乡镇、办事处均设有协税护税办公室，统筹所辖村、组、居委会协税护税工作，形成上下联动、层层有人负责协税护税工作的局面，有力地调动各级力量参与到协税护税工作中，使零散税源的征管力量成倍增长。</w:t>
      </w:r>
    </w:p>
    <w:p>
      <w:pPr>
        <w:ind w:left="0" w:right="0" w:firstLine="560"/>
        <w:spacing w:before="450" w:after="450" w:line="312" w:lineRule="auto"/>
      </w:pPr>
      <w:r>
        <w:rPr>
          <w:rFonts w:ascii="宋体" w:hAnsi="宋体" w:eastAsia="宋体" w:cs="宋体"/>
          <w:color w:val="000"/>
          <w:sz w:val="28"/>
          <w:szCs w:val="28"/>
        </w:rPr>
        <w:t xml:space="preserve">2、明确岗责，形成动力。制定下发了《xx市个体及零散税源社会化征收工作管理办法》。办法要求：（1）建立协税护税工作制度。定期分析税源信息，确定协税护税工作目标，与协税护税办公室协调沟通，督促协税护税办公室开展协税护税工作，每季度（半年）组织一次零散税源清查。（2）实行目标考核。各级税务机关要分析个体及零散税收税源状况，每年确定对社会化征管工作信息采集、征管质量、组织收入考核目标，提请有关部门按照考核目标对各协税护税办公室进行考核，保障目标实现.</w:t>
      </w:r>
    </w:p>
    <w:p>
      <w:pPr>
        <w:ind w:left="0" w:right="0" w:firstLine="560"/>
        <w:spacing w:before="450" w:after="450" w:line="312" w:lineRule="auto"/>
      </w:pPr>
      <w:r>
        <w:rPr>
          <w:rFonts w:ascii="宋体" w:hAnsi="宋体" w:eastAsia="宋体" w:cs="宋体"/>
          <w:color w:val="000"/>
          <w:sz w:val="28"/>
          <w:szCs w:val="28"/>
        </w:rPr>
        <w:t xml:space="preserve">3、细化任务，形成压力。在社会化管理的协税护税模式中，协税护税领导小组办公室是中坚力量，主要负责包括税源监控，个人出租房屋的委托代征，零散税源征收，漏征漏管户清理，负责本区域内纳税人准期申报率、入库率、登记率，专业市场管理，协助地税机关办理其它涉税事项等各项工作。我们对具体操作办法、工作时限、工作标准都作了明确规定，并对协税护税办公室人员进行了专门培训，使他们明确知道做什么、何时作、如何做、做到何种标准。</w:t>
      </w:r>
    </w:p>
    <w:p>
      <w:pPr>
        <w:ind w:left="0" w:right="0" w:firstLine="560"/>
        <w:spacing w:before="450" w:after="450" w:line="312" w:lineRule="auto"/>
      </w:pPr>
      <w:r>
        <w:rPr>
          <w:rFonts w:ascii="宋体" w:hAnsi="宋体" w:eastAsia="宋体" w:cs="宋体"/>
          <w:color w:val="000"/>
          <w:sz w:val="28"/>
          <w:szCs w:val="28"/>
        </w:rPr>
        <w:t xml:space="preserve">（二）创优管理，构建税源管理、信息交换、委托代征的社会化管理网络</w:t>
      </w:r>
    </w:p>
    <w:p>
      <w:pPr>
        <w:ind w:left="0" w:right="0" w:firstLine="560"/>
        <w:spacing w:before="450" w:after="450" w:line="312" w:lineRule="auto"/>
      </w:pPr>
      <w:r>
        <w:rPr>
          <w:rFonts w:ascii="宋体" w:hAnsi="宋体" w:eastAsia="宋体" w:cs="宋体"/>
          <w:color w:val="000"/>
          <w:sz w:val="28"/>
          <w:szCs w:val="28"/>
        </w:rPr>
        <w:t xml:space="preserve">强化管理，实现零散税源管理的制度化、规范化、集约化，实现协税护税工作可持续发展。</w:t>
      </w:r>
    </w:p>
    <w:p>
      <w:pPr>
        <w:ind w:left="0" w:right="0" w:firstLine="560"/>
        <w:spacing w:before="450" w:after="450" w:line="312" w:lineRule="auto"/>
      </w:pPr>
      <w:r>
        <w:rPr>
          <w:rFonts w:ascii="宋体" w:hAnsi="宋体" w:eastAsia="宋体" w:cs="宋体"/>
          <w:color w:val="000"/>
          <w:sz w:val="28"/>
          <w:szCs w:val="28"/>
        </w:rPr>
        <w:t xml:space="preserve">1、构建税源管理网。税源是税收工作的基石，是协税护税的基础工作。税源管理网的主要功能是充分利用好社会力量开展税源清查，实现零散税源征收的透明公开，及时掌握零散税源的变动情况，以便合理调配征管力量。第三税务分局组织乡镇办事处对新浦地区沿街沿面的固定工商业户、土地信息、房产信息实行拉网式税源排查，并将清查结果与征管系统内信息进行比对，共清理漏征漏管户1800余户，清理出土地、房产等财产税税源2200余万元。</w:t>
      </w:r>
    </w:p>
    <w:p>
      <w:pPr>
        <w:ind w:left="0" w:right="0" w:firstLine="560"/>
        <w:spacing w:before="450" w:after="450" w:line="312" w:lineRule="auto"/>
      </w:pPr>
      <w:r>
        <w:rPr>
          <w:rFonts w:ascii="宋体" w:hAnsi="宋体" w:eastAsia="宋体" w:cs="宋体"/>
          <w:color w:val="000"/>
          <w:sz w:val="28"/>
          <w:szCs w:val="28"/>
        </w:rPr>
        <w:t xml:space="preserve">2、构建信息交换网。由于国地税及工商等各部门掌握信息的不对等或缺失，不利于信息管税。我们要求各县、分局与国税部门建立定期信息交换制度，每月10日前进行共管户信息交换，每季度对企业纳税情况进行比对。</w:t>
      </w:r>
    </w:p>
    <w:p>
      <w:pPr>
        <w:ind w:left="0" w:right="0" w:firstLine="560"/>
        <w:spacing w:before="450" w:after="450" w:line="312" w:lineRule="auto"/>
      </w:pPr>
      <w:r>
        <w:rPr>
          <w:rFonts w:ascii="宋体" w:hAnsi="宋体" w:eastAsia="宋体" w:cs="宋体"/>
          <w:color w:val="000"/>
          <w:sz w:val="28"/>
          <w:szCs w:val="28"/>
        </w:rPr>
        <w:t xml:space="preserve">3、构建委托代征网络。个人出租房屋的税款征收一直是零散税源的一个老大难问题，由于不同地段不同经营类型的房屋出租价格不同，造成此类税源信息准确性的难以把握，征收难度较大，征收成本较高。这一问题，委托代征网络发挥了其独特的优势，各乡镇办事处以及街道居委会熟悉掌握本辖区的个人出租房屋情况，对租金标准也比较了解，并且能够不受工作时间限制开展工作，从而有效缓解了地税部门的征管压力。今年，各通过委托代征网络征收的个人出租房屋税款就达2500余万元。</w:t>
      </w:r>
    </w:p>
    <w:p>
      <w:pPr>
        <w:ind w:left="0" w:right="0" w:firstLine="560"/>
        <w:spacing w:before="450" w:after="450" w:line="312" w:lineRule="auto"/>
      </w:pPr>
      <w:r>
        <w:rPr>
          <w:rFonts w:ascii="宋体" w:hAnsi="宋体" w:eastAsia="宋体" w:cs="宋体"/>
          <w:color w:val="000"/>
          <w:sz w:val="28"/>
          <w:szCs w:val="28"/>
        </w:rPr>
        <w:t xml:space="preserve">（一）加强涉税数据比对、提高利用水平</w:t>
      </w:r>
    </w:p>
    <w:p>
      <w:pPr>
        <w:ind w:left="0" w:right="0" w:firstLine="560"/>
        <w:spacing w:before="450" w:after="450" w:line="312" w:lineRule="auto"/>
      </w:pPr>
      <w:r>
        <w:rPr>
          <w:rFonts w:ascii="宋体" w:hAnsi="宋体" w:eastAsia="宋体" w:cs="宋体"/>
          <w:color w:val="000"/>
          <w:sz w:val="28"/>
          <w:szCs w:val="28"/>
        </w:rPr>
        <w:t xml:space="preserve">转变传统的税源管理理念，将省级大集中系统中的海量信息数据与纳税人账簿报表中的反映出的会计信息结合起来进行深度加工分析，与税收要素进行深入对照比较，实施科学化、专业化、精细化管理，提高税收征管的质量和效率不断整合征管、计财、税政、稽查等各部门的税源管理职能，成立专门的数据分析加工部门，负责各项数据的加工分析。同时，制定下发了《xx市地方税务局数据大集中系统数据标准》，明确了涉税数据采集和分析利用的具体标准，规范涉税数据采集程序，提升了我市涉税数据的准确性和及时性。今年通过数据分析比对，筛选出个人所得税申报异常的108户企业，下发到各单位进行纳税评估，评估税款200余万元。</w:t>
      </w:r>
    </w:p>
    <w:p>
      <w:pPr>
        <w:ind w:left="0" w:right="0" w:firstLine="560"/>
        <w:spacing w:before="450" w:after="450" w:line="312" w:lineRule="auto"/>
      </w:pPr>
      <w:r>
        <w:rPr>
          <w:rFonts w:ascii="宋体" w:hAnsi="宋体" w:eastAsia="宋体" w:cs="宋体"/>
          <w:color w:val="000"/>
          <w:sz w:val="28"/>
          <w:szCs w:val="28"/>
        </w:rPr>
        <w:t xml:space="preserve">（二）构建评估模型、提高评估质效</w:t>
      </w:r>
    </w:p>
    <w:p>
      <w:pPr>
        <w:ind w:left="0" w:right="0" w:firstLine="560"/>
        <w:spacing w:before="450" w:after="450" w:line="312" w:lineRule="auto"/>
      </w:pPr>
      <w:r>
        <w:rPr>
          <w:rFonts w:ascii="宋体" w:hAnsi="宋体" w:eastAsia="宋体" w:cs="宋体"/>
          <w:color w:val="000"/>
          <w:sz w:val="28"/>
          <w:szCs w:val="28"/>
        </w:rPr>
        <w:t xml:space="preserve">一是突出评估“重点”。根据“抓大控中定小”的工作思路，将重点税源企业全部纳入评估范围，建立建全了重点税源纳税评估基础档案，分行业、分区域进行纳税评估。二是注重提高评估质效，加大对重点评估企业生产、销售、财务等数据资料的采集与分析，主动了解来自工商、国税、海关等方面的信息，充分利用征管系统数据信息，加强内部各单位之间的资料共享，丰富评估信息资源，提高纳税评估的准确性，第五税务分局及时获取证券交易所的公告信息，对辖区内某企业的投资成本和收益实施评估，把税法要素与企业生产经营联动起来进行分析，逐步核实股权转让的计税成本，最终确定该公司补缴税款20xx余万元。三是注重特点规律的总结，分析专项纳税评估对象的经营特点和纳税规律，研究行业的纳税评估模式和方法，努力实现“评估一个行业，规范一个行业”的工作目标。今年，我们根据年初的工作安排，制定出房地产、餐饮、物流三个重点行业的评估模型，对全市纳税评估工作起到了积极的指引作用。</w:t>
      </w:r>
    </w:p>
    <w:p>
      <w:pPr>
        <w:ind w:left="0" w:right="0" w:firstLine="560"/>
        <w:spacing w:before="450" w:after="450" w:line="312" w:lineRule="auto"/>
      </w:pPr>
      <w:r>
        <w:rPr>
          <w:rFonts w:ascii="宋体" w:hAnsi="宋体" w:eastAsia="宋体" w:cs="宋体"/>
          <w:color w:val="000"/>
          <w:sz w:val="28"/>
          <w:szCs w:val="28"/>
        </w:rPr>
        <w:t xml:space="preserve">（一）深化国地税个体联合管理，逐步实行委托代征</w:t>
      </w:r>
    </w:p>
    <w:p>
      <w:pPr>
        <w:ind w:left="0" w:right="0" w:firstLine="560"/>
        <w:spacing w:before="450" w:after="450" w:line="312" w:lineRule="auto"/>
      </w:pPr>
      <w:r>
        <w:rPr>
          <w:rFonts w:ascii="宋体" w:hAnsi="宋体" w:eastAsia="宋体" w:cs="宋体"/>
          <w:color w:val="000"/>
          <w:sz w:val="28"/>
          <w:szCs w:val="28"/>
        </w:rPr>
        <w:t xml:space="preserve">为保持共管户在双方征管信息系统中数量、信息、状态一致，我们从问题存在的根源着手，在xx县国、地税局率先开展个体共管户委托国税代征工作。5 月份，xx县国地税局通过协商达成了委托代征事宜，并从6月开始稳步推进，到9月份已成功实行了共管户委托国税代征。实现了共管户国、地税无缝隙管理，最终达到省局“在数量、信息、状态”三个方面的一致，形成了地税、国税、纳税人三方共赢的良好局面。在总结xx县局工作经验的基础上，我们将在全市逐步推行委托国税代征共管户个体税收。</w:t>
      </w:r>
    </w:p>
    <w:p>
      <w:pPr>
        <w:ind w:left="0" w:right="0" w:firstLine="560"/>
        <w:spacing w:before="450" w:after="450" w:line="312" w:lineRule="auto"/>
      </w:pPr>
      <w:r>
        <w:rPr>
          <w:rFonts w:ascii="宋体" w:hAnsi="宋体" w:eastAsia="宋体" w:cs="宋体"/>
          <w:color w:val="000"/>
          <w:sz w:val="28"/>
          <w:szCs w:val="28"/>
        </w:rPr>
        <w:t xml:space="preserve">（二）推行ca认证，提高网上办税应用水平</w:t>
      </w:r>
    </w:p>
    <w:p>
      <w:pPr>
        <w:ind w:left="0" w:right="0" w:firstLine="560"/>
        <w:spacing w:before="450" w:after="450" w:line="312" w:lineRule="auto"/>
      </w:pPr>
      <w:r>
        <w:rPr>
          <w:rFonts w:ascii="宋体" w:hAnsi="宋体" w:eastAsia="宋体" w:cs="宋体"/>
          <w:color w:val="000"/>
          <w:sz w:val="28"/>
          <w:szCs w:val="28"/>
        </w:rPr>
        <w:t xml:space="preserve">为贯彻落实省局相关文件精神，加快我市地税系统信息化建设的步伐，提高网上办税应用水平，我们准备在全市网上申报户中推广ca认证，目前我们已和认证中心签定了 220_户的推广协议，其中已经使用19400户，ca认证的推广有效解决电子申报的身份认证和数据安全传输问题。</w:t>
      </w:r>
    </w:p>
    <w:p>
      <w:pPr>
        <w:ind w:left="0" w:right="0" w:firstLine="560"/>
        <w:spacing w:before="450" w:after="450" w:line="312" w:lineRule="auto"/>
      </w:pPr>
      <w:r>
        <w:rPr>
          <w:rFonts w:ascii="宋体" w:hAnsi="宋体" w:eastAsia="宋体" w:cs="宋体"/>
          <w:color w:val="000"/>
          <w:sz w:val="28"/>
          <w:szCs w:val="28"/>
        </w:rPr>
        <w:t xml:space="preserve">（三）做好税控收款机推广、发票换版工作</w:t>
      </w:r>
    </w:p>
    <w:p>
      <w:pPr>
        <w:ind w:left="0" w:right="0" w:firstLine="560"/>
        <w:spacing w:before="450" w:after="450" w:line="312" w:lineRule="auto"/>
      </w:pPr>
      <w:r>
        <w:rPr>
          <w:rFonts w:ascii="宋体" w:hAnsi="宋体" w:eastAsia="宋体" w:cs="宋体"/>
          <w:color w:val="000"/>
          <w:sz w:val="28"/>
          <w:szCs w:val="28"/>
        </w:rPr>
        <w:t xml:space="preserve">1、税控收款机的推广工作。是对全市餐饮、娱乐、服务行业的纳税人进行梳理统计，做到心中有数，全市拟推广餐饮行业为3100户，娱乐业 500户，服务行业为 1400户。共计5000余户；截止目前，我市共计推广使用税控收款机35台。</w:t>
      </w:r>
    </w:p>
    <w:p>
      <w:pPr>
        <w:ind w:left="0" w:right="0" w:firstLine="560"/>
        <w:spacing w:before="450" w:after="450" w:line="312" w:lineRule="auto"/>
      </w:pPr>
      <w:r>
        <w:rPr>
          <w:rFonts w:ascii="宋体" w:hAnsi="宋体" w:eastAsia="宋体" w:cs="宋体"/>
          <w:color w:val="000"/>
          <w:sz w:val="28"/>
          <w:szCs w:val="28"/>
        </w:rPr>
        <w:t xml:space="preserve">2、做好发票发票换版工作。根据总局、省局的工作要求，结合我市实际情况，统筹做好发票换版工作，理测算各种新版发票的用量，备足发票库存，保证换版期间发票供应不脱节。核对新版发票模版，监制新版发票的印制，盘点旧版库存发票，做好税务机关和纳税人的库存旧版发票缴销、销毁的各项工作。</w:t>
      </w:r>
    </w:p>
    <w:p>
      <w:pPr>
        <w:ind w:left="0" w:right="0" w:firstLine="560"/>
        <w:spacing w:before="450" w:after="450" w:line="312" w:lineRule="auto"/>
      </w:pPr>
      <w:r>
        <w:rPr>
          <w:rFonts w:ascii="宋体" w:hAnsi="宋体" w:eastAsia="宋体" w:cs="宋体"/>
          <w:color w:val="000"/>
          <w:sz w:val="28"/>
          <w:szCs w:val="28"/>
        </w:rPr>
        <w:t xml:space="preserve">（四）按期发布数据质量通报</w:t>
      </w:r>
    </w:p>
    <w:p>
      <w:pPr>
        <w:ind w:left="0" w:right="0" w:firstLine="560"/>
        <w:spacing w:before="450" w:after="450" w:line="312" w:lineRule="auto"/>
      </w:pPr>
      <w:r>
        <w:rPr>
          <w:rFonts w:ascii="宋体" w:hAnsi="宋体" w:eastAsia="宋体" w:cs="宋体"/>
          <w:color w:val="000"/>
          <w:sz w:val="28"/>
          <w:szCs w:val="28"/>
        </w:rPr>
        <w:t xml:space="preserve">按照信息管税的思路，今确立了我市基础数据和征管风险监控状况发布月制度，截止到11月底，共发布九期数据质量通报，使用185条规则对全市的数据质量进行了全方位的监控，共计修改数据八万余条，还清了历史的数据质量欠账。为今后的数据管税打下坚实的基础，受到省局的肯定。我市的基础数据质量明显提高，征管风险显著降低，在省局前三个季度的征管数据质量通报中，我市征管质量均排列在前五名之内。</w:t>
      </w:r>
    </w:p>
    <w:p>
      <w:pPr>
        <w:ind w:left="0" w:right="0" w:firstLine="560"/>
        <w:spacing w:before="450" w:after="450" w:line="312" w:lineRule="auto"/>
      </w:pPr>
      <w:r>
        <w:rPr>
          <w:rFonts w:ascii="宋体" w:hAnsi="宋体" w:eastAsia="宋体" w:cs="宋体"/>
          <w:color w:val="000"/>
          <w:sz w:val="28"/>
          <w:szCs w:val="28"/>
        </w:rPr>
        <w:t xml:space="preserve">（五）拓宽信息采集渠道、提升综合治税水平</w:t>
      </w:r>
    </w:p>
    <w:p>
      <w:pPr>
        <w:ind w:left="0" w:right="0" w:firstLine="560"/>
        <w:spacing w:before="450" w:after="450" w:line="312" w:lineRule="auto"/>
      </w:pPr>
      <w:r>
        <w:rPr>
          <w:rFonts w:ascii="宋体" w:hAnsi="宋体" w:eastAsia="宋体" w:cs="宋体"/>
          <w:color w:val="000"/>
          <w:sz w:val="28"/>
          <w:szCs w:val="28"/>
        </w:rPr>
        <w:t xml:space="preserve">积极贯彻《江苏省地方税收保障办法》，以强化税源控管为核心，目前，我市综合治税成员单位为28家，向地方税收征管保障平台提供80余类涉税信息。全年共计采集各类涉税信息 81万条，其中建设局、水利局工程信息1万条，国土局地籍信息、土地转让信息近2万条。经地税部门分析利用，实现新增登记1600多户，新增地方各税35000万元。</w:t>
      </w:r>
    </w:p>
    <w:p>
      <w:pPr>
        <w:ind w:left="0" w:right="0" w:firstLine="560"/>
        <w:spacing w:before="450" w:after="450" w:line="312" w:lineRule="auto"/>
      </w:pPr>
      <w:r>
        <w:rPr>
          <w:rFonts w:ascii="黑体" w:hAnsi="黑体" w:eastAsia="黑体" w:cs="黑体"/>
          <w:color w:val="000000"/>
          <w:sz w:val="34"/>
          <w:szCs w:val="34"/>
          <w:b w:val="1"/>
          <w:bCs w:val="1"/>
        </w:rPr>
        <w:t xml:space="preserve">农村管理工作总结篇十一</w:t>
      </w:r>
    </w:p>
    <w:p>
      <w:pPr>
        <w:ind w:left="0" w:right="0" w:firstLine="560"/>
        <w:spacing w:before="450" w:after="450" w:line="312" w:lineRule="auto"/>
      </w:pPr>
      <w:r>
        <w:rPr>
          <w:rFonts w:ascii="宋体" w:hAnsi="宋体" w:eastAsia="宋体" w:cs="宋体"/>
          <w:color w:val="000"/>
          <w:sz w:val="28"/>
          <w:szCs w:val="28"/>
        </w:rPr>
        <w:t xml:space="preserve">今年以来，我们根据《省农村公路养护管理办法》、《州农村公路管理养护体制改革实施细则》和年初与州交通局签订的《州交通局农村公路养护管理目标责任书》，我局认真贯彻落实州、县人民政府及上级交通主管部门有关农村公路管理养护的指示精神，切实把农村公路管理养护工作放到农村工作重要位置来抓，统一领导、分级责任，采取有力措施较好地完成了农村公路管理养护任务。</w:t>
      </w:r>
    </w:p>
    <w:p>
      <w:pPr>
        <w:ind w:left="0" w:right="0" w:firstLine="560"/>
        <w:spacing w:before="450" w:after="450" w:line="312" w:lineRule="auto"/>
      </w:pPr>
      <w:r>
        <w:rPr>
          <w:rFonts w:ascii="宋体" w:hAnsi="宋体" w:eastAsia="宋体" w:cs="宋体"/>
          <w:color w:val="000"/>
          <w:sz w:val="28"/>
          <w:szCs w:val="28"/>
        </w:rPr>
        <w:t xml:space="preserve">“xxx”以来，我县紧紧抓住国家加快建设农村公路的良好机遇，不仅加速了国、省干道的建设步伐，而且争取实施完成了黄瓜园―江边、江边―姜驿、老城―羊街等通乡水泥路和油路工程，同时启动了一大批农村公路通达工程建设新项目，延伸了通乡公路，使元谋交通建设得到长足发展，公路通车里程不断延伸，干线公路路面等级逐步提高、县乡公路油路化步伐明显加快、村组通达能力逐渐改善、县域客货运流量大幅度增长。截止4月底止，我县地方段共有在职工11人、临时工4人。列管县道10条207.647公里，乡道44条379.967公里，村道161条422.519公里，公路大中小桥梁27座1310.38延米，涵洞417道，列养的农村公路总里程为1010.14公里。全县除凉山公路正在进行部颁四级公路路基升级改造外，其余乡镇都通一条油路（或水泥路），县乡公路通畅率达到100%，全县78个行政村通等级公路达76个，通达率达97.4%，全县共有20户以上的自然村649个，公路里程2358.71公里，已通达494个村1565.2公里，还有117个村793.5公里未通达。在已通达的农村公路中：水泥砼路面117公里（其中：县道58公里、乡道13公里、村道46公里）、沥青混凝土路面99公里（全部是县道：元大路29公里、姜驿路26公里、老城xx羊街―花同44公里），简易铺筑路面（含弹石路面）164公里（其中：县道54公里、乡道76公里、村道34公里），未铺筑路面633.4公里（其中：乡道290.9公里、村道342.5里）。铺筑路面公路里程合计380公里，占全县农村公路总里程的38%。近年来，在各级政府和上级有关部门的大力支持下，经全体干部职工的共同努力，管养路段公路养护质量逐年提高，公路路容路貌逐年改善，得到各级政府、交通主管部门及公路沿线群众的好评。</w:t>
      </w:r>
    </w:p>
    <w:p>
      <w:pPr>
        <w:ind w:left="0" w:right="0" w:firstLine="560"/>
        <w:spacing w:before="450" w:after="450" w:line="312" w:lineRule="auto"/>
      </w:pPr>
      <w:r>
        <w:rPr>
          <w:rFonts w:ascii="宋体" w:hAnsi="宋体" w:eastAsia="宋体" w:cs="宋体"/>
          <w:color w:val="000"/>
          <w:sz w:val="28"/>
          <w:szCs w:val="28"/>
        </w:rPr>
        <w:t xml:space="preserve">建立机构为建立符合元谋县农村实际和社会主义市场要求的农村公路管理养护机制和运行机制，保障农村公路的日常养护和正常使用，实现农村公路管理养护的正常化和规范化，在县人民政府成立元谋县农村公路管理养护工作领导小组的基础上，我局又成立了由县交通局局长任组长，分管农村公路管理养护工作的副局长任副组长，地方公路管理段、路政股、财务室负责人为成员的元谋县交通局农村公路管理养护领导机构，负责全县农村公路管理工作。由于建立了强有力的支部机构，为农村公路养护管理工作的开展，奠定了坚实的基础。</w:t>
      </w:r>
    </w:p>
    <w:p>
      <w:pPr>
        <w:ind w:left="0" w:right="0" w:firstLine="560"/>
        <w:spacing w:before="450" w:after="450" w:line="312" w:lineRule="auto"/>
      </w:pPr>
      <w:r>
        <w:rPr>
          <w:rFonts w:ascii="宋体" w:hAnsi="宋体" w:eastAsia="宋体" w:cs="宋体"/>
          <w:color w:val="000"/>
          <w:sz w:val="28"/>
          <w:szCs w:val="28"/>
        </w:rPr>
        <w:t xml:space="preserve">为切实加强我县农村公路的养护管理，实现农村公路养护管理规范化，根据《元谋县农村公路管理养护体制改革实施方案》及县人民政府与各乡（镇）人民政府签定的《农村公路养护管理责任书》等有关文件精神，我局支部相关部门定期、不定期对全县农村公路进行检查和抽查，对检查和抽查中发现的问题及时给予反馈并按要求限期进行整改。11月22日―24日，州交通局支部对我县农村公路养护管理工作进行查评后，11月30日至12月3日，我局又支部了由县交通局分管领导、县地方公路管理段工程技术人员、财务人员和路政人员为成员的考核组，对全县十个乡（镇）管养的农村公路进行考核，考核按照日常养护、公路养护机构及体制建立、机制运行、规章制度管理等方面进行。通过检查考核，各乡（镇）能按照《责任书》的要求逐一落实，从行业层面层层签订责任书、合同书，逐级分解落实责任，明确管理养护的任务目标和奖惩措施。在具体工作中，各乡镇农村公路管理所逐级签订责任书，村委会与养路员签订合同书，进行严格的量化、考核和奖惩，确保农村公路管理养护落到实处。群众对农村公路养护的积极性也日益提高，养护质量较上年度有明显改善。基本树立了“人民公路人民养、养好公路为人民”的思想，元谋县农村公路养护水平不断提升。由于采取了一系列的养护措施，从而较好的解决了农村公路管理养护失管失养问题，确保我县1010.14公里的农村公路级级有人管，条条有人养。</w:t>
      </w:r>
    </w:p>
    <w:p>
      <w:pPr>
        <w:ind w:left="0" w:right="0" w:firstLine="560"/>
        <w:spacing w:before="450" w:after="450" w:line="312" w:lineRule="auto"/>
      </w:pPr>
      <w:r>
        <w:rPr>
          <w:rFonts w:ascii="宋体" w:hAnsi="宋体" w:eastAsia="宋体" w:cs="宋体"/>
          <w:color w:val="000"/>
          <w:sz w:val="28"/>
          <w:szCs w:val="28"/>
        </w:rPr>
        <w:t xml:space="preserve">1―4月，我县地方公路管理段共采备养护料3858立方，清理疏通公路侧沟110公里，铲除路肩边坡杂草32500平方米，备弹石380立方米，修补弹石路路面360平方米。投入小修保养资金19.05万元，出动养护机械86台班，运输车辆238车次，投入人工891个工日。今年3月份，按照上级交通主管部门的安排，地方段支部工程技术人员到排查出的危险路段作调查设计，选定位置支部施工，利用养护大中修结余资金在尹羊公路危险路段设置安全防护墩374个，总投资达7.1万元。全年计划投入水毁大中修工程资金131.86万元，现已完成92.3万元，预计在今年雨季前工程可全部结束。</w:t>
      </w:r>
    </w:p>
    <w:p>
      <w:pPr>
        <w:ind w:left="0" w:right="0" w:firstLine="560"/>
        <w:spacing w:before="450" w:after="450" w:line="312" w:lineRule="auto"/>
      </w:pPr>
      <w:r>
        <w:rPr>
          <w:rFonts w:ascii="宋体" w:hAnsi="宋体" w:eastAsia="宋体" w:cs="宋体"/>
          <w:color w:val="000"/>
          <w:sz w:val="28"/>
          <w:szCs w:val="28"/>
        </w:rPr>
        <w:t xml:space="preserve">今年“2&amp;8226;25”地震发生后，我局立即进入灾区参与抗震救灾工作，抢险保通灾区农村公路，并按抗震救灾指挥部的要求，抢修平安村委会至寨子山村3.5公里的通村公路，以保障救灾物资的运送。县地方公路管理段支部工程机械于3月1日进场施工，3月13日完工，历时13天抢修通了寨子山小村的公路，及时解决了当地灾民恢复重建中运送物资困难。此次抢险救灾中，共投入挖机一台、50装载机一台、农用运输车一辆，皮卡车一辆，人员128人次，投入资金10万元，其中：灾区公路保通投入资金1.9万元，抢通寨子山小村公路投入资金8.1万元。元大公路由于受“7.10”、“8.30”地震灾害的影响，加之近年来车流量和超限车辆增多，导致部分路段路基、路面和附属设施受损严重。在州交通局和县际油路指挥部的关心、支持，于3月28日，由县地方公路管理段投入资金34.17万元，对元大公路部分路段路基、路面和附属设施进行修复完善，预计5月28日工程可全部结束。</w:t>
      </w:r>
    </w:p>
    <w:p>
      <w:pPr>
        <w:ind w:left="0" w:right="0" w:firstLine="560"/>
        <w:spacing w:before="450" w:after="450" w:line="312" w:lineRule="auto"/>
      </w:pPr>
      <w:r>
        <w:rPr>
          <w:rFonts w:ascii="宋体" w:hAnsi="宋体" w:eastAsia="宋体" w:cs="宋体"/>
          <w:color w:val="000"/>
          <w:sz w:val="28"/>
          <w:szCs w:val="28"/>
        </w:rPr>
        <w:t xml:space="preserve">1―4月，我县地方公路管理段定期支部对生产、生活用房、机械、车辆，公路养护进行安全检查，安全宣传、教育、学习好，各项安全生产管理制度，安全保障措施、安全生产责任制落实，公路安全标志度施齐全，未发生安全责任事故。</w:t>
      </w:r>
    </w:p>
    <w:p>
      <w:pPr>
        <w:ind w:left="0" w:right="0" w:firstLine="560"/>
        <w:spacing w:before="450" w:after="450" w:line="312" w:lineRule="auto"/>
      </w:pPr>
      <w:r>
        <w:rPr>
          <w:rFonts w:ascii="宋体" w:hAnsi="宋体" w:eastAsia="宋体" w:cs="宋体"/>
          <w:color w:val="000"/>
          <w:sz w:val="28"/>
          <w:szCs w:val="28"/>
        </w:rPr>
        <w:t xml:space="preserve">随着公路使用年限增长、车流量增大及雨季水毁等众多因素，我县辖区农村公路出现不同程度损坏现象，为进一步改善农村公路通行环境，我局安排技术人员对需要大中修的农村公路进行实地测量，并根据设计预算结果，报州交通局审批后支部实施。我县上报农村公路养护工程大中修建议计划68个，建议计划投资224.4153万元，3月26日，州局以楚交路（）4号《关于下达农村公路养护大中修工程实施计划的通知》下达我县大中修计划资金131.8629万元，其中：县道60.7369万元，乡道58.5001万元，村道12.6259万元。</w:t>
      </w:r>
    </w:p>
    <w:p>
      <w:pPr>
        <w:ind w:left="0" w:right="0" w:firstLine="560"/>
        <w:spacing w:before="450" w:after="450" w:line="312" w:lineRule="auto"/>
      </w:pPr>
      <w:r>
        <w:rPr>
          <w:rFonts w:ascii="宋体" w:hAnsi="宋体" w:eastAsia="宋体" w:cs="宋体"/>
          <w:color w:val="000"/>
          <w:sz w:val="28"/>
          <w:szCs w:val="28"/>
        </w:rPr>
        <w:t xml:space="preserve">计划下达后，我局严格按照《省农村公路养护大中修工程管理规定（试行）》和《省交通厅关于公路沥青路面养护维修严格执行养护技术规范的通知》要求认真支部实施，在工程监管中，认真落实《州交通局关于进一步加强农村公路养护大中修工程监管的通知》（楚交路5号）精神，切实落实质量责任终身制。同时根据《省农村公路养护管理办法》省补资金应全部用于养护工程，不得截留、挤占和挪用之规定，我局报请县人民政府批准，委托审计局对拨入的省补资金进行审计，省补资金没有发生挤占和挪用的现象，做到了专款专用。</w:t>
      </w:r>
    </w:p>
    <w:p>
      <w:pPr>
        <w:ind w:left="0" w:right="0" w:firstLine="560"/>
        <w:spacing w:before="450" w:after="450" w:line="312" w:lineRule="auto"/>
      </w:pPr>
      <w:r>
        <w:rPr>
          <w:rFonts w:ascii="宋体" w:hAnsi="宋体" w:eastAsia="宋体" w:cs="宋体"/>
          <w:color w:val="000"/>
          <w:sz w:val="28"/>
          <w:szCs w:val="28"/>
        </w:rPr>
        <w:t xml:space="preserve">支部开展农村公路养护管理“示范点”和“示范路”创建不断提升农村公路养护管理质量和服务水平根据《州交通局转发省公路局关于印发农村公路养护管理示范点和示范路指导意见的通知》(楚交路〔〕8号)，精神，我局拟从6月开始，在全县实施农村公路养护管理工作“示范点”和“示范路”创建活动，单独对农村公路养护管理情况进行检查和评比。同时，突出管养亮点，正在研究制定《元谋县农村公路（县乡村道）示范点、示范路实施意见》，要求各乡镇选择农村公路重点路段，每年完成10―20公里“示范点、示范路”的创建任务，山区乡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2026-11-08T06:46:56+08:00</dcterms:created>
  <dcterms:modified xsi:type="dcterms:W3CDTF">2026-11-08T06:46:56+08:00</dcterms:modified>
</cp:coreProperties>
</file>

<file path=docProps/custom.xml><?xml version="1.0" encoding="utf-8"?>
<Properties xmlns="http://schemas.openxmlformats.org/officeDocument/2006/custom-properties" xmlns:vt="http://schemas.openxmlformats.org/officeDocument/2006/docPropsVTypes"/>
</file>