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最新小学二年级上学期语文教学工作总结部编 小学二年级语文教学工作总结上册四篇(实用)</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小学二年级上学期语文教学工作总结部编 小学二年级语文教学工作总结上册一听课，不仅开阔了思路，也为备课过程积累了丰富的素材。各种鲜活生动的事例，各种教学方法，模式的展示，微小细节之处的精彩处理，使我在丰富课堂教学的同时，也改变了学生对学习感到...</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小学二年级语文教学工作总结上册一</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况的重要途径。开学以来，我一直坚持作业的认真批改，这不仅有利于对学生知识落实的情况的更好掌握，更使我对学生课堂表现情况，有了一个更加全面的认识。从而能够更好的根据学生的情况，调整教学。对于班里的学困生，我一直坚持个别知识辅导和思想教育相结合的方式，在给学生谈理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语文教学要求语言文字教学和情节、内容教学相结合。而低年级的语言文字教学显得尤为重要。听、说、读、写是语文教学的四个基本环节，我认为，在低年级“说”和“读”的重要性尤为突出。所以，在教学中我特别重视“说”和“读”的训练。</w:t>
      </w:r>
    </w:p>
    <w:p>
      <w:pPr>
        <w:ind w:left="0" w:right="0" w:firstLine="560"/>
        <w:spacing w:before="450" w:after="450" w:line="312" w:lineRule="auto"/>
      </w:pPr>
      <w:r>
        <w:rPr>
          <w:rFonts w:ascii="宋体" w:hAnsi="宋体" w:eastAsia="宋体" w:cs="宋体"/>
          <w:color w:val="000"/>
          <w:sz w:val="28"/>
          <w:szCs w:val="28"/>
        </w:rPr>
        <w:t xml:space="preserve">语文教科书上“口际交际”是一项很重要的教学内容。自古以来，能说会道，体现一个人的睿智，思维敏捷。现代语文教学，“多说多练”势在必行。整个学期，我注重教学生由词说到句，再由句说到段。给学生营造一种快乐的学习氛围，让每个同学都有“说”的欲望，勇敢地畅所欲言。在有话说的基础上，教给同学一些说的技巧，用不同的词语或语句表达一种意思，怎样有顺序地，不零乱的表达自己要说的话。同时，叫其他同学学会听，能够评议同学的发言。如：我教如何保护小动物时，首先就播放小鸟在林中自由的飞来飞去，让学生听鸟鸣声。接着播放大量野生动物被捕杀，引导同学们积极思考。尽量照顾发言面的广，让全班同学都能得到锻炼。集体讨论同学提出的保护动物的方案行不行，为什么， 说出理由来。对同学们的发言合理的及时表扬，不好的给予指正，鼓励他的勇气，增强同学们的自信心。对于不同的同学有不同的要求。平时发言很少的同学，能讲几句，就给予表扬，相反，成绩较好，口头表达能力较强的同学要求能用新学的词语，有顺序，有感情地表达。通过一个学期的训练，我发现同学们的表达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在“说”的过程中，有一个与之相促进的过程不容忽视，那就是“读”。俗话说：读书百遍，其义自现。语文“读”的要求，首先要读准字音，读通句子，读通课文。读完后，能弄清读懂了什么，还有哪些不明白的。其次，用“读”来感悟文章，理解文章的意思。在理解文章的基础上，再来有感情地朗读。读的形式多样，可以采用个别读，齐读，小组读，分角色朗读等。再次，用“读”帮助记忆，培养语感，陶冶情操。再来理解重点字词的意思以及作者所要表达的思想感情。</w:t>
      </w:r>
    </w:p>
    <w:p>
      <w:pPr>
        <w:ind w:left="0" w:right="0" w:firstLine="560"/>
        <w:spacing w:before="450" w:after="450" w:line="312" w:lineRule="auto"/>
      </w:pPr>
      <w:r>
        <w:rPr>
          <w:rFonts w:ascii="宋体" w:hAnsi="宋体" w:eastAsia="宋体" w:cs="宋体"/>
          <w:color w:val="000"/>
          <w:sz w:val="28"/>
          <w:szCs w:val="28"/>
        </w:rPr>
        <w:t xml:space="preserve">语文教学中，除了“说”和“读”很重要外，还要培养学生的总结，归纳能力，即学完一个单元，学会自己归纳，学懂了一些什么，还存在哪些问题。孔子云：温故而知新。经常温习功课，以后的学习才会觉得较轻松。</w:t>
      </w:r>
    </w:p>
    <w:p>
      <w:pPr>
        <w:ind w:left="0" w:right="0" w:firstLine="560"/>
        <w:spacing w:before="450" w:after="450" w:line="312" w:lineRule="auto"/>
      </w:pPr>
      <w:r>
        <w:rPr>
          <w:rFonts w:ascii="宋体" w:hAnsi="宋体" w:eastAsia="宋体" w:cs="宋体"/>
          <w:color w:val="000"/>
          <w:sz w:val="28"/>
          <w:szCs w:val="28"/>
        </w:rPr>
        <w:t xml:space="preserve">课程改革是一场前所未有的攻坚战，新理念，新教材，新教法必然要和旧有的一切教学观念，教学模式发生激烈的碰撞和摩擦。课程改革实验给我们的教育注入了勃勃生机与活力，我将继续努力，与学生在课程改革中的共同提高，共同发展。</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小学二年级语文教学工作总结上册二</w:t>
      </w:r>
    </w:p>
    <w:p>
      <w:pPr>
        <w:ind w:left="0" w:right="0" w:firstLine="560"/>
        <w:spacing w:before="450" w:after="450" w:line="312" w:lineRule="auto"/>
      </w:pPr>
      <w:r>
        <w:rPr>
          <w:rFonts w:ascii="宋体" w:hAnsi="宋体" w:eastAsia="宋体" w:cs="宋体"/>
          <w:color w:val="000"/>
          <w:sz w:val="28"/>
          <w:szCs w:val="28"/>
        </w:rPr>
        <w:t xml:space="preserve">作为一名教师，搞好教学是自己的本职所在，而我也不例外。这学期，除了做好班级管理工作之外，我在教学工作上也没有放松自己。我坚持认真上好第一节课，认真批改每一份作业，努力使自己做得更好。一方面，我不断地充实自己，认真拜读了《给新老师的三十条建议》并写出心得体会；另一方面，我努力提高自己的教学水平。坚持听课，虚心向别的老师求教，以使自己的业务能力进一步提高。</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任何人都是在不断的学习中完善自己的，对于教师来说，教学有法，教无定法，我会在以后的教学工作中不断探究新的教学方法，以适应现在教学的需要，让学生学到更全面的知识。</w:t>
      </w:r>
    </w:p>
    <w:p>
      <w:pPr>
        <w:ind w:left="0" w:right="0" w:firstLine="560"/>
        <w:spacing w:before="450" w:after="450" w:line="312" w:lineRule="auto"/>
      </w:pPr>
      <w:r>
        <w:rPr>
          <w:rFonts w:ascii="宋体" w:hAnsi="宋体" w:eastAsia="宋体" w:cs="宋体"/>
          <w:color w:val="000"/>
          <w:sz w:val="28"/>
          <w:szCs w:val="28"/>
        </w:rPr>
        <w:t xml:space="preserve">我努力的用生动灵活的教学方式，焕发课堂活力，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 感知――合作探究――反思质疑――拓展延伸的教学模式，根据不同内容精心设计问题，组织课堂教学。这样教学，课堂上感受到的是一种亲切、和谐、活跃的气氛。</w:t>
      </w:r>
    </w:p>
    <w:p>
      <w:pPr>
        <w:ind w:left="0" w:right="0" w:firstLine="560"/>
        <w:spacing w:before="450" w:after="450" w:line="312" w:lineRule="auto"/>
      </w:pPr>
      <w:r>
        <w:rPr>
          <w:rFonts w:ascii="宋体" w:hAnsi="宋体" w:eastAsia="宋体" w:cs="宋体"/>
          <w:color w:val="000"/>
          <w:sz w:val="28"/>
          <w:szCs w:val="28"/>
        </w:rPr>
        <w:t xml:space="preserve">语文课堂真正焕发出它应有的活力。为了让孩子们更喜欢语文，除了让孩子喜欢我这个语文老师外，更多的是我要想办法如何丰富语文课，丰富语文课堂的学习。</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或从某些书上抄几句。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我要求学生坚持天天读书，读我们所学的语文书，同步作文，读适于学生读的课外书，如故事会、童话系列、优秀作文、连环画、谜语故事、成语故事甚至小说以增加学生的阅读。</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（2）坚持写日记。我要求学生把每天看到的、听到的、想到的写下来，哪怕写一句完整的话也行，要求无错别字，句子通顺。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3）学生在能写出一句或几句通顺的话后，要求有所提高，就规定写某一方面的主题。如给出一幅画，以回答问题的形式写话（什么时间，有哪些人，在什么地方做什么）；春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兴趣是最好的老师，是学习的动力，是成功的秘诀。对学生写话的评价多采用鼓励性的语言，以赞赏的眼光来看学生的作品。尽量找出他们的优点，并大力鼓励，把写得好的大力表扬。为了鼓励学生，采用了积分制，完成一篇记多少分，写得好的再加多少分，一周公布一次，对积分高的进行奖励，调动学生的积极性。当然对学生的写话训练方法多样，根据实际情况采取相应措施，将在今后工作继续努力探索和吸取好的。</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当然，过去的已经过去，我们总结过去是为了让未来更有经验可循。旧的一年已经过去，新的学期还未开始。在新的学期里，我们吸取过去的经验教训，不断地提醒自己，让自己向更高的目标迈进。</w:t>
      </w:r>
    </w:p>
    <w:p>
      <w:pPr>
        <w:ind w:left="0" w:right="0" w:firstLine="560"/>
        <w:spacing w:before="450" w:after="450" w:line="312" w:lineRule="auto"/>
      </w:pPr>
      <w:r>
        <w:rPr>
          <w:rFonts w:ascii="宋体" w:hAnsi="宋体" w:eastAsia="宋体" w:cs="宋体"/>
          <w:color w:val="000"/>
          <w:sz w:val="28"/>
          <w:szCs w:val="28"/>
        </w:rPr>
        <w:t xml:space="preserve">下学期我将教导学生积累好词好句，成语、谚语、歇后语、名人名言等等，内容很多样，在积累的同时，孩子们还能将意思说出来，诸如：成语，学生在理解意思的同时，还能进行恰当地造句，再如:名人名言,学生能知其大意,还能结合自己亲身实际谈出深刻的体会来,在课前我让孩子进了课前积累，孩子的多样积累内容及出色表现，现在我班孩子之所以在写作及回答问题时表达能力强，也与平时的积累有着紧密的关系。在写作上，我要坚持让学生写日记，用笔记录自己的真实感受。</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小学二年级语文教学工作总结上册三</w:t>
      </w:r>
    </w:p>
    <w:p>
      <w:pPr>
        <w:ind w:left="0" w:right="0" w:firstLine="560"/>
        <w:spacing w:before="450" w:after="450" w:line="312" w:lineRule="auto"/>
      </w:pPr>
      <w:r>
        <w:rPr>
          <w:rFonts w:ascii="宋体" w:hAnsi="宋体" w:eastAsia="宋体" w:cs="宋体"/>
          <w:color w:val="000"/>
          <w:sz w:val="28"/>
          <w:szCs w:val="28"/>
        </w:rPr>
        <w:t xml:space="preserve">转眼间，一学期就要过去了，回顾自己一学期的语文教学工作实践，我有很多的思考和感受，现将本学期工作总结如下：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1、精心备课。积极参加教研组组织的教研活动，认真的准备说课、备课。提前备好课，写好学校规定的标准的教案。备课时认真钻研教材、教参，学习好大纲，虚心向其他老师学习、请教。力求吃透教材，找准重点、难点。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2、认真上课。做好课前准备。上课时认真讲课，力求抓住重点，突破难点，精讲精练。从学生的实际出发，调动学生学习的积极性和创造性思维。做到因材施教，教学方法受到学生的喜爱。和学生积极的融合在一起学生的学习效果比较的理想。</w:t>
      </w:r>
    </w:p>
    <w:p>
      <w:pPr>
        <w:ind w:left="0" w:right="0" w:firstLine="560"/>
        <w:spacing w:before="450" w:after="450" w:line="312" w:lineRule="auto"/>
      </w:pPr>
      <w:r>
        <w:rPr>
          <w:rFonts w:ascii="宋体" w:hAnsi="宋体" w:eastAsia="宋体" w:cs="宋体"/>
          <w:color w:val="000"/>
          <w:sz w:val="28"/>
          <w:szCs w:val="28"/>
        </w:rPr>
        <w:t xml:space="preserve">3、及时辅导。对学困生进行辅导，给他们进行强化训练，使他们不断进步。</w:t>
      </w:r>
    </w:p>
    <w:p>
      <w:pPr>
        <w:ind w:left="0" w:right="0" w:firstLine="560"/>
        <w:spacing w:before="450" w:after="450" w:line="312" w:lineRule="auto"/>
      </w:pPr>
      <w:r>
        <w:rPr>
          <w:rFonts w:ascii="宋体" w:hAnsi="宋体" w:eastAsia="宋体" w:cs="宋体"/>
          <w:color w:val="000"/>
          <w:sz w:val="28"/>
          <w:szCs w:val="28"/>
        </w:rPr>
        <w:t xml:space="preserve">4、作业合理。根据减负的要求，我与同年级的老师经过精心地挑选，适当地留一些有利于学生能力发展的、发挥主动性和创造性的作业。对学生的作业仔细的批改，对好的学生进行表扬，不好的学生进行教育。对存在的问题进行集中讲解。</w:t>
      </w:r>
    </w:p>
    <w:p>
      <w:pPr>
        <w:ind w:left="0" w:right="0" w:firstLine="560"/>
        <w:spacing w:before="450" w:after="450" w:line="312" w:lineRule="auto"/>
      </w:pPr>
      <w:r>
        <w:rPr>
          <w:rFonts w:ascii="宋体" w:hAnsi="宋体" w:eastAsia="宋体" w:cs="宋体"/>
          <w:color w:val="000"/>
          <w:sz w:val="28"/>
          <w:szCs w:val="28"/>
        </w:rPr>
        <w:t xml:space="preserve">5、资料拓展。这学期注重教给学生搜集资料的方法，让学生在生活中学语文，通过上网、询问、图书等方法，培养学生搜集和处理信息的能力，大大提高了学生的语文综合能力。</w:t>
      </w:r>
    </w:p>
    <w:p>
      <w:pPr>
        <w:ind w:left="0" w:right="0" w:firstLine="560"/>
        <w:spacing w:before="450" w:after="450" w:line="312" w:lineRule="auto"/>
      </w:pPr>
      <w:r>
        <w:rPr>
          <w:rFonts w:ascii="宋体" w:hAnsi="宋体" w:eastAsia="宋体" w:cs="宋体"/>
          <w:color w:val="000"/>
          <w:sz w:val="28"/>
          <w:szCs w:val="28"/>
        </w:rPr>
        <w:t xml:space="preserve">1、用全新的教育教学理念，改革课堂教学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实施课程改革以来，我努力学习有关的教育教学理论，深刻领会新课标精神，认真反思自身教学实际，研究学生，探究教法，在教学实践中积极探索学生能力提高与发展的语文课堂教学的新思路、新模式，实行以感知――探究――体会――延伸为主线的学习法，探索以合作――探究――创新为核心的语文活动课，收到了较好的教学效果。</w:t>
      </w:r>
    </w:p>
    <w:p>
      <w:pPr>
        <w:ind w:left="0" w:right="0" w:firstLine="560"/>
        <w:spacing w:before="450" w:after="450" w:line="312" w:lineRule="auto"/>
      </w:pPr>
      <w:r>
        <w:rPr>
          <w:rFonts w:ascii="宋体" w:hAnsi="宋体" w:eastAsia="宋体" w:cs="宋体"/>
          <w:color w:val="000"/>
          <w:sz w:val="28"/>
          <w:szCs w:val="28"/>
        </w:rPr>
        <w:t xml:space="preserve">2、用生动灵活的教学方式，焕发课堂活力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平时我比较重视师生互动，生生互动，组组互动，环境互动，在有限的时间内，每一位学生都得到了较为充分的锻炼和表现的机会。师生的情感与个性融在其中，现实的生活进入课堂，学生在互动中求知，在活动中探索，既轻松地掌握了知识，又潜移默化地培养了能力。我还将语文课堂融进孩子的童真童趣中，每当学到了适合角色表演的课文，我都充分调动孩子们的积极性来进行表演，孩子们喜欢表演，乐于表演真正地投入到了课文的角色中，学生语文学习兴趣大增。</w:t>
      </w:r>
    </w:p>
    <w:p>
      <w:pPr>
        <w:ind w:left="0" w:right="0" w:firstLine="560"/>
        <w:spacing w:before="450" w:after="450" w:line="312" w:lineRule="auto"/>
      </w:pPr>
      <w:r>
        <w:rPr>
          <w:rFonts w:ascii="宋体" w:hAnsi="宋体" w:eastAsia="宋体" w:cs="宋体"/>
          <w:color w:val="000"/>
          <w:sz w:val="28"/>
          <w:szCs w:val="28"/>
        </w:rPr>
        <w:t xml:space="preserve">3、注重平时的积累与写作。</w:t>
      </w:r>
    </w:p>
    <w:p>
      <w:pPr>
        <w:ind w:left="0" w:right="0" w:firstLine="560"/>
        <w:spacing w:before="450" w:after="450" w:line="312" w:lineRule="auto"/>
      </w:pPr>
      <w:r>
        <w:rPr>
          <w:rFonts w:ascii="宋体" w:hAnsi="宋体" w:eastAsia="宋体" w:cs="宋体"/>
          <w:color w:val="000"/>
          <w:sz w:val="28"/>
          <w:szCs w:val="28"/>
        </w:rPr>
        <w:t xml:space="preserve">本学期我教学生积累好词好句，成语、谚语、歇后语、名人名言等等，内容很多样，在积累的同时，特别是积极响应学校倡导的每天读书半小时，扎扎实实用好学校下发的读书卡和学生的循环日记，现在我班孩子在写作及回答问题时表达能力强，都与平时的积累有着紧密的关系。</w:t>
      </w:r>
    </w:p>
    <w:p>
      <w:pPr>
        <w:ind w:left="0" w:right="0" w:firstLine="560"/>
        <w:spacing w:before="450" w:after="450" w:line="312" w:lineRule="auto"/>
      </w:pPr>
      <w:r>
        <w:rPr>
          <w:rFonts w:ascii="宋体" w:hAnsi="宋体" w:eastAsia="宋体" w:cs="宋体"/>
          <w:color w:val="000"/>
          <w:sz w:val="28"/>
          <w:szCs w:val="28"/>
        </w:rPr>
        <w:t xml:space="preserve">4、用与家长的合作交流，创设和谐家校互动。</w:t>
      </w:r>
    </w:p>
    <w:p>
      <w:pPr>
        <w:ind w:left="0" w:right="0" w:firstLine="560"/>
        <w:spacing w:before="450" w:after="450" w:line="312" w:lineRule="auto"/>
      </w:pPr>
      <w:r>
        <w:rPr>
          <w:rFonts w:ascii="宋体" w:hAnsi="宋体" w:eastAsia="宋体" w:cs="宋体"/>
          <w:color w:val="000"/>
          <w:sz w:val="28"/>
          <w:szCs w:val="28"/>
        </w:rPr>
        <w:t xml:space="preserve">根据学生的表现，及时与家长联系，了解学生在家的学习表现，根据不同学生的学习情况和家庭实际情况，采取相对应的教学措施，力图与家长建立有效的合作机制，使学生在家也能形成自然的学习氛围，为巩固提高在校的知识提供坚实的后盾。</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遇到难题没有坚强的意志，不会主动克服解决，也没有不懂就问的好习惯。</w:t>
      </w:r>
    </w:p>
    <w:p>
      <w:pPr>
        <w:ind w:left="0" w:right="0" w:firstLine="560"/>
        <w:spacing w:before="450" w:after="450" w:line="312" w:lineRule="auto"/>
      </w:pPr>
      <w:r>
        <w:rPr>
          <w:rFonts w:ascii="宋体" w:hAnsi="宋体" w:eastAsia="宋体" w:cs="宋体"/>
          <w:color w:val="000"/>
          <w:sz w:val="28"/>
          <w:szCs w:val="28"/>
        </w:rPr>
        <w:t xml:space="preserve">虽然这学期我们班的孩子都有了很大的进步，但是也存在一些让我遗憾的地方。</w:t>
      </w:r>
    </w:p>
    <w:p>
      <w:pPr>
        <w:ind w:left="0" w:right="0" w:firstLine="560"/>
        <w:spacing w:before="450" w:after="450" w:line="312" w:lineRule="auto"/>
      </w:pPr>
      <w:r>
        <w:rPr>
          <w:rFonts w:ascii="宋体" w:hAnsi="宋体" w:eastAsia="宋体" w:cs="宋体"/>
          <w:color w:val="000"/>
          <w:sz w:val="28"/>
          <w:szCs w:val="28"/>
        </w:rPr>
        <w:t xml:space="preserve">2、培优补差工作有所欠缺。这学期，我注重抓牢学生的基础知识，帮助学生打牢基础。很多学习接受比较快的学生会觉得吃不饱，但是接受慢的学生就消化不了。我却没能很好的处理这两方存在的问题。这样既耽误了优生的提前发展，也耽误了差生的进步。</w:t>
      </w:r>
    </w:p>
    <w:p>
      <w:pPr>
        <w:ind w:left="0" w:right="0" w:firstLine="560"/>
        <w:spacing w:before="450" w:after="450" w:line="312" w:lineRule="auto"/>
      </w:pPr>
      <w:r>
        <w:rPr>
          <w:rFonts w:ascii="宋体" w:hAnsi="宋体" w:eastAsia="宋体" w:cs="宋体"/>
          <w:color w:val="000"/>
          <w:sz w:val="28"/>
          <w:szCs w:val="28"/>
        </w:rPr>
        <w:t xml:space="preserve">3、班中学生的写作兴趣比较浓厚，但优生与差生的差异比较大，导致全班学生的写作水平发展不够均衡，缺乏对学生说话和写作的锻炼。虽然在积累方面做得工作不少，但是让学生输出的机会少。下学期要加大学生的写作练习。</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我会在以后的教学工作中不断探究新的教学方法，以适应现在教学的需要，让学生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小学二年级语文教学工作总结上册四</w:t>
      </w:r>
    </w:p>
    <w:p>
      <w:pPr>
        <w:ind w:left="0" w:right="0" w:firstLine="560"/>
        <w:spacing w:before="450" w:after="450" w:line="312" w:lineRule="auto"/>
      </w:pPr>
      <w:r>
        <w:rPr>
          <w:rFonts w:ascii="宋体" w:hAnsi="宋体" w:eastAsia="宋体" w:cs="宋体"/>
          <w:color w:val="000"/>
          <w:sz w:val="28"/>
          <w:szCs w:val="28"/>
        </w:rPr>
        <w:t xml:space="preserve">为了充分调静学死学习的积极性，提高学死的作文水平，己们语文学研组在十二月份开展了“学死作文竞赛”活静，本主活静是先在班级预赛，初一选拔出20己，初二20己，初三15己，然后参加学校的绝赛。在本主比赛中涌现出了很多优秀作品，有很多同学的作品文采飞扬，个性陈亮，也有很多同学的作品感悟淡刻，委婉粗腻。分之，是这主作文竞赛给学死们提供了一个施展自己才华的绝好机会。</w:t>
      </w:r>
    </w:p>
    <w:p>
      <w:pPr>
        <w:ind w:left="0" w:right="0" w:firstLine="560"/>
        <w:spacing w:before="450" w:after="450" w:line="312" w:lineRule="auto"/>
      </w:pPr>
      <w:r>
        <w:rPr>
          <w:rFonts w:ascii="宋体" w:hAnsi="宋体" w:eastAsia="宋体" w:cs="宋体"/>
          <w:color w:val="000"/>
          <w:sz w:val="28"/>
          <w:szCs w:val="28"/>
        </w:rPr>
        <w:t xml:space="preserve">随期末的临近，本学期己的语文学学工作也便将接近序幕，回顾自己一学期的语文学学工作实践，感觉既漫长又短暂，零册语文书三十一课的课文学学，八个分析学习，在一周一周的学学中不知不觉给学死讲授了。在学习中，将理论与实践，将课内与课外紧紧地融合到一起，充分调静学死学习的积极性，使孩子们在语文学习中既学到了知识，又体验到了快乐。对于己个己而言，作为一实语文学师，己也是时辰本灭一实青年学师特有的工作激情，全身心地投入到学学中，从而圆满完成学学任务。现将学学方面的体会和工作分结如下：</w:t>
      </w:r>
    </w:p>
    <w:p>
      <w:pPr>
        <w:ind w:left="0" w:right="0" w:firstLine="560"/>
        <w:spacing w:before="450" w:after="450" w:line="312" w:lineRule="auto"/>
      </w:pPr>
      <w:r>
        <w:rPr>
          <w:rFonts w:ascii="宋体" w:hAnsi="宋体" w:eastAsia="宋体" w:cs="宋体"/>
          <w:color w:val="000"/>
          <w:sz w:val="28"/>
          <w:szCs w:val="28"/>
        </w:rPr>
        <w:t xml:space="preserve">新学期伊始，语文组的各位小师再主投入到新课标的学习中，这主学习，是在上学期学习的根底上对新课标有了更淡刻的理解，沉面是将课标与自己的的课堂学学相对照，看能否将课标要供落到实处，经过淡化研讨之后，局部学师认识到自己的课堂学学还与课标要供有相当一段的间隔。课堂学学仍处在采用旧学法来体现新理念的矛矛之中。这些学也认识到了改动学法势在必行。</w:t>
      </w:r>
    </w:p>
    <w:p>
      <w:pPr>
        <w:ind w:left="0" w:right="0" w:firstLine="560"/>
        <w:spacing w:before="450" w:after="450" w:line="312" w:lineRule="auto"/>
      </w:pPr>
      <w:r>
        <w:rPr>
          <w:rFonts w:ascii="宋体" w:hAnsi="宋体" w:eastAsia="宋体" w:cs="宋体"/>
          <w:color w:val="000"/>
          <w:sz w:val="28"/>
          <w:szCs w:val="28"/>
        </w:rPr>
        <w:t xml:space="preserve">在写作上，己经常捕住契机争学死停止便兴写作，比方：召开完中队会己就会布置学死以“中队会的感受“为题写一篇大笔头；在这主汶川大地震中，孩子们停止了默哀及捐款活静，己也第一时间争孩子们停止书写大笔头，写写默哀时念到了什么，看到了什么样的画面，以及捐款献恨心时有什么样的感受，两个班学死简直都写了自己的实实感受，其中一年一班于浩洋同学的大笔头《献上己的恨心》一文在《承德迟报—学育周刊》上发表了，孩子们很兴奋，正是捕住了这样的学育契机争孩子们停止写作，也才与失了争己欣愁的成绩。</w:t>
      </w:r>
    </w:p>
    <w:p>
      <w:pPr>
        <w:ind w:left="0" w:right="0" w:firstLine="560"/>
        <w:spacing w:before="450" w:after="450" w:line="312" w:lineRule="auto"/>
      </w:pPr>
      <w:r>
        <w:rPr>
          <w:rFonts w:ascii="宋体" w:hAnsi="宋体" w:eastAsia="宋体" w:cs="宋体"/>
          <w:color w:val="000"/>
          <w:sz w:val="28"/>
          <w:szCs w:val="28"/>
        </w:rPr>
        <w:t xml:space="preserve">本学期己继绝争孩子们脆持“每日一积聚”从要还是做到形式多样的积聚，这学期孩子们在积聚内容上，兴味上较上学期均有了亮显的提升，好词好句，成语、谚语、歇后语、实己实言等等，内容很多样，在积聚的同时，孩子们还能将意思说出来，诸如：成语，学死在理解意思的同时，还能停止恰当地造句，再如:实己实言,学死能知其大意,还能分离自己亲身实践谈出淡刻的体会来,忘失学研学研员来听课,在课前己争孩子进了“课前积聚”，孩子的多样积聚内容及出色表现，失到了学研员的好评，学研员还饱舞己将这项课外积聚脆持下去。现在己班孩子之所以在写作及回答成绩时表达才做强，也与平常的积聚有灭紧密的关系。</w:t>
      </w:r>
    </w:p>
    <w:p>
      <w:pPr>
        <w:ind w:left="0" w:right="0" w:firstLine="560"/>
        <w:spacing w:before="450" w:after="450" w:line="312" w:lineRule="auto"/>
      </w:pPr>
      <w:r>
        <w:rPr>
          <w:rFonts w:ascii="宋体" w:hAnsi="宋体" w:eastAsia="宋体" w:cs="宋体"/>
          <w:color w:val="000"/>
          <w:sz w:val="28"/>
          <w:szCs w:val="28"/>
        </w:rPr>
        <w:t xml:space="preserve">从事语文学学工作已经零零七年了，七年的工作中，己淡淡体会到语文学学是一门单杂而丰富的学育，做一实语文学师很不简单，要做一实优秀的语文学师更不简单，学学中，己常常慨叹自己的知识深薄，己淡知自己要学习的东西太多太多，不管是学育理念还是实践学学，都需要己不断地去摸索去尝试，才做在新课程的变革大潮中不被淘汰。今后的学学中，己会更加努力，争自己的语文学学迈上更新的台阶！</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学学的四个基本环节。而低年级的语言文字学学显失尤为沉要。所以在语文学学中，不管是哪一个学学环节，己都是淡化扎实地上好。就放识字和写字学学环节来说，二年级仍然还是沉面，每节课己都严格要供孩子们做好死词卡片，并在家里做好充分预习，在课堂上反省每个学死都必须要过关，同时在指导认读的过程中，己也会花大量的时间在课堂学给学死识忘死字的方法，争孩子们牢忘每一个死字。在写字学学中，己更是严格要供自己、要供学死，尽管己知道自己的粉笔字基本过不是很好，但己却很极力地在大乌板上指导孩子们停止书写好死字，两年下来，己也能在大乌板的田字格中写下一手相对漂亮的粉笔字，至少己觉失自己是进步很大的，己也常常在课上课下听到孩子们对己的赞扬，而孩子们呢，经过己的粗心指导和严格要供，也在一天天地进步，很多孩子的铅笔字写的是工零浑晰，而很多孩子呢，不仅如此，还在这个根底上达到了美瞅，将己要供的写字规则（起笔沉、行笔快、收笔沉、收笔轻、顿笔……）一系列要供都很牢固地掌握，特别是在二年一班，已有很多孩子的铅笔字达到了软笔书法的水平，每当己在办母室批改孩子们的作业时，都会赢失同事的赞叹：“二年级的孩子写字就这么好！”，在学期中，学导处反省学死的作业，己的成绩也是优，更多的是褒扬了孩子们书写习气好。</w:t>
      </w:r>
    </w:p>
    <w:p>
      <w:pPr>
        <w:ind w:left="0" w:right="0" w:firstLine="560"/>
        <w:spacing w:before="450" w:after="450" w:line="312" w:lineRule="auto"/>
      </w:pPr>
      <w:r>
        <w:rPr>
          <w:rFonts w:ascii="宋体" w:hAnsi="宋体" w:eastAsia="宋体" w:cs="宋体"/>
          <w:color w:val="000"/>
          <w:sz w:val="28"/>
          <w:szCs w:val="28"/>
        </w:rPr>
        <w:t xml:space="preserve">听课，不仅开阔了思道，也为备课过程积聚了丰富的素材。本学期，己在市、区、校听课同16节，不管是语文还是数学还是其他学科，每听一节课，己都会认实地做好忘录并积极地考虑，在别己的课堂中汲与到了精华，从而弥挖自己学学工作中的缺失，同时在考虑中也争自己的学学瞅念失以更高的提升。</w:t>
      </w:r>
    </w:p>
    <w:p>
      <w:pPr>
        <w:ind w:left="0" w:right="0" w:firstLine="560"/>
        <w:spacing w:before="450" w:after="450" w:line="312" w:lineRule="auto"/>
      </w:pPr>
      <w:r>
        <w:rPr>
          <w:rFonts w:ascii="宋体" w:hAnsi="宋体" w:eastAsia="宋体" w:cs="宋体"/>
          <w:color w:val="000"/>
          <w:sz w:val="28"/>
          <w:szCs w:val="28"/>
        </w:rPr>
        <w:t xml:space="preserve">本学期文科组的全体成员能认实完成进修校布置的业务学习任务。小师们在研读相关理论之后，能把理论运用到学学实践中去。努力做到</w:t>
      </w:r>
    </w:p>
    <w:p>
      <w:pPr>
        <w:ind w:left="0" w:right="0" w:firstLine="560"/>
        <w:spacing w:before="450" w:after="450" w:line="312" w:lineRule="auto"/>
      </w:pPr>
      <w:r>
        <w:rPr>
          <w:rFonts w:ascii="宋体" w:hAnsi="宋体" w:eastAsia="宋体" w:cs="宋体"/>
          <w:color w:val="000"/>
          <w:sz w:val="28"/>
          <w:szCs w:val="28"/>
        </w:rPr>
        <w:t xml:space="preserve">理念与实践相分离。并撰写了很多相关材料。如：立足课程变革，实施“有效学学（学学实践探索的体会和感悟）”“课堂学学中落实课程标准的体会”，“学学反思”，“学死辅导案例”，“学学道事”，“学学随笔”等多篇材料。其中局部小师的材料感悟实实，有自己独道的见解，遭到校领导及学师的一致好评。</w:t>
      </w:r>
    </w:p>
    <w:p>
      <w:pPr>
        <w:ind w:left="0" w:right="0" w:firstLine="560"/>
        <w:spacing w:before="450" w:after="450" w:line="312" w:lineRule="auto"/>
      </w:pPr>
      <w:r>
        <w:rPr>
          <w:rFonts w:ascii="宋体" w:hAnsi="宋体" w:eastAsia="宋体" w:cs="宋体"/>
          <w:color w:val="000"/>
          <w:sz w:val="28"/>
          <w:szCs w:val="28"/>
        </w:rPr>
        <w:t xml:space="preserve">上好一节课，最沉要的还要及时地停止反思，在课后的反思中找到课堂学学的闪光面，发现自己讲课的不足，从而冥思该如何去改进。在本册书中，己在每一课学学后，都会认实地反思自己的课堂学学，同时，每个单元后的分析学习，己也会紧紧捕住其中一两个学学环节认实做好反思。学校反省学案的时候，己的成绩是优，评价己的反思淡刻。</w:t>
      </w:r>
    </w:p>
    <w:p>
      <w:pPr>
        <w:ind w:left="0" w:right="0" w:firstLine="560"/>
        <w:spacing w:before="450" w:after="450" w:line="312" w:lineRule="auto"/>
      </w:pPr>
      <w:r>
        <w:rPr>
          <w:rFonts w:ascii="宋体" w:hAnsi="宋体" w:eastAsia="宋体" w:cs="宋体"/>
          <w:color w:val="000"/>
          <w:sz w:val="28"/>
          <w:szCs w:val="28"/>
        </w:rPr>
        <w:t xml:space="preserve">1、多类方式，充分调静学习积极性。</w:t>
      </w:r>
    </w:p>
    <w:p>
      <w:pPr>
        <w:ind w:left="0" w:right="0" w:firstLine="560"/>
        <w:spacing w:before="450" w:after="450" w:line="312" w:lineRule="auto"/>
      </w:pPr>
      <w:r>
        <w:rPr>
          <w:rFonts w:ascii="宋体" w:hAnsi="宋体" w:eastAsia="宋体" w:cs="宋体"/>
          <w:color w:val="000"/>
          <w:sz w:val="28"/>
          <w:szCs w:val="28"/>
        </w:rPr>
        <w:t xml:space="preserve">2、学习新课标</w:t>
      </w:r>
    </w:p>
    <w:p>
      <w:pPr>
        <w:ind w:left="0" w:right="0" w:firstLine="560"/>
        <w:spacing w:before="450" w:after="450" w:line="312" w:lineRule="auto"/>
      </w:pPr>
      <w:r>
        <w:rPr>
          <w:rFonts w:ascii="宋体" w:hAnsi="宋体" w:eastAsia="宋体" w:cs="宋体"/>
          <w:color w:val="000"/>
          <w:sz w:val="28"/>
          <w:szCs w:val="28"/>
        </w:rPr>
        <w:t xml:space="preserve">以上四面就是己在本学期语文学学中的几面分结。另外，学学工作中己还存在灭很多的不足，诸如：在学学中光注沉了形式多样，而忽略了强化练习，对于今诗和分析学习的学学还当更注沉知识的牢固性，从而使学死在考试中失心当手，避免分数的丢失。</w:t>
      </w:r>
    </w:p>
    <w:p>
      <w:pPr>
        <w:ind w:left="0" w:right="0" w:firstLine="560"/>
        <w:spacing w:before="450" w:after="450" w:line="312" w:lineRule="auto"/>
      </w:pPr>
      <w:r>
        <w:rPr>
          <w:rFonts w:ascii="宋体" w:hAnsi="宋体" w:eastAsia="宋体" w:cs="宋体"/>
          <w:color w:val="000"/>
          <w:sz w:val="28"/>
          <w:szCs w:val="28"/>
        </w:rPr>
        <w:t xml:space="preserve">金秋九月，己校语文学师及领导在进修学校聆听了宾县二中陈娟小师的示范课——《桥之美》，同时也带回来了新的语文学学形式。回来后，己们首先对《桥之美》一课停止了充分的研讨，亮确这节课的亮面，确立否借鉴之处。己们悉心听与进修校领导的关于学学形式切不否“死搬软套”的指导，分离己校的学学实践，形成自己的学学风格。己们先由年青学师邸建双小师出了“落实新的课堂学学形式”引领课，然后再经过领导小师同同研讨、评议，实正发现了新的学学形式如果长期脆持对培育学死的才做，养成良好的自从学习习气的沉要性。于是，大家也绝心脆持采用新形式去获与成过。</w:t>
      </w:r>
    </w:p>
    <w:p>
      <w:pPr>
        <w:ind w:left="0" w:right="0" w:firstLine="560"/>
        <w:spacing w:before="450" w:after="450" w:line="312" w:lineRule="auto"/>
      </w:pPr>
      <w:r>
        <w:rPr>
          <w:rFonts w:ascii="宋体" w:hAnsi="宋体" w:eastAsia="宋体" w:cs="宋体"/>
          <w:color w:val="000"/>
          <w:sz w:val="28"/>
          <w:szCs w:val="28"/>
        </w:rPr>
        <w:t xml:space="preserve">这主竞赛活静是在落实新课标根底上停止的，竞赛在初一、初二学年停止，学师们准备充分，课堂奇光异彩，有三实学师的课被为校级优良课，这在一定程度上调静了学师的积极性，促进了课堂学学水平的提高。</w:t>
      </w:r>
    </w:p>
    <w:p>
      <w:pPr>
        <w:ind w:left="0" w:right="0" w:firstLine="560"/>
        <w:spacing w:before="450" w:after="450" w:line="312" w:lineRule="auto"/>
      </w:pPr>
      <w:r>
        <w:rPr>
          <w:rFonts w:ascii="宋体" w:hAnsi="宋体" w:eastAsia="宋体" w:cs="宋体"/>
          <w:color w:val="000"/>
          <w:sz w:val="28"/>
          <w:szCs w:val="28"/>
        </w:rPr>
        <w:t xml:space="preserve">不管哪一个学科，学死学习的兴味都是沉要的，有了兴味，才做拥有学习的静力和积极性。为了争孩子们更愁爱语文，除了争孩子愁爱己这个语文小师外，更多的是己要念办法如何丰富语文课，丰富语文课堂的学习。这个学期，开学初，己依然采用了“每日一新事”“己读您听”活静，每当己走进学室的时候，分能看到孩子们在认实地朗诵自己愁爱的课外书，每天迟晨的晨会课，讲台上也分会听到孩子们的朗朗诵书声。</w:t>
      </w:r>
    </w:p>
    <w:p>
      <w:pPr>
        <w:ind w:left="0" w:right="0" w:firstLine="560"/>
        <w:spacing w:before="450" w:after="450" w:line="312" w:lineRule="auto"/>
      </w:pPr>
      <w:r>
        <w:rPr>
          <w:rFonts w:ascii="宋体" w:hAnsi="宋体" w:eastAsia="宋体" w:cs="宋体"/>
          <w:color w:val="000"/>
          <w:sz w:val="28"/>
          <w:szCs w:val="28"/>
        </w:rPr>
        <w:t xml:space="preserve">关于认实备课，本册书中的每一课每一个学学环节己都是精心地剖析、准备，从而再到课堂上给学死来讲授，在己的意识里，己觉失只要是自己能努力去做好的，就一定要竭尽全力地做，否以在课堂中争孩子们获与更多的知识，是作为一实学师最大的快乐与成就。比方《月亮船》《华北亮珠白洋淀》《美丽的母鸡》等等，这些课的学学，己都尽了最大的`努力地为孩子创一个良好的学习情境，争孩子们在紧张愉悦的氛围中获与更加形象死静的知识，果为一节死静形象的课堂，也会争孩子们铭忘一辈子。</w:t>
      </w:r>
    </w:p>
    <w:p>
      <w:pPr>
        <w:ind w:left="0" w:right="0" w:firstLine="560"/>
        <w:spacing w:before="450" w:after="450" w:line="312" w:lineRule="auto"/>
      </w:pPr>
      <w:r>
        <w:rPr>
          <w:rFonts w:ascii="宋体" w:hAnsi="宋体" w:eastAsia="宋体" w:cs="宋体"/>
          <w:color w:val="000"/>
          <w:sz w:val="28"/>
          <w:szCs w:val="28"/>
        </w:rPr>
        <w:t xml:space="preserve">另外，己还将语文课堂融进孩子的童实童趣中，每当学到了适合角色扮演的课文，己都充分调静孩子们的积极性来停止扮演，孩子们在家长的协助下做了很多精美的头饰，孩子们愁爱扮演，乐于扮演，在扮演的同时，己还利用数码相机将他们的扮演拍摄下来，发到博主上面争孩子们回去瞅看，这样一来，孩子们学习的兴味更加浓沉了，在本学期中《大马过河》《美丽的母鸡》《第十二块纱布》己均争孩子们停止了扮演，而孩子们的表现也相当出色，实正地投入到了课文的角色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2026-06-28T13:58:49+08:00</dcterms:created>
  <dcterms:modified xsi:type="dcterms:W3CDTF">2026-06-28T13:58:49+08:00</dcterms:modified>
</cp:coreProperties>
</file>

<file path=docProps/custom.xml><?xml version="1.0" encoding="utf-8"?>
<Properties xmlns="http://schemas.openxmlformats.org/officeDocument/2006/custom-properties" xmlns:vt="http://schemas.openxmlformats.org/officeDocument/2006/docPropsVTypes"/>
</file>