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最新小学数学教学工作总结标题 小学数学教学工作总结取得的成绩(通用7篇)</w:t>
      </w:r>
      <w:bookmarkEnd w:id="1"/>
    </w:p>
    <w:p>
      <w:pPr>
        <w:jc w:val="center"/>
        <w:spacing w:before="0" w:after="450"/>
      </w:pPr>
      <w:r>
        <w:rPr>
          <w:rFonts w:ascii="Arial" w:hAnsi="Arial" w:eastAsia="Arial" w:cs="Arial"/>
          <w:color w:val="999999"/>
          <w:sz w:val="20"/>
          <w:szCs w:val="20"/>
        </w:rPr>
        <w:t xml:space="preserve">来源：网络  作者：紫竹清香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小学数学教学工作总结标题 小学数学教学工作总结取得的成绩一一、加强师资队伍建设，创建学习型、创新型的教师队伍1、组织教师认真学习了《新课程标准20_版》以及自我学习一些教育教学书籍刊物，进一步领会新课标的精神，努力促使教师在日常数学教学中加...</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小学数学教学工作总结取得的成绩一</w:t>
      </w:r>
    </w:p>
    <w:p>
      <w:pPr>
        <w:ind w:left="0" w:right="0" w:firstLine="560"/>
        <w:spacing w:before="450" w:after="450" w:line="312" w:lineRule="auto"/>
      </w:pPr>
      <w:r>
        <w:rPr>
          <w:rFonts w:ascii="宋体" w:hAnsi="宋体" w:eastAsia="宋体" w:cs="宋体"/>
          <w:color w:val="000"/>
          <w:sz w:val="28"/>
          <w:szCs w:val="28"/>
        </w:rPr>
        <w:t xml:space="preserve">一、加强师资队伍建设，创建学习型、创新型的教师队伍</w:t>
      </w:r>
    </w:p>
    <w:p>
      <w:pPr>
        <w:ind w:left="0" w:right="0" w:firstLine="560"/>
        <w:spacing w:before="450" w:after="450" w:line="312" w:lineRule="auto"/>
      </w:pPr>
      <w:r>
        <w:rPr>
          <w:rFonts w:ascii="宋体" w:hAnsi="宋体" w:eastAsia="宋体" w:cs="宋体"/>
          <w:color w:val="000"/>
          <w:sz w:val="28"/>
          <w:szCs w:val="28"/>
        </w:rPr>
        <w:t xml:space="preserve">1、组织教师认真学习了《新课程标准20_版》以及自我学习一些教育教学书籍刊物，进一步领会新课标的精神，努力促使教师在日常数学教学中加强实践感悟，切实转变教育观念、教学行为。每月按时完成了摘抄500字，在学期期中期末分别上传了1篇教育教学心得。</w:t>
      </w:r>
    </w:p>
    <w:p>
      <w:pPr>
        <w:ind w:left="0" w:right="0" w:firstLine="560"/>
        <w:spacing w:before="450" w:after="450" w:line="312" w:lineRule="auto"/>
      </w:pPr>
      <w:r>
        <w:rPr>
          <w:rFonts w:ascii="宋体" w:hAnsi="宋体" w:eastAsia="宋体" w:cs="宋体"/>
          <w:color w:val="000"/>
          <w:sz w:val="28"/>
          <w:szCs w:val="28"/>
        </w:rPr>
        <w:t xml:space="preserve">2、加强教学反思。重视教学“反思重建”是促进教学良性循环、实现教师专业发展的重要途径。平时做一个有心人，及时总结教学中的得与失，结合理论写出自己的教学反思、案例、教育启示、人生感悟等，积极参加各级各类论文比赛与投稿。</w:t>
      </w:r>
    </w:p>
    <w:p>
      <w:pPr>
        <w:ind w:left="0" w:right="0" w:firstLine="560"/>
        <w:spacing w:before="450" w:after="450" w:line="312" w:lineRule="auto"/>
      </w:pPr>
      <w:r>
        <w:rPr>
          <w:rFonts w:ascii="宋体" w:hAnsi="宋体" w:eastAsia="宋体" w:cs="宋体"/>
          <w:color w:val="000"/>
          <w:sz w:val="28"/>
          <w:szCs w:val="28"/>
        </w:rPr>
        <w:t xml:space="preserve">二、加强常规管理，优化课堂教学</w:t>
      </w:r>
    </w:p>
    <w:p>
      <w:pPr>
        <w:ind w:left="0" w:right="0" w:firstLine="560"/>
        <w:spacing w:before="450" w:after="450" w:line="312" w:lineRule="auto"/>
      </w:pPr>
      <w:r>
        <w:rPr>
          <w:rFonts w:ascii="宋体" w:hAnsi="宋体" w:eastAsia="宋体" w:cs="宋体"/>
          <w:color w:val="000"/>
          <w:sz w:val="28"/>
          <w:szCs w:val="28"/>
        </w:rPr>
        <w:t xml:space="preserve">1、本学期，坚决贯彻“五严”要求，继续一贯地自觉的加强课堂教学常规管理，并配合教导处继续强化教学“六认真”的督查评估，使备课、上课、质量检测、作业批改、辅导学生、组织课外活动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2、在电子备课系统下，发挥教研团队的力量，在个人主备、团队备课的前提下形成个性化的设计方案，使学习过程成为课程创新与开发的过程。把备课作为教师教学行为、学生学习方式的“点子库”，变备“课”为备“人”，变备“形”为备“神”。</w:t>
      </w:r>
    </w:p>
    <w:p>
      <w:pPr>
        <w:ind w:left="0" w:right="0" w:firstLine="560"/>
        <w:spacing w:before="450" w:after="450" w:line="312" w:lineRule="auto"/>
      </w:pPr>
      <w:r>
        <w:rPr>
          <w:rFonts w:ascii="宋体" w:hAnsi="宋体" w:eastAsia="宋体" w:cs="宋体"/>
          <w:color w:val="000"/>
          <w:sz w:val="28"/>
          <w:szCs w:val="28"/>
        </w:rPr>
        <w:t xml:space="preserve">3、文化知识考核：平时组内单元把关、每次检测各年级都能认真做好质量分析。</w:t>
      </w:r>
    </w:p>
    <w:p>
      <w:pPr>
        <w:ind w:left="0" w:right="0" w:firstLine="560"/>
        <w:spacing w:before="450" w:after="450" w:line="312" w:lineRule="auto"/>
      </w:pPr>
      <w:r>
        <w:rPr>
          <w:rFonts w:ascii="宋体" w:hAnsi="宋体" w:eastAsia="宋体" w:cs="宋体"/>
          <w:color w:val="000"/>
          <w:sz w:val="28"/>
          <w:szCs w:val="28"/>
        </w:rPr>
        <w:t xml:space="preserve">4、根据班级的具体情况，每位教师都努力抓好例题、练习题、作业题的研究，保证“三题”在教学与训练中的针对性和有效性，作业和检测追求实效，达到“即练即批、有错必纠、有纠必改、及时反馈”的要求。</w:t>
      </w:r>
    </w:p>
    <w:p>
      <w:pPr>
        <w:ind w:left="0" w:right="0" w:firstLine="560"/>
        <w:spacing w:before="450" w:after="450" w:line="312" w:lineRule="auto"/>
      </w:pPr>
      <w:r>
        <w:rPr>
          <w:rFonts w:ascii="宋体" w:hAnsi="宋体" w:eastAsia="宋体" w:cs="宋体"/>
          <w:color w:val="000"/>
          <w:sz w:val="28"/>
          <w:szCs w:val="28"/>
        </w:rPr>
        <w:t xml:space="preserve">5、认真落实辅差，激励促进学生全面发展。从上学期的测试和工作反思中，我们认识到本年级学生学习参差不齐，每个班级都存在后进生。因此本学期我们十分注意抓差补缺、拾遗补漏。</w:t>
      </w:r>
    </w:p>
    <w:p>
      <w:pPr>
        <w:ind w:left="0" w:right="0" w:firstLine="560"/>
        <w:spacing w:before="450" w:after="450" w:line="312" w:lineRule="auto"/>
      </w:pPr>
      <w:r>
        <w:rPr>
          <w:rFonts w:ascii="宋体" w:hAnsi="宋体" w:eastAsia="宋体" w:cs="宋体"/>
          <w:color w:val="000"/>
          <w:sz w:val="28"/>
          <w:szCs w:val="28"/>
        </w:rPr>
        <w:t xml:space="preserve">三、大力推进教研活动的开展，继续深化课堂教学改革</w:t>
      </w:r>
    </w:p>
    <w:p>
      <w:pPr>
        <w:ind w:left="0" w:right="0" w:firstLine="560"/>
        <w:spacing w:before="450" w:after="450" w:line="312" w:lineRule="auto"/>
      </w:pPr>
      <w:r>
        <w:rPr>
          <w:rFonts w:ascii="宋体" w:hAnsi="宋体" w:eastAsia="宋体" w:cs="宋体"/>
          <w:color w:val="000"/>
          <w:sz w:val="28"/>
          <w:szCs w:val="28"/>
        </w:rPr>
        <w:t xml:space="preserve">1、以“常态课”为契机，认真钻研每课教材，深入分析教法学法，提高课堂教学质量。</w:t>
      </w:r>
    </w:p>
    <w:p>
      <w:pPr>
        <w:ind w:left="0" w:right="0" w:firstLine="560"/>
        <w:spacing w:before="450" w:after="450" w:line="312" w:lineRule="auto"/>
      </w:pPr>
      <w:r>
        <w:rPr>
          <w:rFonts w:ascii="宋体" w:hAnsi="宋体" w:eastAsia="宋体" w:cs="宋体"/>
          <w:color w:val="000"/>
          <w:sz w:val="28"/>
          <w:szCs w:val="28"/>
        </w:rPr>
        <w:t xml:space="preserve">2、以“组内研究课”为重点做好研究课的研讨与准备，提高理论与教学水平。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小学数学教学工作总结取得的成绩二</w:t>
      </w:r>
    </w:p>
    <w:p>
      <w:pPr>
        <w:ind w:left="0" w:right="0" w:firstLine="560"/>
        <w:spacing w:before="450" w:after="450" w:line="312" w:lineRule="auto"/>
      </w:pPr>
      <w:r>
        <w:rPr>
          <w:rFonts w:ascii="宋体" w:hAnsi="宋体" w:eastAsia="宋体" w:cs="宋体"/>
          <w:color w:val="000"/>
          <w:sz w:val="28"/>
          <w:szCs w:val="28"/>
        </w:rPr>
        <w:t xml:space="preserve">本学期，我担任__年级数学教学工作，认真学习教育教学理论，从各方面严格要求自我，主动与班主任团结合作，结合本班的实际条件和学生的实际情景，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构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并且备教材备教法，根据教材资料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异常注意调动学生的进取性，加强师生交流，充分体现学生学得容易，学得简便，学得愉快，培养学生多动口动手动脑的本事。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善教学的有力手段。对学生的学习评价，既关注学生知识与技能的理解和掌握，更关注他们情感与态度的构成和发展;既关注学生数学学习的结果，更关注他们在学习过程中的变化和发展。更多地关注学生已经掌握了什么，获得了那些提高，具备了什么本事。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布置作业有针对性，有层次性，对学生的作业批改及时，认真分析并记录学生的作业情景，将他们在作业过程出现的问题做出分类总结，进行透切的讲评，并针对有关情景及时改善教学方法，做到有的放矢。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总之，一学期的教学工作，既有成功的喜悦，也有失败的困惑，虽然取得了必须的成绩，但也存在不少的缺点。本人今后将在教学工作中，吸取别人的长处，弥补自我的不足，力争取得更好的成绩。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小学数学教学工作总结取得的成绩三</w:t>
      </w:r>
    </w:p>
    <w:p>
      <w:pPr>
        <w:ind w:left="0" w:right="0" w:firstLine="560"/>
        <w:spacing w:before="450" w:after="450" w:line="312" w:lineRule="auto"/>
      </w:pPr>
      <w:r>
        <w:rPr>
          <w:rFonts w:ascii="宋体" w:hAnsi="宋体" w:eastAsia="宋体" w:cs="宋体"/>
          <w:color w:val="000"/>
          <w:sz w:val="28"/>
          <w:szCs w:val="28"/>
        </w:rPr>
        <w:t xml:space="preserve">本学期，我担任二年级数学教学工作，能够认真学习教育教学理论，从各方面严格要求自我，主动与班主任团结合作，结合本班和学生的实际情景，勤勤恳恳，兢兢业业的开展工作，使教学工作有计划，有组织，有步骤地开展。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一、我始终坚持党的教育方针，面向全体学生，教书育人，为人师表</w:t>
      </w:r>
    </w:p>
    <w:p>
      <w:pPr>
        <w:ind w:left="0" w:right="0" w:firstLine="560"/>
        <w:spacing w:before="450" w:after="450" w:line="312" w:lineRule="auto"/>
      </w:pPr>
      <w:r>
        <w:rPr>
          <w:rFonts w:ascii="宋体" w:hAnsi="宋体" w:eastAsia="宋体" w:cs="宋体"/>
          <w:color w:val="000"/>
          <w:sz w:val="28"/>
          <w:szCs w:val="28"/>
        </w:rPr>
        <w:t xml:space="preserve">确立\"以学生为主体\"，\"以培养学生主动发展\"为中心的教学思想，重视学生的个性发展，重视激发学生的创造本事，工作职责心强，服从领导的分工进取做好本职工作，认真备课、上课、听课、评课，及时批改作业、讲评作业，做好课后辅导工作，广泛获取各种知识，构成比较完整的知识结构，严格要求学生，尊重学生，发扬教学民主，使学生学有所得，不断提高，从而不断提高自我的教学水平，并完成教学任务。</w:t>
      </w:r>
    </w:p>
    <w:p>
      <w:pPr>
        <w:ind w:left="0" w:right="0" w:firstLine="560"/>
        <w:spacing w:before="450" w:after="450" w:line="312" w:lineRule="auto"/>
      </w:pPr>
      <w:r>
        <w:rPr>
          <w:rFonts w:ascii="宋体" w:hAnsi="宋体" w:eastAsia="宋体" w:cs="宋体"/>
          <w:color w:val="000"/>
          <w:sz w:val="28"/>
          <w:szCs w:val="28"/>
        </w:rPr>
        <w:t xml:space="preserve">二、要提高教学质量，关键是上好课。为了上好课，我做了下头的工作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在教学工作方面，优化教学方法，按常规做好课前、课中、课后的各项工作，认真钻研教材，课堂教学真正体现\"教师为主导，学生为主体\"的教学思想，创设情境，鼓励学生主动参与、主动探索、主动思考、主动操作、主动评价，运用启发学习、尝试学习、发现学习、合作学习等方法，在教学中求创新，在活动中促发展，课堂教学重视学生的训练，精心设计练习作业，对学生的作业严格要求，培养良好的作业习惯。在进行计算本事训练时，我要求学生先要认真审题，边审题边思考。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基础比较差，学习数学很吃力，几次测验都没有及格过。他们主要是对数学产生了畏难情绪。针对这种情景，在课堂上我有意识地经过一些浅显易懂的问题为他们供给发言机会，让他们到黑板上做题，给他们自我表现的机会，同时对他们在学习中的点滴提高，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作为教师自身的学习很重要。我进取参加各种培训，更重要的是得到更多前辈们的批评与指导，慢慢的成长!比起我们学校里那些优秀的教师们，我还是存在着很大差异的，今后还要继续进一步的学习、提高。对于数学组的活动，我每次都能进取参与。不仅仅是观看示范课，更多的是参与到评课讨论中去。</w:t>
      </w:r>
    </w:p>
    <w:p>
      <w:pPr>
        <w:ind w:left="0" w:right="0" w:firstLine="560"/>
        <w:spacing w:before="450" w:after="450" w:line="312" w:lineRule="auto"/>
      </w:pPr>
      <w:r>
        <w:rPr>
          <w:rFonts w:ascii="宋体" w:hAnsi="宋体" w:eastAsia="宋体" w:cs="宋体"/>
          <w:color w:val="000"/>
          <w:sz w:val="28"/>
          <w:szCs w:val="28"/>
        </w:rPr>
        <w:t xml:space="preserve">今后，我决心发扬优点，改正缺点，努力改善教学方法，加强对中下生的辅导，使学生的数学成绩有更大的提高，为我们学校的教育事业贡献自我的一份力量。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小学数学教学工作总结取得的成绩四</w:t>
      </w:r>
    </w:p>
    <w:p>
      <w:pPr>
        <w:ind w:left="0" w:right="0" w:firstLine="560"/>
        <w:spacing w:before="450" w:after="450" w:line="312" w:lineRule="auto"/>
      </w:pPr>
      <w:r>
        <w:rPr>
          <w:rFonts w:ascii="宋体" w:hAnsi="宋体" w:eastAsia="宋体" w:cs="宋体"/>
          <w:color w:val="000"/>
          <w:sz w:val="28"/>
          <w:szCs w:val="28"/>
        </w:rPr>
        <w:t xml:space="preserve">时间过的真快，转眼间，一学期的数学教学工作又接近了尾声。本学期，我担任五年级的数学教学工作，一年下来，我能认真执行学校数学教学工作计划，转变思想，进取探索，改革教学，收到了很好的效果。为了克服以往的不足，总结经验，为使今后的工作取得更大的提高，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并且备教材、备教法。根据教材资料及学生的实际，设计课的类型，拟定采用的教学方法，并对教学过程的程序及时间安排都作了详细的记录，认真写好教案。课后及时对该课作出总结，写好教后感，教学反思，写下自我执教时的切身体会或疏漏，记下学生学习中的闪光点或困惑，及时进行教学经验的积累和教训的吸取，以便今后改善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我注重认真上好每一节课。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上课时注重学生主动性的发挥，发散学生的思维，增强上课技能，提高教学教学质量。在课堂上异常注意调动学生的进取性，加强师生交流，充分体现学生学得容易，学得简便，觉得愉快，注意精神，培养学生多动口动手动脑的本事。注重综合本事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本事各有不一样，在课后，为不一样层次的学生进行相应的辅导，以满足不一样层次的学生的需求，避免了一刀切的弊端，同时加大了后进生的辅导力度。后进生通常有些是基础差，存在很多知识断层，这些都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所以我及时对学生的作业批改，认真分析并记录学生的作业情景，将他们在作业过程出现的问题做出分类总结，进行透切的讲评，并针对有关情景及时改善教学方法，做到有的放矢。还有一些是因为一向以来学习习惯差，加上家长由于工作等各种原因对孩子缺少必要的监督和指导使孩子长期以来自由懒散惯了，构成了不良的习惯。作业写的十分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教师批评，学习上存在的问题不敢问教师，作业也因为怕不对而找别人的来抄，这样就严重影响了成绩的提高。对此，我狠抓学风，在班级里提倡一种认真、求实的学风，严厉批评抄袭作业的行为。这样学生在学习中有难题明白来问教师了。后进生基础太差，考试成绩都很差，有些同学是经常不及格。我找差生了解原因，提出批评以后再加以鼓励，并为他们定下学习目标，时时督促和帮忙他们。一些学生基础太差，抱着破罐子破摔的态度，或过分自卑，考试怯场等，我就帮忙他们找出适合自我的学习方法，分析原因，鼓励他们不要害怕失败，要给自我信心，并且要在平时多问几个为什么。同时，一有提高，即使很小，我也及时地表扬他们。经过一个学期，绝大部分的同学都有提高，可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忙下，本学期在教学方面取得了一些成绩，良好的成绩将为我今后工作带来更大的动力。可是也应当清醒地认识到工作中存在的不足之处。总体而言，这学期我爱岗敬业、尽职尽责完成各项工作，进取参加教学教研活动，对于“得”我会把它当作自我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小学数学教学工作总结取得的成绩五</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期来我努力根据学生的实际情景，采取有效的措施，激发学生的学习兴趣，培养学生的学习习惯，引导学生参与学习的全过程，取得了必须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学期初，钻研了《新版数学课程标准》、教材、教参，对学期教学资料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本事。之后，学生练习不一样坡度，不一样层次的题目，巩固知识，构成本事，发展思维。最终，尽量让学生自我小结学到的知识以及方法。此刻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(2)及时复习。新授知识基本是当天复习或第二天复习，以后再逐渐延长复习时间。这项措施十分适合低年级学生遗忘快、不会复习的特点。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构成每节知识串;每单元整理复习构成知识链，一学期对整册书进行整理复习。学生经历了教材由“薄”变“厚”，再变“薄”的过程，既构成了知识网，又学到了方法，容易产生学习迁移，给学生的创新、实践供给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一样的练习错误，教师面批，指出个性问题，团体订正共性问题。批改作业时，教师点出错题，不指明错处，让学生自我查找错误，增强学生的分析本事。学生订正之后，仍给满分，鼓励学生独立作业的习惯，对激发学习的兴趣取得了较好效果。分析练习产生错误的原因，改善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我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三、参加教研活动：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1、改变教育观念。明确教育是为学生今后的发展服务的。阅读教育期刊，思考培养学生创新意识、实践本事的方法和途径。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经过自我上公开课，大家交流、讨论：在新的课程标准下如何在教学中发展学生的主体性。创造各种适宜的、开放的情境，逐步培养学生的创新意识、本事和实践本事，明确方向，促进教学，提高了自我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总之，在今后的教学工作中，我将努力工作，争取使自我的教学更上一层楼。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小学数学教学工作总结取得的成绩六</w:t>
      </w:r>
    </w:p>
    <w:p>
      <w:pPr>
        <w:ind w:left="0" w:right="0" w:firstLine="560"/>
        <w:spacing w:before="450" w:after="450" w:line="312" w:lineRule="auto"/>
      </w:pPr>
      <w:r>
        <w:rPr>
          <w:rFonts w:ascii="宋体" w:hAnsi="宋体" w:eastAsia="宋体" w:cs="宋体"/>
          <w:color w:val="000"/>
          <w:sz w:val="28"/>
          <w:szCs w:val="28"/>
        </w:rPr>
        <w:t xml:space="preserve">本学期，我继续担任三年级教学工作。教学实践中，我发现本班大部分学生都聪明灵活，想象力丰富，上课思维活跃、发言积极，学习成绩比较理想。但也有少数学生基础比较薄弱，作业脏乱，思考速度慢、对新知的理解也比较慢。结合本班学生的实际情况，和新课标的具体要求，现将本人对这学期教学工作的一点思考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一个学生如果大部分时间都被作业塞满，就没有了思考的时间，没有了智力活动的时间，而缺少了智力生活，学生负担过重、学业落后的可能性就越大，但在小学低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充分考虑各个层次学生的学习能力和学习需求，让学生学得容易，学得轻松，学得愉快;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w:t>
      </w:r>
    </w:p>
    <w:p>
      <w:pPr>
        <w:ind w:left="0" w:right="0" w:firstLine="560"/>
        <w:spacing w:before="450" w:after="450" w:line="312" w:lineRule="auto"/>
      </w:pPr>
      <w:r>
        <w:rPr>
          <w:rFonts w:ascii="宋体" w:hAnsi="宋体" w:eastAsia="宋体" w:cs="宋体"/>
          <w:color w:val="000"/>
          <w:sz w:val="28"/>
          <w:szCs w:val="28"/>
        </w:rPr>
        <w:t xml:space="preserve">第三、作业布置与批改。本学期我准备了多套教辅资料，精选练习，有针对性，有层次性地布置作业，力求使每一次练习起到的效果。针对不同的错误分别采取个别辅导和集体评讲的方式及时补救，做到有的放矢。</w:t>
      </w:r>
    </w:p>
    <w:p>
      <w:pPr>
        <w:ind w:left="0" w:right="0" w:firstLine="560"/>
        <w:spacing w:before="450" w:after="450" w:line="312" w:lineRule="auto"/>
      </w:pPr>
      <w:r>
        <w:rPr>
          <w:rFonts w:ascii="宋体" w:hAnsi="宋体" w:eastAsia="宋体" w:cs="宋体"/>
          <w:color w:val="000"/>
          <w:sz w:val="28"/>
          <w:szCs w:val="28"/>
        </w:rPr>
        <w:t xml:space="preserve">二、关注全体，尽可能兼顾学优生的培优和学困生的辅导</w:t>
      </w:r>
    </w:p>
    <w:p>
      <w:pPr>
        <w:ind w:left="0" w:right="0" w:firstLine="560"/>
        <w:spacing w:before="450" w:after="450" w:line="312" w:lineRule="auto"/>
      </w:pPr>
      <w:r>
        <w:rPr>
          <w:rFonts w:ascii="宋体" w:hAnsi="宋体" w:eastAsia="宋体" w:cs="宋体"/>
          <w:color w:val="000"/>
          <w:sz w:val="28"/>
          <w:szCs w:val="28"/>
        </w:rPr>
        <w:t xml:space="preserve">教学要面向全体学生。最难兼顾的是学优生的培优和学困生的辅导。因此，我努力在课堂教学和课后辅导中关注他们的成长：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同时加大对后进生的辅导，不仅是知识上补缺补差，更重要的是学习思想、学习方法的指导。首先激发他们的求知欲和上进心;其次是要教给他们学习的方法，让他们学会观察、学会思考，增强学习自信心，体验到学习的乐趣。</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(三)加强家校联系，搭建良好的沟通平台，让家长成为个性化教育的有力支持。</w:t>
      </w:r>
    </w:p>
    <w:p>
      <w:pPr>
        <w:ind w:left="0" w:right="0" w:firstLine="560"/>
        <w:spacing w:before="450" w:after="450" w:line="312" w:lineRule="auto"/>
      </w:pPr>
      <w:r>
        <w:rPr>
          <w:rFonts w:ascii="宋体" w:hAnsi="宋体" w:eastAsia="宋体" w:cs="宋体"/>
          <w:color w:val="000"/>
          <w:sz w:val="28"/>
          <w:szCs w:val="28"/>
        </w:rPr>
        <w:t xml:space="preserve">三、边教边研，取得较明显的教学效果</w:t>
      </w:r>
    </w:p>
    <w:p>
      <w:pPr>
        <w:ind w:left="0" w:right="0" w:firstLine="560"/>
        <w:spacing w:before="450" w:after="450" w:line="312" w:lineRule="auto"/>
      </w:pPr>
      <w:r>
        <w:rPr>
          <w:rFonts w:ascii="宋体" w:hAnsi="宋体" w:eastAsia="宋体" w:cs="宋体"/>
          <w:color w:val="000"/>
          <w:sz w:val="28"/>
          <w:szCs w:val="28"/>
        </w:rPr>
        <w:t xml:space="preserve">(一)本学期，我们班每天的数学作业，中等学生基本都能轻松地独立完成。在作业批改中，很少有集体性错误。</w:t>
      </w:r>
    </w:p>
    <w:p>
      <w:pPr>
        <w:ind w:left="0" w:right="0" w:firstLine="560"/>
        <w:spacing w:before="450" w:after="450" w:line="312" w:lineRule="auto"/>
      </w:pPr>
      <w:r>
        <w:rPr>
          <w:rFonts w:ascii="宋体" w:hAnsi="宋体" w:eastAsia="宋体" w:cs="宋体"/>
          <w:color w:val="000"/>
          <w:sz w:val="28"/>
          <w:szCs w:val="28"/>
        </w:rPr>
        <w:t xml:space="preserve">(二)在课后辅导时发现，几个学困生学习成绩进步很大。</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小学数学教学工作总结取得的成绩七</w:t>
      </w:r>
    </w:p>
    <w:p>
      <w:pPr>
        <w:ind w:left="0" w:right="0" w:firstLine="560"/>
        <w:spacing w:before="450" w:after="450" w:line="312" w:lineRule="auto"/>
      </w:pPr>
      <w:r>
        <w:rPr>
          <w:rFonts w:ascii="宋体" w:hAnsi="宋体" w:eastAsia="宋体" w:cs="宋体"/>
          <w:color w:val="000"/>
          <w:sz w:val="28"/>
          <w:szCs w:val="28"/>
        </w:rPr>
        <w:t xml:space="preserve">本学期我继续担任三(1)班的数学教学。整个班学生成绩较优，有不少学生聪明，且基础不错，班级学风优良，有正气，但也有四五位成绩偏差，作风懒散的学生等待改进的。现将一学期以来的具体情况总结如下：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我始终严格管理学生，注意培养学生养成良好的学习习惯。在教学中，始终以一个新教师的身份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在教学中我归纳了以下几点备课原则：扣大纲，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重复死板的作业少做，能及时批改作业，字迹工整。对完成作业优秀的学生盖红花，学期结束时进行总评，红花数量前10名的学生给予奖励，进一步激发了学生做作业的兴趣，提高了作业完成的质量。</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鼓励学生不断进步。通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1、班级发展不平衡,三1)班的学法指导工作还有待进一步加强,教学成绩仍然欠突出,还需提高;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2026-09-17T10:42:24+08:00</dcterms:created>
  <dcterms:modified xsi:type="dcterms:W3CDTF">2026-09-17T10:42:24+08:00</dcterms:modified>
</cp:coreProperties>
</file>

<file path=docProps/custom.xml><?xml version="1.0" encoding="utf-8"?>
<Properties xmlns="http://schemas.openxmlformats.org/officeDocument/2006/custom-properties" xmlns:vt="http://schemas.openxmlformats.org/officeDocument/2006/docPropsVTypes"/>
</file>