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小学第一学期教师个人工作总结三篇(优秀)</w:t>
      </w:r>
      <w:bookmarkEnd w:id="1"/>
    </w:p>
    <w:p>
      <w:pPr>
        <w:jc w:val="center"/>
        <w:spacing w:before="0" w:after="450"/>
      </w:pPr>
      <w:r>
        <w:rPr>
          <w:rFonts w:ascii="Arial" w:hAnsi="Arial" w:eastAsia="Arial" w:cs="Arial"/>
          <w:color w:val="999999"/>
          <w:sz w:val="20"/>
          <w:szCs w:val="20"/>
        </w:rPr>
        <w:t xml:space="preserve">来源：网络  作者：独影花开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第一学期小学教师工作计划小学老师第一学期工作计划一加强理论学习，提高自身素养。本学期我将充分利用业余时间学习十八大精神，认真贯彻党的教育方针，学习各级教育行政部门的有关文件，学习教育教学理论，学习各地先进经验。利用网络媒体及手中的报刊杂志、...</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第一学期小学教师工作计划小学老师第一学期工作计划一</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4、提高计算机应用能力，将网络融入与教学中，提高教学魅力。在假期中本人参加了计算机信息技术方面的培训，要发挥好桥梁作用。</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总之，新的学期任重而道远，身兼学校3、4、5、6年级的品德课的教学，我必须严格要求自己，以身作则，真正做到学高为师德高为范，遵守各项规章制度，积极参加各项活动，尽职尽责，教书育人。</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第一学期小学教师工作计划小学老师第一学期工作计划二</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第一学期小学教师工作计划小学老师第一学期工作计划三</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加强自身的道德修养。在新课改的形势下，强化自身的素质，处处做到为人师表，将爱心奉献给学生，让学生感到有亲切感，认真参加政治学习，了解现在教育理念，不断提升自己的师德修养。</w:t>
      </w:r>
    </w:p>
    <w:p>
      <w:pPr>
        <w:ind w:left="0" w:right="0" w:firstLine="560"/>
        <w:spacing w:before="450" w:after="450" w:line="312" w:lineRule="auto"/>
      </w:pPr>
      <w:r>
        <w:rPr>
          <w:rFonts w:ascii="宋体" w:hAnsi="宋体" w:eastAsia="宋体" w:cs="宋体"/>
          <w:color w:val="000"/>
          <w:sz w:val="28"/>
          <w:szCs w:val="28"/>
        </w:rPr>
        <w:t xml:space="preserve">向科研教师转变，在课堂教学改革中严格要求自己，努力使自己的课堂做到\"放\"\"活\"\"趣\"\"新\"\"实\"。为了提高课堂教学效率，我打算从培养学生良好的学习习惯和学习兴趣入手，让学生们乐学、勤学、会学。扎实做好新课改的每一项工作。在比较准确地掌握了上一册教材的基础上，本学期我仍将毫不松懈地用好新教材，深入学习新课标。我将报着学习提高的态度积极参加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我将注重在课前、课中、课后三个方面下功夫。课前认真备课。作到课前再备课，备教材、备学生，保证课前的准备工作及时、充分。课中全神贯注。处处体现新课程的特色。让学生始终处于欢快、乐学的氛围中。并根据学生的年龄特点进行趣味化教学，让学生在一种轻松愉快的氛围中学习。愉快的心情是产生学习兴趣的重要因素，所以我将从激发学生的学习兴趣入手，充分地调动学生的学习积极性，引导学生在老师的启发下进行一系列的学习活动，自觉的用脑、用耳、动口、动手去完成老师所设计的各个教学环节，让兴趣成为学生学习的动力。</w:t>
      </w:r>
    </w:p>
    <w:p>
      <w:pPr>
        <w:ind w:left="0" w:right="0" w:firstLine="560"/>
        <w:spacing w:before="450" w:after="450" w:line="312" w:lineRule="auto"/>
      </w:pPr>
      <w:r>
        <w:rPr>
          <w:rFonts w:ascii="宋体" w:hAnsi="宋体" w:eastAsia="宋体" w:cs="宋体"/>
          <w:color w:val="000"/>
          <w:sz w:val="28"/>
          <w:szCs w:val="28"/>
        </w:rPr>
        <w:t xml:space="preserve">一分耕耘，一分收获。本学期我将努力把工作计划付诸行动。自觉节约每一滴水，每一度电，爱校如家。作学生喜爱，家长信赖的合格教师。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