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2025年小学青年教师个人工作总结简短(通用5篇)</w:t>
      </w:r>
      <w:bookmarkEnd w:id="1"/>
    </w:p>
    <w:p>
      <w:pPr>
        <w:jc w:val="center"/>
        <w:spacing w:before="0" w:after="450"/>
      </w:pPr>
      <w:r>
        <w:rPr>
          <w:rFonts w:ascii="Arial" w:hAnsi="Arial" w:eastAsia="Arial" w:cs="Arial"/>
          <w:color w:val="999999"/>
          <w:sz w:val="20"/>
          <w:szCs w:val="20"/>
        </w:rPr>
        <w:t xml:space="preserve">来源：网络  作者：流年似水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小学青年教师个人工作总结简短一随着教育改革的不断深化，时代和形势的需求，对学校教育提出了更新的要求和挑战，为此，我校领导班子在校长的领导下，调整办学思路，提出了新的目标。学校领导班子成员深刻体会到：教师的不断优化是一所学校提高教学质量的保证...</w:t>
      </w:r>
    </w:p>
    <w:p>
      <w:pPr>
        <w:ind w:left="0" w:right="0" w:firstLine="560"/>
        <w:spacing w:before="450" w:after="450" w:line="312" w:lineRule="auto"/>
      </w:pPr>
      <w:r>
        <w:rPr>
          <w:rFonts w:ascii="黑体" w:hAnsi="黑体" w:eastAsia="黑体" w:cs="黑体"/>
          <w:color w:val="000000"/>
          <w:sz w:val="36"/>
          <w:szCs w:val="36"/>
          <w:b w:val="1"/>
          <w:bCs w:val="1"/>
        </w:rPr>
        <w:t xml:space="preserve">小学青年教师个人工作总结简短一</w:t>
      </w:r>
    </w:p>
    <w:p>
      <w:pPr>
        <w:ind w:left="0" w:right="0" w:firstLine="560"/>
        <w:spacing w:before="450" w:after="450" w:line="312" w:lineRule="auto"/>
      </w:pPr>
      <w:r>
        <w:rPr>
          <w:rFonts w:ascii="宋体" w:hAnsi="宋体" w:eastAsia="宋体" w:cs="宋体"/>
          <w:color w:val="000"/>
          <w:sz w:val="28"/>
          <w:szCs w:val="28"/>
        </w:rPr>
        <w:t xml:space="preserve">随着教育改革的不断深化，时代和形势的需求，对学校教育提出了更新的要求和挑战，为此，我校领导班子在校长的领导下，调整办学思路，提出了新的目标。</w:t>
      </w:r>
    </w:p>
    <w:p>
      <w:pPr>
        <w:ind w:left="0" w:right="0" w:firstLine="560"/>
        <w:spacing w:before="450" w:after="450" w:line="312" w:lineRule="auto"/>
      </w:pPr>
      <w:r>
        <w:rPr>
          <w:rFonts w:ascii="宋体" w:hAnsi="宋体" w:eastAsia="宋体" w:cs="宋体"/>
          <w:color w:val="000"/>
          <w:sz w:val="28"/>
          <w:szCs w:val="28"/>
        </w:rPr>
        <w:t xml:space="preserve">学校领导班子成员深刻体会到：教师的不断优化是一所学校提高教学质量的保证，必须全面提高教师队伍的素质，才能保证我校教学目标的顺利实现，我们认为，加强教师队伍的建设是教育事业永久的根本课题，也是学校工作的重要内容之一，从一定意义上讲，教师素质的高低决定了学校的生存、发展与否。这不仅是我校领导班子成员的共识，同时我们也把这种思想灌输给教师们。大家都认为只有学习和掌握先进的教育教学思想和方法才能为当今社会所接纳，因此，“爱校善教，广博进取”成了教师的`座右铭。</w:t>
      </w:r>
    </w:p>
    <w:p>
      <w:pPr>
        <w:ind w:left="0" w:right="0" w:firstLine="560"/>
        <w:spacing w:before="450" w:after="450" w:line="312" w:lineRule="auto"/>
      </w:pPr>
      <w:r>
        <w:rPr>
          <w:rFonts w:ascii="宋体" w:hAnsi="宋体" w:eastAsia="宋体" w:cs="宋体"/>
          <w:color w:val="000"/>
          <w:sz w:val="28"/>
          <w:szCs w:val="28"/>
        </w:rPr>
        <w:t xml:space="preserve">我校青年教师多，他们大都经过专业的培训，有较扎实的专业基础，可塑性大，教学热情高，但实际教育教学经验不足，针对这一情况，我校采取了以下措施：</w:t>
      </w:r>
    </w:p>
    <w:p>
      <w:pPr>
        <w:ind w:left="0" w:right="0" w:firstLine="560"/>
        <w:spacing w:before="450" w:after="450" w:line="312" w:lineRule="auto"/>
      </w:pPr>
      <w:r>
        <w:rPr>
          <w:rFonts w:ascii="宋体" w:hAnsi="宋体" w:eastAsia="宋体" w:cs="宋体"/>
          <w:color w:val="000"/>
          <w:sz w:val="28"/>
          <w:szCs w:val="28"/>
        </w:rPr>
        <w:t xml:space="preserve">（一）抓青年，促上进。</w:t>
      </w:r>
    </w:p>
    <w:p>
      <w:pPr>
        <w:ind w:left="0" w:right="0" w:firstLine="560"/>
        <w:spacing w:before="450" w:after="450" w:line="312" w:lineRule="auto"/>
      </w:pPr>
      <w:r>
        <w:rPr>
          <w:rFonts w:ascii="宋体" w:hAnsi="宋体" w:eastAsia="宋体" w:cs="宋体"/>
          <w:color w:val="000"/>
          <w:sz w:val="28"/>
          <w:szCs w:val="28"/>
        </w:rPr>
        <w:t xml:space="preserve">青年教师是学校教学工作发展的希望，随着一大批老教师的退休，一批又一批青年教师的充实，迅速提高青年教师的教学技能已成了学校教学工作的重点。</w:t>
      </w:r>
    </w:p>
    <w:p>
      <w:pPr>
        <w:ind w:left="0" w:right="0" w:firstLine="560"/>
        <w:spacing w:before="450" w:after="450" w:line="312" w:lineRule="auto"/>
      </w:pPr>
      <w:r>
        <w:rPr>
          <w:rFonts w:ascii="宋体" w:hAnsi="宋体" w:eastAsia="宋体" w:cs="宋体"/>
          <w:color w:val="000"/>
          <w:sz w:val="28"/>
          <w:szCs w:val="28"/>
        </w:rPr>
        <w:t xml:space="preserve">1、师德教育。由于学校教育发展的需要，一年来，我校大量新进了一批新教师。如何让这一批优秀的学生迅速地成长为合格的、优秀的教师成了学校教育教学工作中面临的重大问题。为此，我校对新教师、年轻教师坚持不间断、多方面、多渠道加强师德规范教育，以邓小平理论和“三个代表”重要思想为指导，以《教师职业道德规范》、《公民道德建设发展纲要》、《教育法》、《教师法》为依据，坚持理论与实践相结合，开展“三比一树”“践行科学发展观”等活动，教育全体青年教师树立世界观、人生观、价值观的正确观念，树立正确的教育教学观念、态度和远大理想，从而提高了我校教师职业道德的整体水平。</w:t>
      </w:r>
    </w:p>
    <w:p>
      <w:pPr>
        <w:ind w:left="0" w:right="0" w:firstLine="560"/>
        <w:spacing w:before="450" w:after="450" w:line="312" w:lineRule="auto"/>
      </w:pPr>
      <w:r>
        <w:rPr>
          <w:rFonts w:ascii="宋体" w:hAnsi="宋体" w:eastAsia="宋体" w:cs="宋体"/>
          <w:color w:val="000"/>
          <w:sz w:val="28"/>
          <w:szCs w:val="28"/>
        </w:rPr>
        <w:t xml:space="preserve">2、师徒结对。青年教师在教学上应该说是像一张白纸。如何在这张白纸上绘出灿烂的图来，这就需要给他们在走上讲台时有一个好的引导，好的榜样，好的导师。师徒结对无疑能起到这样的作用，达到这样的目的。我们每年都召开两次的青年教师师德暨教学工作。抓好骨干，也就推动了全校教学工作的发展。在这方面，我校采取立足当前、统筹安排、采取了一系列行之有效的措施。</w:t>
      </w:r>
    </w:p>
    <w:p>
      <w:pPr>
        <w:ind w:left="0" w:right="0" w:firstLine="560"/>
        <w:spacing w:before="450" w:after="450" w:line="312" w:lineRule="auto"/>
      </w:pPr>
      <w:r>
        <w:rPr>
          <w:rFonts w:ascii="宋体" w:hAnsi="宋体" w:eastAsia="宋体" w:cs="宋体"/>
          <w:color w:val="000"/>
          <w:sz w:val="28"/>
          <w:szCs w:val="28"/>
        </w:rPr>
        <w:t xml:space="preserve">（1）确定对象。学校组织领导班子讨论，从师德规范、专业水平、教学技能等方面进行选拔，确定一批学校骨干。在此基础上，让骨干对象填写骨干教师申报表，申报表中，尤其突现的是“已具备条件”及“不足”两栏。让申报教师在填表中明确自己的奋斗目标，使学校了解教师申报中的薄弱环节。并针对他们的薄弱环节给予支持与帮助。</w:t>
      </w:r>
    </w:p>
    <w:p>
      <w:pPr>
        <w:ind w:left="0" w:right="0" w:firstLine="560"/>
        <w:spacing w:before="450" w:after="450" w:line="312" w:lineRule="auto"/>
      </w:pPr>
      <w:r>
        <w:rPr>
          <w:rFonts w:ascii="宋体" w:hAnsi="宋体" w:eastAsia="宋体" w:cs="宋体"/>
          <w:color w:val="000"/>
          <w:sz w:val="28"/>
          <w:szCs w:val="28"/>
        </w:rPr>
        <w:t xml:space="preserve">（2）全面听课。一般来讲，骨干教师的教学技能应该是比较过硬的，那么被确定为骨干后，他们是否能以骨干的要求来进一步提高自己的教学业务水平呢？本学期我们对全校申报骨干教师的对象进行有针对性的听课，课后，我们本着求实的精神，把所有骨干教师集中在一起，由各学科负责的领导对骨干教师的课作书面评析。评析中，既有肯定，又不批评；既有分析，又有寻根。通过这样的评课，不仅使这些骨干教师感到钻研教学业务永无止境，而且，也促进了骨干教师间的互相了解和互相学习。</w:t>
      </w:r>
    </w:p>
    <w:p>
      <w:pPr>
        <w:ind w:left="0" w:right="0" w:firstLine="560"/>
        <w:spacing w:before="450" w:after="450" w:line="312" w:lineRule="auto"/>
      </w:pPr>
      <w:r>
        <w:rPr>
          <w:rFonts w:ascii="宋体" w:hAnsi="宋体" w:eastAsia="宋体" w:cs="宋体"/>
          <w:color w:val="000"/>
          <w:sz w:val="28"/>
          <w:szCs w:val="28"/>
        </w:rPr>
        <w:t xml:space="preserve">对骨干教师的听课，也引起了全校其他教师的关注，他们在等待校领导是怎样对骨干教师作评价的。我们本着提高教学技能，促进教师主动地去钻研教学技能的精神，就在全体教师大会上把这次对骨干教师听课的情况作了详细的汇报。从教师们听的神态来看，他们看了校领导对骨干教师的实事求是的评价，了解了各骨干教师当前的教学技能，从而使他们感到自己的教学技能要不断的技能培训班，为刚踏上教坛的青年教师及刚承担某一学科的青年教师配上师德与业务过硬的师傅，互相签订师徒合同，合同规定师傅在师德、业务的教学业务探讨活动，领导定期召开师徒会议，了解、听取师徒之间的教学活动情况。这样，使青年教师在师傅手把手的指导下，迅速成长起来，迅速掌握教学技能。</w:t>
      </w:r>
    </w:p>
    <w:p>
      <w:pPr>
        <w:ind w:left="0" w:right="0" w:firstLine="560"/>
        <w:spacing w:before="450" w:after="450" w:line="312" w:lineRule="auto"/>
      </w:pPr>
      <w:r>
        <w:rPr>
          <w:rFonts w:ascii="宋体" w:hAnsi="宋体" w:eastAsia="宋体" w:cs="宋体"/>
          <w:color w:val="000"/>
          <w:sz w:val="28"/>
          <w:szCs w:val="28"/>
        </w:rPr>
        <w:t xml:space="preserve">（3）放手挑担。青年教师充满朝气，充满活力。经过一年的师傅指导和自身努力，他们不仅在教育思想成熟起来，而且在教学业务上也形成了自己的特点，在这基础上，我们让一部分青年教师独立挑起工作重担，有的承担高年级教学工作，有的承担科研工作。在工作中，我们坚持“信而用之，用之不疑”的原则，这样，青年教师在完全放松的精神状态下尽力工作，努力工作，显示出他们思维敏捷，具有独创精神的特点。</w:t>
      </w:r>
    </w:p>
    <w:p>
      <w:pPr>
        <w:ind w:left="0" w:right="0" w:firstLine="560"/>
        <w:spacing w:before="450" w:after="450" w:line="312" w:lineRule="auto"/>
      </w:pPr>
      <w:r>
        <w:rPr>
          <w:rFonts w:ascii="宋体" w:hAnsi="宋体" w:eastAsia="宋体" w:cs="宋体"/>
          <w:color w:val="000"/>
          <w:sz w:val="28"/>
          <w:szCs w:val="28"/>
        </w:rPr>
        <w:t xml:space="preserve">（4）跟踪指导。青年教师具有一定的不稳定性，这不仅反映在处事待人上，也反映在教学工作中。我们掌握青年教师这一特点，除了加强思想教育外，在教学业务上采用跟踪指导的方法，对其备课、上课、批改作业等作定期跟踪。在跟踪中，及时帮他们寻找规律；在跟踪中，我们坚持激励上进的原则，促进青年教师不断完善自身的教学方法，不断提高驾驭教材和课堂教学、作业指导等技能。在跟踪中，尽量挖掘青年教师的潜在能力，使其在教学中发挥自己的长处，以期形成自己的教学特色。</w:t>
      </w:r>
    </w:p>
    <w:p>
      <w:pPr>
        <w:ind w:left="0" w:right="0" w:firstLine="560"/>
        <w:spacing w:before="450" w:after="450" w:line="312" w:lineRule="auto"/>
      </w:pPr>
      <w:r>
        <w:rPr>
          <w:rFonts w:ascii="宋体" w:hAnsi="宋体" w:eastAsia="宋体" w:cs="宋体"/>
          <w:color w:val="000"/>
          <w:sz w:val="28"/>
          <w:szCs w:val="28"/>
        </w:rPr>
        <w:t xml:space="preserve">（二）抓典型，促竞争。</w:t>
      </w:r>
    </w:p>
    <w:p>
      <w:pPr>
        <w:ind w:left="0" w:right="0" w:firstLine="560"/>
        <w:spacing w:before="450" w:after="450" w:line="312" w:lineRule="auto"/>
      </w:pPr>
      <w:r>
        <w:rPr>
          <w:rFonts w:ascii="宋体" w:hAnsi="宋体" w:eastAsia="宋体" w:cs="宋体"/>
          <w:color w:val="000"/>
          <w:sz w:val="28"/>
          <w:szCs w:val="28"/>
        </w:rPr>
        <w:t xml:space="preserve">教学工作需要具备很强的工作责任心。如何促使教师主观上不断地增强工作责任心，迅速提高自己的技能呢？这就需要学校为他们创设一定的竞争气氛围，我们的做法是：</w:t>
      </w:r>
    </w:p>
    <w:p>
      <w:pPr>
        <w:ind w:left="0" w:right="0" w:firstLine="560"/>
        <w:spacing w:before="450" w:after="450" w:line="312" w:lineRule="auto"/>
      </w:pPr>
      <w:r>
        <w:rPr>
          <w:rFonts w:ascii="宋体" w:hAnsi="宋体" w:eastAsia="宋体" w:cs="宋体"/>
          <w:color w:val="000"/>
          <w:sz w:val="28"/>
          <w:szCs w:val="28"/>
        </w:rPr>
        <w:t xml:space="preserve">1、特色展示。每一位教师在多年的教学积累中形成自己的教学经验或特色，就是青年教师也有自己的长处或特点。我们通过教学评比，让每一位教师展示自己的特色，如有的教师善于指导朗读；提高。有的善于引导激发学生发言的兴趣等等。通过特色展示，不仅达到了互相学习的目的，也促使教师在教学技能上不断完善。同时，这也给一些教学无专长、方法老一套的教师上了一堂生动的课。</w:t>
      </w:r>
    </w:p>
    <w:p>
      <w:pPr>
        <w:ind w:left="0" w:right="0" w:firstLine="560"/>
        <w:spacing w:before="450" w:after="450" w:line="312" w:lineRule="auto"/>
      </w:pPr>
      <w:r>
        <w:rPr>
          <w:rFonts w:ascii="宋体" w:hAnsi="宋体" w:eastAsia="宋体" w:cs="宋体"/>
          <w:color w:val="000"/>
          <w:sz w:val="28"/>
          <w:szCs w:val="28"/>
        </w:rPr>
        <w:t xml:space="preserve">2、重点扶植。俗话说，五个手指伸出来有长短。在教师中，能力高低应该说是客观存在的。如何做到齐头并进，这就需要对两头进行关心、帮助。对教学能力强的教师或教研组，我们采用大力支持、放手自主，让这些教师或教研组自己管理自己，创造机会让他们露面，展示才能，创造机会让他们去获奖，去争取更大、更多的奖励。对一些在教学上有困难的教师，我们对他们多一些指导，少一些指责；多一份耐心，少一些急躁；多一些希望，少一些失望，使他们树立信心,使他们一点一点提高教学技能。</w:t>
      </w:r>
    </w:p>
    <w:p>
      <w:pPr>
        <w:ind w:left="0" w:right="0" w:firstLine="560"/>
        <w:spacing w:before="450" w:after="450" w:line="312" w:lineRule="auto"/>
      </w:pPr>
      <w:r>
        <w:rPr>
          <w:rFonts w:ascii="宋体" w:hAnsi="宋体" w:eastAsia="宋体" w:cs="宋体"/>
          <w:color w:val="000"/>
          <w:sz w:val="28"/>
          <w:szCs w:val="28"/>
        </w:rPr>
        <w:t xml:space="preserve">（三）抓基本，促技能。</w:t>
      </w:r>
    </w:p>
    <w:p>
      <w:pPr>
        <w:ind w:left="0" w:right="0" w:firstLine="560"/>
        <w:spacing w:before="450" w:after="450" w:line="312" w:lineRule="auto"/>
      </w:pPr>
      <w:r>
        <w:rPr>
          <w:rFonts w:ascii="宋体" w:hAnsi="宋体" w:eastAsia="宋体" w:cs="宋体"/>
          <w:color w:val="000"/>
          <w:sz w:val="28"/>
          <w:szCs w:val="28"/>
        </w:rPr>
        <w:t xml:space="preserve">为进一步深化对新课程理念的学习与思考，全面推进新课程改革的进程，切实提高广大教师的课堂教学水平，促进广大教师业务素质的不断提高，我校本期分别派遣5名青年教师去校外出听课、研讨，来校上展示课、并作说课讲座，课后全体老师还同他们进行了面对面的研讨交流。</w:t>
      </w:r>
    </w:p>
    <w:p>
      <w:pPr>
        <w:ind w:left="0" w:right="0" w:firstLine="560"/>
        <w:spacing w:before="450" w:after="450" w:line="312" w:lineRule="auto"/>
      </w:pPr>
      <w:r>
        <w:rPr>
          <w:rFonts w:ascii="宋体" w:hAnsi="宋体" w:eastAsia="宋体" w:cs="宋体"/>
          <w:color w:val="000"/>
          <w:sz w:val="28"/>
          <w:szCs w:val="28"/>
        </w:rPr>
        <w:t xml:space="preserve">虽然我们已取得了一定的成绩，但随着科技的发展，人的素质内容也不断地更新，只有用更高的标准去要求，才能达到更新的水准，作为肩负培养新世纪接班人重担的人民教师，更应该不断学习，充实自己，这样才能不负时代的重托、人民的希望，才能为培养建设社会主义的人材作出贡献。</w:t>
      </w:r>
    </w:p>
    <w:p>
      <w:pPr>
        <w:ind w:left="0" w:right="0" w:firstLine="560"/>
        <w:spacing w:before="450" w:after="450" w:line="312" w:lineRule="auto"/>
      </w:pPr>
      <w:r>
        <w:rPr>
          <w:rFonts w:ascii="宋体" w:hAnsi="宋体" w:eastAsia="宋体" w:cs="宋体"/>
          <w:color w:val="000"/>
          <w:sz w:val="28"/>
          <w:szCs w:val="28"/>
        </w:rPr>
        <w:t xml:space="preserve">我们将继续加大培养青年教师全面素质的力度，促进我校青年教师整体素质的优化，为创造半阴坡小学更美好的未来贡献我们的力量。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小学青年教师个人工作总结简短二</w:t>
      </w:r>
    </w:p>
    <w:p>
      <w:pPr>
        <w:ind w:left="0" w:right="0" w:firstLine="560"/>
        <w:spacing w:before="450" w:after="450" w:line="312" w:lineRule="auto"/>
      </w:pPr>
      <w:r>
        <w:rPr>
          <w:rFonts w:ascii="宋体" w:hAnsi="宋体" w:eastAsia="宋体" w:cs="宋体"/>
          <w:color w:val="000"/>
          <w:sz w:val="28"/>
          <w:szCs w:val="28"/>
        </w:rPr>
        <w:t xml:space="preserve">今年是xxxx区教育局的师资工作建设年，我校把培养青年教师，发展青年教师入党，建设青年骨干教师队伍作为今年师资工作的重要任务。我校党支部和行政班子形成共识，共同承担学校青年人才工程，以具体的措施、扎实的工作、热情的关怀培养学校优秀青年教师，促进她们尽快成长。一年来，我们的工作取得了一定的成效，现总结如下：</w:t>
      </w:r>
    </w:p>
    <w:p>
      <w:pPr>
        <w:ind w:left="0" w:right="0" w:firstLine="560"/>
        <w:spacing w:before="450" w:after="450" w:line="312" w:lineRule="auto"/>
      </w:pPr>
      <w:r>
        <w:rPr>
          <w:rFonts w:ascii="宋体" w:hAnsi="宋体" w:eastAsia="宋体" w:cs="宋体"/>
          <w:color w:val="000"/>
          <w:sz w:val="28"/>
          <w:szCs w:val="28"/>
        </w:rPr>
        <w:t xml:space="preserve">学校党政坚持和青年教师思想交流和联系制度，无论工作多么紧张，每天至少要和一位青年教师个别交谈。谈思想、谈工作、也谈生活;肯定进步、指出问题、指导工作、也征求意见。在交谈中了解每位青年的特点，了解他们一个阶段的成长状况和思想情绪，鞭策他们不断进步。</w:t>
      </w:r>
    </w:p>
    <w:p>
      <w:pPr>
        <w:ind w:left="0" w:right="0" w:firstLine="560"/>
        <w:spacing w:before="450" w:after="450" w:line="312" w:lineRule="auto"/>
      </w:pPr>
      <w:r>
        <w:rPr>
          <w:rFonts w:ascii="宋体" w:hAnsi="宋体" w:eastAsia="宋体" w:cs="宋体"/>
          <w:color w:val="000"/>
          <w:sz w:val="28"/>
          <w:szCs w:val="28"/>
        </w:rPr>
        <w:t xml:space="preserve">我校青年教师罗青锋是一位体育教师，由于是运动员出生，所以在课堂教学上比专门师范毕业的老师欠缺，罗老师自己也很烦恼，在于他的谈心沟通中我们了解他喜欢信息技术，自学了这方面的知识，作为学校的网管员有些知识储备不足，很想进一步学习，学校领导商量后决定送他出去培训，罗青锋很珍惜这次培训机会，认真学习新技术，很快胜任了网管员的工作，受到学校老师的好评。</w:t>
      </w:r>
    </w:p>
    <w:p>
      <w:pPr>
        <w:ind w:left="0" w:right="0" w:firstLine="560"/>
        <w:spacing w:before="450" w:after="450" w:line="312" w:lineRule="auto"/>
      </w:pPr>
      <w:r>
        <w:rPr>
          <w:rFonts w:ascii="宋体" w:hAnsi="宋体" w:eastAsia="宋体" w:cs="宋体"/>
          <w:color w:val="000"/>
          <w:sz w:val="28"/>
          <w:szCs w:val="28"/>
        </w:rPr>
        <w:t xml:space="preserve">学校组成了由骨干教师、团支部书记王晓蕾为组长的青年工作小组，在党支部青年工作委员蒋文莉同志的带领和直接指导下，学习教育思想，学习科学理论，探讨教育教学中的体会，也相互交流思想，并使学习活动制度化，在学习中激励青年教师成长进步。青年工作组的几位教师参加学校重点课题的研究，撰写了《小学课堂反馈技术研究》并出版发行。两位青年教师获区语文、思品大奖赛一、二等奖。</w:t>
      </w:r>
    </w:p>
    <w:p>
      <w:pPr>
        <w:ind w:left="0" w:right="0" w:firstLine="560"/>
        <w:spacing w:before="450" w:after="450" w:line="312" w:lineRule="auto"/>
      </w:pPr>
      <w:r>
        <w:rPr>
          <w:rFonts w:ascii="宋体" w:hAnsi="宋体" w:eastAsia="宋体" w:cs="宋体"/>
          <w:color w:val="000"/>
          <w:sz w:val="28"/>
          <w:szCs w:val="28"/>
        </w:rPr>
        <w:t xml:space="preserve">学校3月至4月举办了青年教师教学技能评比活动、开展班级主题班会展示活动。学校领导都给予青年教师直接和具体指导，使青年教师专业水平在实践锻炼中得到提高，使他们尽快地成为教学改革、教育创新、推动素质教育的骨干力量。我们还建立校星级教师评比制度，激励优秀青年教师成为教育人才。</w:t>
      </w:r>
    </w:p>
    <w:p>
      <w:pPr>
        <w:ind w:left="0" w:right="0" w:firstLine="560"/>
        <w:spacing w:before="450" w:after="450" w:line="312" w:lineRule="auto"/>
      </w:pPr>
      <w:r>
        <w:rPr>
          <w:rFonts w:ascii="宋体" w:hAnsi="宋体" w:eastAsia="宋体" w:cs="宋体"/>
          <w:color w:val="000"/>
          <w:sz w:val="28"/>
          <w:szCs w:val="28"/>
        </w:rPr>
        <w:t xml:space="preserve">为建设教育人才高地，激励优秀青年教师成为教育行家里手，除了选送他们参加区教研室中心组学习之外，我还建立校内星级教师评比制度，为青年教师成才搭建平台。只要勇于改革创新，在德育、课程、科研某一方面取得明显成效的，经过全体教师评议均可获得星级称号，并给予津贴提高其待遇。这项制度激励青年教师主动发展，加快脱颖而出。我校首次评比该项目有5位青年教师教师上榜。</w:t>
      </w:r>
    </w:p>
    <w:p>
      <w:pPr>
        <w:ind w:left="0" w:right="0" w:firstLine="560"/>
        <w:spacing w:before="450" w:after="450" w:line="312" w:lineRule="auto"/>
      </w:pPr>
      <w:r>
        <w:rPr>
          <w:rFonts w:ascii="宋体" w:hAnsi="宋体" w:eastAsia="宋体" w:cs="宋体"/>
          <w:color w:val="000"/>
          <w:sz w:val="28"/>
          <w:szCs w:val="28"/>
        </w:rPr>
        <w:t xml:space="preserve">学校青年教师的成长需要良好的环境，需要得到广大教职工的支持。党支部落实制定的青年培养计划和目标，在行政会议上党政主要领导一起谈青年教师培养对学校发展、教育创新的相关联系，在教职工大会上更是从政治上、全局高度上阐述青年教师培养的重要性;通过各个层次，全方位地宣传、引导，使教职工感觉到青年教师培养是全校性的重要工作，并且致力于形成积极和健康的氛围，克服对青年教师求全责备、论资排辈、冷眼旁观等消极情绪，从而在校园中形成一个积极支持青年教师工作的环境，鼓励他们在实践中提高工作水平和能力。</w:t>
      </w:r>
    </w:p>
    <w:p>
      <w:pPr>
        <w:ind w:left="0" w:right="0" w:firstLine="560"/>
        <w:spacing w:before="450" w:after="450" w:line="312" w:lineRule="auto"/>
      </w:pPr>
      <w:r>
        <w:rPr>
          <w:rFonts w:ascii="宋体" w:hAnsi="宋体" w:eastAsia="宋体" w:cs="宋体"/>
          <w:color w:val="000"/>
          <w:sz w:val="28"/>
          <w:szCs w:val="28"/>
        </w:rPr>
        <w:t xml:space="preserve">一年来我们的培养工作还存在一些不足之处，今后将在青年工作组的活动形式上寻求突破，在专题研究方式上探求新的模式，使这项工作常抓常新。</w:t>
      </w:r>
    </w:p>
    <w:p>
      <w:pPr>
        <w:ind w:left="0" w:right="0" w:firstLine="560"/>
        <w:spacing w:before="450" w:after="450" w:line="312" w:lineRule="auto"/>
      </w:pPr>
      <w:r>
        <w:rPr>
          <w:rFonts w:ascii="黑体" w:hAnsi="黑体" w:eastAsia="黑体" w:cs="黑体"/>
          <w:color w:val="000000"/>
          <w:sz w:val="36"/>
          <w:szCs w:val="36"/>
          <w:b w:val="1"/>
          <w:bCs w:val="1"/>
        </w:rPr>
        <w:t xml:space="preserve">小学青年教师个人工作总结简短三</w:t>
      </w:r>
    </w:p>
    <w:p>
      <w:pPr>
        <w:ind w:left="0" w:right="0" w:firstLine="560"/>
        <w:spacing w:before="450" w:after="450" w:line="312" w:lineRule="auto"/>
      </w:pPr>
      <w:r>
        <w:rPr>
          <w:rFonts w:ascii="宋体" w:hAnsi="宋体" w:eastAsia="宋体" w:cs="宋体"/>
          <w:color w:val="000"/>
          <w:sz w:val="28"/>
          <w:szCs w:val="28"/>
        </w:rPr>
        <w:t xml:space="preserve">本学年我担任五年级语文教学。由于教学经验尚浅。因此，我对教学工作不敢怠慢，认真学习，深入研究教法，虚心向前辈学习。经过一个学期的努力，获取了很多宝贵的教学经验。以下是我在本学年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一方面，农村的学生听，说的能力相对较弱，授课采用较深的普通话教学，同学们还不能适应。另一方面，本班的同学比较活跃，上课气氛积极，但中等生、差生占较大多数，尖子生相对较少。</w:t>
      </w:r>
    </w:p>
    <w:p>
      <w:pPr>
        <w:ind w:left="0" w:right="0" w:firstLine="560"/>
        <w:spacing w:before="450" w:after="450" w:line="312" w:lineRule="auto"/>
      </w:pPr>
      <w:r>
        <w:rPr>
          <w:rFonts w:ascii="宋体" w:hAnsi="宋体" w:eastAsia="宋体" w:cs="宋体"/>
          <w:color w:val="000"/>
          <w:sz w:val="28"/>
          <w:szCs w:val="28"/>
        </w:rPr>
        <w:t xml:space="preserve">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w:t>
      </w:r>
    </w:p>
    <w:p>
      <w:pPr>
        <w:ind w:left="0" w:right="0" w:firstLine="560"/>
        <w:spacing w:before="450" w:after="450" w:line="312" w:lineRule="auto"/>
      </w:pPr>
      <w:r>
        <w:rPr>
          <w:rFonts w:ascii="宋体" w:hAnsi="宋体" w:eastAsia="宋体" w:cs="宋体"/>
          <w:color w:val="000"/>
          <w:sz w:val="28"/>
          <w:szCs w:val="28"/>
        </w:rPr>
        <w:t xml:space="preserve">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让他们更了解语文，更喜欢学习语文。因为只有语文水平提高，他们才能提高同学们的语文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因为语文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小学青年教师个人工作总结简短四</w:t>
      </w:r>
    </w:p>
    <w:p>
      <w:pPr>
        <w:ind w:left="0" w:right="0" w:firstLine="560"/>
        <w:spacing w:before="450" w:after="450" w:line="312" w:lineRule="auto"/>
      </w:pPr>
      <w:r>
        <w:rPr>
          <w:rFonts w:ascii="宋体" w:hAnsi="宋体" w:eastAsia="宋体" w:cs="宋体"/>
          <w:color w:val="000"/>
          <w:sz w:val="28"/>
          <w:szCs w:val="28"/>
        </w:rPr>
        <w:t xml:space="preserve">真是光阴似箭啊，转眼又一个学期的教学工作结束了。不知不觉中本学期的教学工作已接近尾声，平心静气坐下来反思这一学期的工作情况，有苦、有甜，而更多的是思考！不过在与孩子们一起相处、教学相长的过程中，也有不少的收获。为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作为一名刚踏上工作岗位的青年教师，一开始我心中不禁有些忐忑。幸运的是，学校各位领导和许多老师在工作和生活上给予我很多的关心和帮助，而我本人也倍加努力，各项工作得以有条不紊的开展。在这一年半里我也深刻体会到了做老师的艰辛和快乐，我把自己的青春倾注于我所钟爱的教育事业上，倾注于每一个学生身上。</w:t>
      </w:r>
    </w:p>
    <w:p>
      <w:pPr>
        <w:ind w:left="0" w:right="0" w:firstLine="560"/>
        <w:spacing w:before="450" w:after="450" w:line="312" w:lineRule="auto"/>
      </w:pPr>
      <w:r>
        <w:rPr>
          <w:rFonts w:ascii="宋体" w:hAnsi="宋体" w:eastAsia="宋体" w:cs="宋体"/>
          <w:color w:val="000"/>
          <w:sz w:val="28"/>
          <w:szCs w:val="28"/>
        </w:rPr>
        <w:t xml:space="preserve">我的感悟是当老师辛苦，当低年级孩子的老师更是辛苦，这学期我依然教的是低年级的一个班，低年级孩子事情特别的多，芝麻大的小事都觉得天要塌下来了，都要跑过来要告诉你。“老师，他拿了我的橡皮擦。”“老师，他打我。”“老师，他刚刚去后操场了。”这些声响，不绝于耳。一堆的琐事，萦绕在身旁。有时，真的想去逃避，逃脱这群小鬼。</w:t>
      </w:r>
    </w:p>
    <w:p>
      <w:pPr>
        <w:ind w:left="0" w:right="0" w:firstLine="560"/>
        <w:spacing w:before="450" w:after="450" w:line="312" w:lineRule="auto"/>
      </w:pPr>
      <w:r>
        <w:rPr>
          <w:rFonts w:ascii="宋体" w:hAnsi="宋体" w:eastAsia="宋体" w:cs="宋体"/>
          <w:color w:val="000"/>
          <w:sz w:val="28"/>
          <w:szCs w:val="28"/>
        </w:rPr>
        <w:t xml:space="preserve">这可不行，记得以前搭伴的一位老教师是这样解释的，“管理、管理”管多了才会理你。解释的多好。孩子当然是要管的。不管就不听话了。尤其是低年级孩子，刚走出家庭，将对父母的依赖转移到教师身上来。因此，事件虽多，但也要一件件处理。只要孩子把状告到我这里，就是对我的认可，为了避免忘记，我会带上一本笔记本，将事情记录下来，再逐一解决。最头痛的就是孩子打架的问题了，孩子你一言我一句的，“他先打我，他先骂我的”。每每听到这些，我都听得云里雾里的，到底是谁打谁，谁的错，都分不清楚，更不用说怎么去处理了。只说以后可别打架了，打架不能解决问题。</w:t>
      </w:r>
    </w:p>
    <w:p>
      <w:pPr>
        <w:ind w:left="0" w:right="0" w:firstLine="560"/>
        <w:spacing w:before="450" w:after="450" w:line="312" w:lineRule="auto"/>
      </w:pPr>
      <w:r>
        <w:rPr>
          <w:rFonts w:ascii="宋体" w:hAnsi="宋体" w:eastAsia="宋体" w:cs="宋体"/>
          <w:color w:val="000"/>
          <w:sz w:val="28"/>
          <w:szCs w:val="28"/>
        </w:rPr>
        <w:t xml:space="preserve">这类事情处理多了，我也悟出了点点的方法。现在遇到此类事不仅仅是警告一下就了事。而是让他们说明自己打架的动机，这样的话对方会有什么感受，如果别人对你这样你会有什么感觉。让孩子换位去思考，让孩子自己认识到自己的错误。这往往比我讲的“以后不准打架”效果要好是百倍。</w:t>
      </w:r>
    </w:p>
    <w:p>
      <w:pPr>
        <w:ind w:left="0" w:right="0" w:firstLine="560"/>
        <w:spacing w:before="450" w:after="450" w:line="312" w:lineRule="auto"/>
      </w:pPr>
      <w:r>
        <w:rPr>
          <w:rFonts w:ascii="宋体" w:hAnsi="宋体" w:eastAsia="宋体" w:cs="宋体"/>
          <w:color w:val="000"/>
          <w:sz w:val="28"/>
          <w:szCs w:val="28"/>
        </w:rPr>
        <w:t xml:space="preserve">实践证明，关心学生的身心健康是教师的职责，只有从学生的个性差异、思维规律、心理、生理特点出发，走进学生的心灵，乐做学生的朋友，建立师生间的友谊，结合教育的需要，把握适当的教育时机，教育才能收到最佳效果。我在实践中不断学习，也在实践中开始慢慢成长。</w:t>
      </w:r>
    </w:p>
    <w:p>
      <w:pPr>
        <w:ind w:left="0" w:right="0" w:firstLine="560"/>
        <w:spacing w:before="450" w:after="450" w:line="312" w:lineRule="auto"/>
      </w:pPr>
      <w:r>
        <w:rPr>
          <w:rFonts w:ascii="宋体" w:hAnsi="宋体" w:eastAsia="宋体" w:cs="宋体"/>
          <w:color w:val="000"/>
          <w:sz w:val="28"/>
          <w:szCs w:val="28"/>
        </w:rPr>
        <w:t xml:space="preserve">回顾这一年来的学校生活,我感到既欣慰又惭愧。欣慰的是我生活在一个团结的教师群体中，有尊敬的领导、热情的同事和活泼可爱的孩子让我感到了大家庭般的温暖；惭愧的是由于自己没取得什么特别显著的成绩。在将来的工作中，我会更加努力，相信我会用我的努力换回好的成绩。</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小学青年教师个人工作总结简短五</w:t>
      </w:r>
    </w:p>
    <w:p>
      <w:pPr>
        <w:ind w:left="0" w:right="0" w:firstLine="560"/>
        <w:spacing w:before="450" w:after="450" w:line="312" w:lineRule="auto"/>
      </w:pPr>
      <w:r>
        <w:rPr>
          <w:rFonts w:ascii="宋体" w:hAnsi="宋体" w:eastAsia="宋体" w:cs="宋体"/>
          <w:color w:val="000"/>
          <w:sz w:val="28"/>
          <w:szCs w:val="28"/>
        </w:rPr>
        <w:t xml:space="preserve">我校现有24个教学班，70名教师中40周岁以下的中青年教师有47人，占教师总数的67%。青年教师是学校的主力军，是学校可持续发展的重要力量，因此，加速青年教师的成长，促进青年教师素质的不断提升是学校工作的重中之重。本学期我们结合学校自身发展特点，坚持与时俱进，开展形式多样的教育教学活动，建立了青年教师培养教育的长效机制，走出了一条青年教师培养的新途径。回顾一年来在青年教育培养方面的情况，主要做了以下几方面的工作。</w:t>
      </w:r>
    </w:p>
    <w:p>
      <w:pPr>
        <w:ind w:left="0" w:right="0" w:firstLine="560"/>
        <w:spacing w:before="450" w:after="450" w:line="312" w:lineRule="auto"/>
      </w:pPr>
      <w:r>
        <w:rPr>
          <w:rFonts w:ascii="宋体" w:hAnsi="宋体" w:eastAsia="宋体" w:cs="宋体"/>
          <w:color w:val="000"/>
          <w:sz w:val="28"/>
          <w:szCs w:val="28"/>
        </w:rPr>
        <w:t xml:space="preserve">1、我校紧紧围绕学习新课程标准，结合市《培养小学生优秀学习心理品质的研究》，不断更新教学观念。注重把学习新课程标准与课题研究有机结合起来。将理论联系到教学实践工作中，解放思想，更新观念，丰富知识，提高能力，以全新的素质结构投入到教学实践之中。</w:t>
      </w:r>
    </w:p>
    <w:p>
      <w:pPr>
        <w:ind w:left="0" w:right="0" w:firstLine="560"/>
        <w:spacing w:before="450" w:after="450" w:line="312" w:lineRule="auto"/>
      </w:pPr>
      <w:r>
        <w:rPr>
          <w:rFonts w:ascii="宋体" w:hAnsi="宋体" w:eastAsia="宋体" w:cs="宋体"/>
          <w:color w:val="000"/>
          <w:sz w:val="28"/>
          <w:szCs w:val="28"/>
        </w:rPr>
        <w:t xml:space="preserve">2、通过学习理论，教师们逐步领会到教学的终极目标是培育出能自主学习、有创造能力的人，逐步树立起“以人为本，育人为本”的思想，树立学生主体观，贯彻民主教学思想，构建一种民主和谐的师生关系，尊重学生人格，尊重学生观点，承认学生个性差异，将学生的发展作为教学活动的出发点和归宿。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3、加强了教学与学生生活、现代社会、现代科技的联系。教师教学中立足课堂而不受课堂局限，立足学科教材而不受其限制，善于捕捉现代社会，现代科技，其它学科的知识信息和最新成果，丰富教学内容，开阔学生视野，使教学活动始终充满活力。通过“少年警校”、“省科技特色活动”、“向阳花少年宫”等综合实践活动的开展，为学生营造了学习、体验的实际情境，创设动手实践、创造的现实环境，将传统的课堂教学拓展到教室外、校外，加强了学校教育与社会的密切联系。</w:t>
      </w:r>
    </w:p>
    <w:p>
      <w:pPr>
        <w:ind w:left="0" w:right="0" w:firstLine="560"/>
        <w:spacing w:before="450" w:after="450" w:line="312" w:lineRule="auto"/>
      </w:pPr>
      <w:r>
        <w:rPr>
          <w:rFonts w:ascii="宋体" w:hAnsi="宋体" w:eastAsia="宋体" w:cs="宋体"/>
          <w:color w:val="000"/>
          <w:sz w:val="28"/>
          <w:szCs w:val="28"/>
        </w:rPr>
        <w:t xml:space="preserve">我校重视过程管理，特别是“六认真”教学过程管理，每月对“六认真”工作评估检查，并写出详尽的书面总结材料，在教师大会上通报，对形成的经验进行推广，对出现的错误及时纠正，同时进行量化打分，纳入绩效工资考核内容之一。具体抓好“四个关：即严把备课关、跟踪上课关、严把辅导关、严把调研关。对备案中出现的共同困难，采取集体讨论，共克难关，形成共识。对个别备案经验不足的老师，采取结对帮扶共同进步。</w:t>
      </w:r>
    </w:p>
    <w:p>
      <w:pPr>
        <w:ind w:left="0" w:right="0" w:firstLine="560"/>
        <w:spacing w:before="450" w:after="450" w:line="312" w:lineRule="auto"/>
      </w:pPr>
      <w:r>
        <w:rPr>
          <w:rFonts w:ascii="宋体" w:hAnsi="宋体" w:eastAsia="宋体" w:cs="宋体"/>
          <w:color w:val="000"/>
          <w:sz w:val="28"/>
          <w:szCs w:val="28"/>
        </w:rPr>
        <w:t xml:space="preserve">对新调入或流动过来的老师教导处进行了重点关注和了解，通过听课和观察及时了解他们的上课能力和专业水平，以引领他们及时跟上学校教学思路和步伐。对处理学生的作业要求是不但要查教师批改情况，更要查教师有无批改记录，有无评讲教案，对学生的个别辅导情况如何。对教师的教学质量采用调研的形式，通过严密组织，严格考查，认真阅卷，认真分析、总结，了解了各学科的教学质量情况，并将调研成绩与老师年终绩效考核挂钩，记录在案，以此促进老师之间互相切磋，互相竞争，提高教学成效。</w:t>
      </w:r>
    </w:p>
    <w:p>
      <w:pPr>
        <w:ind w:left="0" w:right="0" w:firstLine="560"/>
        <w:spacing w:before="450" w:after="450" w:line="312" w:lineRule="auto"/>
      </w:pPr>
      <w:r>
        <w:rPr>
          <w:rFonts w:ascii="宋体" w:hAnsi="宋体" w:eastAsia="宋体" w:cs="宋体"/>
          <w:color w:val="000"/>
          <w:sz w:val="28"/>
          <w:szCs w:val="28"/>
        </w:rPr>
        <w:t xml:space="preserve">1、提高教师队伍的业务水平是提高师资素质和教学质量的关键。本学年我们根据学校制订的校本评价方案，组织全体教师在师德修养、教育科研、教学工作、遵章出勤等各方面内容引导教师进行自评，使老师们提高职业道德，做到热爱教育事业、热爱学生;使教师增强责任感，努力在学习中研讨，在实践中总结，在总结中提高。并在教师中进行交互式讨论、开放式探究，使教师既研究了自己，又分享了别人成长的经验，提高了反思能力，自觉调整教与学的行为，提高课堂的教学效能。</w:t>
      </w:r>
    </w:p>
    <w:p>
      <w:pPr>
        <w:ind w:left="0" w:right="0" w:firstLine="560"/>
        <w:spacing w:before="450" w:after="450" w:line="312" w:lineRule="auto"/>
      </w:pPr>
      <w:r>
        <w:rPr>
          <w:rFonts w:ascii="宋体" w:hAnsi="宋体" w:eastAsia="宋体" w:cs="宋体"/>
          <w:color w:val="000"/>
          <w:sz w:val="28"/>
          <w:szCs w:val="28"/>
        </w:rPr>
        <w:t xml:space="preserve">2、为了使我校教师能更好地适应新形势的需要，提高自身素质，本学年我校发挥各教研组优势，积极构建锻炼舞台。</w:t>
      </w:r>
    </w:p>
    <w:p>
      <w:pPr>
        <w:ind w:left="0" w:right="0" w:firstLine="560"/>
        <w:spacing w:before="450" w:after="450" w:line="312" w:lineRule="auto"/>
      </w:pPr>
      <w:r>
        <w:rPr>
          <w:rFonts w:ascii="宋体" w:hAnsi="宋体" w:eastAsia="宋体" w:cs="宋体"/>
          <w:color w:val="000"/>
          <w:sz w:val="28"/>
          <w:szCs w:val="28"/>
        </w:rPr>
        <w:t xml:space="preserve">a、举行了三年内青年教师汇报课活动，有五位教师在短短一星期内自己定课题，自己准备，自己研究，向全校老师汇报上课，然后所在教研组开展评议磨课活动。在活动中，五位年轻教师报以认真的态度，均以虚心良好的状态上好了汇报课，得到了全校教师的肯定，特别是音乐钱淑萍老师和语文刘莉娜老师成长明显。</w:t>
      </w:r>
    </w:p>
    <w:p>
      <w:pPr>
        <w:ind w:left="0" w:right="0" w:firstLine="560"/>
        <w:spacing w:before="450" w:after="450" w:line="312" w:lineRule="auto"/>
      </w:pPr>
      <w:r>
        <w:rPr>
          <w:rFonts w:ascii="宋体" w:hAnsi="宋体" w:eastAsia="宋体" w:cs="宋体"/>
          <w:color w:val="000"/>
          <w:sz w:val="28"/>
          <w:szCs w:val="28"/>
        </w:rPr>
        <w:t xml:space="preserve">b、开展了35周岁以下语文青年教师评优课活动。针对学校语文青年教师比较多的情况，也为了提高学校语文教学的整体水平，教导处组织举行了评优课活动，采用抽签方式决定上课顺序，有九位教师参加了评比，评出了一、二、三等奖，年终计入考核奖。课后整个语文教研组也对此次活动进行了评议和总结，帮助年轻老师进一步更新了教学观念，增强了教学实践的能力。</w:t>
      </w:r>
    </w:p>
    <w:p>
      <w:pPr>
        <w:ind w:left="0" w:right="0" w:firstLine="560"/>
        <w:spacing w:before="450" w:after="450" w:line="312" w:lineRule="auto"/>
      </w:pPr>
      <w:r>
        <w:rPr>
          <w:rFonts w:ascii="宋体" w:hAnsi="宋体" w:eastAsia="宋体" w:cs="宋体"/>
          <w:color w:val="000"/>
          <w:sz w:val="28"/>
          <w:szCs w:val="28"/>
        </w:rPr>
        <w:t xml:space="preserve">c、家长开放日活动。有针对性地在低年级开展了这一项活动，邀请了低年级全部家长参与，开设了八节公开课，有语、数、英、音等课程，让家长来观摩我们的教学活动，活动非常成功，得到了家长们的一致好评。</w:t>
      </w:r>
    </w:p>
    <w:p>
      <w:pPr>
        <w:ind w:left="0" w:right="0" w:firstLine="560"/>
        <w:spacing w:before="450" w:after="450" w:line="312" w:lineRule="auto"/>
      </w:pPr>
      <w:r>
        <w:rPr>
          <w:rFonts w:ascii="宋体" w:hAnsi="宋体" w:eastAsia="宋体" w:cs="宋体"/>
          <w:color w:val="000"/>
          <w:sz w:val="28"/>
          <w:szCs w:val="28"/>
        </w:rPr>
        <w:t xml:space="preserve">3、重视骨干教师的培养。学校提出了骨干教师每学期“五个一”要求，即：上好一堂展示课，发表一篇论文，举办一次讲座，研究一项课题，带好一名徒弟。对35周岁以下的青年教师，学校制订了“青年教师培养计划”，实行了师徒结对制度，共有九位青年教师与骨干老师围绕喜结师徒关系，从而加快了青年教师的成长。目前我校有21为市级骨干教师，占全校教师的29.5%，超市平均水平。</w:t>
      </w:r>
    </w:p>
    <w:p>
      <w:pPr>
        <w:ind w:left="0" w:right="0" w:firstLine="560"/>
        <w:spacing w:before="450" w:after="450" w:line="312" w:lineRule="auto"/>
      </w:pPr>
      <w:r>
        <w:rPr>
          <w:rFonts w:ascii="宋体" w:hAnsi="宋体" w:eastAsia="宋体" w:cs="宋体"/>
          <w:color w:val="000"/>
          <w:sz w:val="28"/>
          <w:szCs w:val="28"/>
        </w:rPr>
        <w:t xml:space="preserve">我们虽然取得了一些成绩，但与先进相比还有较大差距。我们决心更加努力，勇于实践，在上级领导的继续关心和支持下，不负众望，把握机遇，营造明天，使我校的教学质量再上新台阶。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2026-11-08T07:41:52+08:00</dcterms:created>
  <dcterms:modified xsi:type="dcterms:W3CDTF">2026-11-08T07:41:52+08:00</dcterms:modified>
</cp:coreProperties>
</file>

<file path=docProps/custom.xml><?xml version="1.0" encoding="utf-8"?>
<Properties xmlns="http://schemas.openxmlformats.org/officeDocument/2006/custom-properties" xmlns:vt="http://schemas.openxmlformats.org/officeDocument/2006/docPropsVTypes"/>
</file>