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骨干教师工作总结简短汇总(五篇)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 骨干教师工作总结简短一一是加强学习，不断提高思想和业务素质。在本学年的小学数学教学工作中，我始终坚持教育方针，面向全体学生，教书育人，为人师表，树立“以学生为主体”“培养学生主动发展”为中心的教学思想，重视学生的个性发...</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骨干教师工作总结简短一</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在本学年的小学数学教学工作中，我始终坚持教育方针，面向全体学生，教书育人，为人师表，树立“以学生为主体”“培养学生主动发展”为中心的教学思想，重视学生的个性发展，重视激发学生的创造能力，培养学生德智体美劳全面发展。思想上严格要求自己，热爱教育。时不时的，作为一名好老师，我会约束自己，鞭策自己，努力在思想和工作上有所进步，这样才能适应社会发展和岗位竞争的需要。</w:t>
      </w:r>
    </w:p>
    <w:p>
      <w:pPr>
        <w:ind w:left="0" w:right="0" w:firstLine="560"/>
        <w:spacing w:before="450" w:after="450" w:line="312" w:lineRule="auto"/>
      </w:pPr>
      <w:r>
        <w:rPr>
          <w:rFonts w:ascii="宋体" w:hAnsi="宋体" w:eastAsia="宋体" w:cs="宋体"/>
          <w:color w:val="000"/>
          <w:sz w:val="28"/>
          <w:szCs w:val="28"/>
        </w:rPr>
        <w:t xml:space="preserve">在过去的一个学年里，我也积极参加各种学习，深刻分析工作中的不足，找出自己与其他老师的差距，写下自己的体会，努力提高自己的政治水平和理论素养。同时服从学校的工作安排，配合领导和老师做好校内外的一切工作。“学海无涯，教海无涯。”作为教师，只有不断充电，才能保持教学的青春和活力。随着社会的发展和知识的更新，我被敦促继续学习。</w:t>
      </w:r>
    </w:p>
    <w:p>
      <w:pPr>
        <w:ind w:left="0" w:right="0" w:firstLine="560"/>
        <w:spacing w:before="450" w:after="450" w:line="312" w:lineRule="auto"/>
      </w:pPr>
      <w:r>
        <w:rPr>
          <w:rFonts w:ascii="宋体" w:hAnsi="宋体" w:eastAsia="宋体" w:cs="宋体"/>
          <w:color w:val="000"/>
          <w:sz w:val="28"/>
          <w:szCs w:val="28"/>
        </w:rPr>
        <w:t xml:space="preserve">所以这个学年，我除了积极参加政治理论的学习外，还积极从事专业学习，提高自己的工作能力和专业素质，使自己能够更好地胜任教师工作。结合课程改革，利用书籍和网络，认真学习课程改革的相关理论，学习他人在教育教学中的好经验、好方法。通过学习，我确立了先进的教学理念，明确了今后教育教学的方向。</w:t>
      </w:r>
    </w:p>
    <w:p>
      <w:pPr>
        <w:ind w:left="0" w:right="0" w:firstLine="560"/>
        <w:spacing w:before="450" w:after="450" w:line="312" w:lineRule="auto"/>
      </w:pPr>
      <w:r>
        <w:rPr>
          <w:rFonts w:ascii="宋体" w:hAnsi="宋体" w:eastAsia="宋体" w:cs="宋体"/>
          <w:color w:val="000"/>
          <w:sz w:val="28"/>
          <w:szCs w:val="28"/>
        </w:rPr>
        <w:t xml:space="preserve">二、求实创新，认真开展教研工作。</w:t>
      </w:r>
    </w:p>
    <w:p>
      <w:pPr>
        <w:ind w:left="0" w:right="0" w:firstLine="560"/>
        <w:spacing w:before="450" w:after="450" w:line="312" w:lineRule="auto"/>
      </w:pPr>
      <w:r>
        <w:rPr>
          <w:rFonts w:ascii="宋体" w:hAnsi="宋体" w:eastAsia="宋体" w:cs="宋体"/>
          <w:color w:val="000"/>
          <w:sz w:val="28"/>
          <w:szCs w:val="28"/>
        </w:rPr>
        <w:t xml:space="preserve">教学是我们教师工作的首要任务。我明白，不管我的工作有多辛苦多累，我都不能落后。我应该尽力做好我的工作，尤其是我的教学工作。上课前，我认真研读教材、教学参考和课程标准，认真分析教材，根据教材特点和学生实际情况设计教学计划。虚心向有经验的老师学习。努力透彻理解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运用到课堂教学和教育实践中，积极利用远程教育资源，利用课件和各种教学方法，集中学生的学习热情和创造性思维，努力用活教材、练新思路，增加课堂教学的吸引力，增强学生学习的兴趣和主动性。力求使我的数学教学更有特色，形成自己独特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总之，我旨在培养学生的能力，提高学生的成绩和素质，努力让数学教学在学生的成长和发展中发挥更大的作用。</w:t>
      </w:r>
    </w:p>
    <w:p>
      <w:pPr>
        <w:ind w:left="0" w:right="0" w:firstLine="560"/>
        <w:spacing w:before="450" w:after="450" w:line="312" w:lineRule="auto"/>
      </w:pPr>
      <w:r>
        <w:rPr>
          <w:rFonts w:ascii="宋体" w:hAnsi="宋体" w:eastAsia="宋体" w:cs="宋体"/>
          <w:color w:val="000"/>
          <w:sz w:val="28"/>
          <w:szCs w:val="28"/>
        </w:rPr>
        <w:t xml:space="preserve">第三，努力学习，完成学校其他工作。</w:t>
      </w:r>
    </w:p>
    <w:p>
      <w:pPr>
        <w:ind w:left="0" w:right="0" w:firstLine="560"/>
        <w:spacing w:before="450" w:after="450" w:line="312" w:lineRule="auto"/>
      </w:pPr>
      <w:r>
        <w:rPr>
          <w:rFonts w:ascii="宋体" w:hAnsi="宋体" w:eastAsia="宋体" w:cs="宋体"/>
          <w:color w:val="000"/>
          <w:sz w:val="28"/>
          <w:szCs w:val="28"/>
        </w:rPr>
        <w:t xml:space="preserve">闲暇之余，我收集自己在教学中的反思、案例和收获，记录下自己的一些工作过程、生活故事和思考过程，挑选并积累最需要的信息资源，并在博客上积极与其他老师交流，探讨教学中存在的问题。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骨干教师工作总结简短二</w:t>
      </w:r>
    </w:p>
    <w:p>
      <w:pPr>
        <w:ind w:left="0" w:right="0" w:firstLine="560"/>
        <w:spacing w:before="450" w:after="450" w:line="312" w:lineRule="auto"/>
      </w:pPr>
      <w:r>
        <w:rPr>
          <w:rFonts w:ascii="宋体" w:hAnsi="宋体" w:eastAsia="宋体" w:cs="宋体"/>
          <w:color w:val="000"/>
          <w:sz w:val="28"/>
          <w:szCs w:val="28"/>
        </w:rPr>
        <w:t xml:space="preserve">20____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别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宋体" w:hAnsi="宋体" w:eastAsia="宋体" w:cs="宋体"/>
          <w:color w:val="000"/>
          <w:sz w:val="28"/>
          <w:szCs w:val="28"/>
        </w:rPr>
        <w:t xml:space="preserve">一、思想认识得到了提高</w:t>
      </w:r>
    </w:p>
    <w:p>
      <w:pPr>
        <w:ind w:left="0" w:right="0" w:firstLine="560"/>
        <w:spacing w:before="450" w:after="450" w:line="312" w:lineRule="auto"/>
      </w:pPr>
      <w:r>
        <w:rPr>
          <w:rFonts w:ascii="宋体" w:hAnsi="宋体" w:eastAsia="宋体" w:cs="宋体"/>
          <w:color w:val="000"/>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培养学生的创新意识，发展学生的创新精神，是时代赋予我们的艰巨任务，所以在教学过程中，一定要优化学生的学习氛围，给他们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二、如何构建高效课堂</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ind w:left="0" w:right="0" w:firstLine="560"/>
        <w:spacing w:before="450" w:after="450" w:line="312" w:lineRule="auto"/>
      </w:pPr>
      <w:r>
        <w:rPr>
          <w:rFonts w:ascii="宋体" w:hAnsi="宋体" w:eastAsia="宋体" w:cs="宋体"/>
          <w:color w:val="000"/>
          <w:sz w:val="28"/>
          <w:szCs w:val="28"/>
        </w:rPr>
        <w:t xml:space="preserve">四、教师要学会终身学习</w:t>
      </w:r>
    </w:p>
    <w:p>
      <w:pPr>
        <w:ind w:left="0" w:right="0" w:firstLine="560"/>
        <w:spacing w:before="450" w:after="450" w:line="312" w:lineRule="auto"/>
      </w:pPr>
      <w:r>
        <w:rPr>
          <w:rFonts w:ascii="宋体" w:hAnsi="宋体" w:eastAsia="宋体" w:cs="宋体"/>
          <w:color w:val="000"/>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骨干教师工作总结简短三</w:t>
      </w:r>
    </w:p>
    <w:p>
      <w:pPr>
        <w:ind w:left="0" w:right="0" w:firstLine="560"/>
        <w:spacing w:before="450" w:after="450" w:line="312" w:lineRule="auto"/>
      </w:pPr>
      <w:r>
        <w:rPr>
          <w:rFonts w:ascii="宋体" w:hAnsi="宋体" w:eastAsia="宋体" w:cs="宋体"/>
          <w:color w:val="000"/>
          <w:sz w:val="28"/>
          <w:szCs w:val="28"/>
        </w:rPr>
        <w:t xml:space="preserve">20____年12月，我有幸被评选为伊宁市首届中学物理骨干教师，自20____年1月起，任期三年。光阴似箭，一年半的骨干教师时日悄然过去了。回首这一年半来走过的路，虽然很艰辛，但更多的是欣喜、是快乐、是成熟。我明白，过去能成为市级骨干教师，是学校领导的关怀和鼓励，是老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___年5月18日在伊宁市第六中学所上的《压强》一节观摩课深受教研室领导和老师的一致好评。20____年5月21日根据市教育局安排在伊宁市达达木图乡中心学校上的《流体压强与流速的关系》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20____年7月24日在伊犁师范学院上的《巧妙解决初中物理电学问题》课和《双语物理教学几个突破点》讲座深受全州进修老师和师范学院物理系领导的好评。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学生成绩也在原有基础上稳步提升，学生的学习习惯有所改善，学习兴趣有了提高。在20____20____学年第二学期期末统考中，我所带的八年级双语物理成绩取得全市双语第一。</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以上是我的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骨干教师工作总结简短四</w:t>
      </w:r>
    </w:p>
    <w:p>
      <w:pPr>
        <w:ind w:left="0" w:right="0" w:firstLine="560"/>
        <w:spacing w:before="450" w:after="450" w:line="312" w:lineRule="auto"/>
      </w:pPr>
      <w:r>
        <w:rPr>
          <w:rFonts w:ascii="宋体" w:hAnsi="宋体" w:eastAsia="宋体" w:cs="宋体"/>
          <w:color w:val="000"/>
          <w:sz w:val="28"/>
          <w:szCs w:val="28"/>
        </w:rPr>
        <w:t xml:space="preserve">按照省教育厅统一部署，浙江教育学院理工学院承担主办高中新课程骨干教师省级培训任务。这次培训工作，时间紧(报到一个月的准备时间)、人数多(每校1人加教研员达到近700人)、任务重(分3批每批200余人轮流培训)。为了确保培训工作的顺利进行，圆满完成培训任务，为下半年我省高中化学新课程的稳步实施打好基础，理工学院领导非常重视，从培训方案的设计、人员调配、培训工作的准备及实施等各方面进行了全面细致的部署，确保了培训工作的顺利完成。</w:t>
      </w:r>
    </w:p>
    <w:p>
      <w:pPr>
        <w:ind w:left="0" w:right="0" w:firstLine="560"/>
        <w:spacing w:before="450" w:after="450" w:line="312" w:lineRule="auto"/>
      </w:pPr>
      <w:r>
        <w:rPr>
          <w:rFonts w:ascii="宋体" w:hAnsi="宋体" w:eastAsia="宋体" w:cs="宋体"/>
          <w:color w:val="000"/>
          <w:sz w:val="28"/>
          <w:szCs w:val="28"/>
        </w:rPr>
        <w:t xml:space="preserve">一、制订切实可行的培训计划</w:t>
      </w:r>
    </w:p>
    <w:p>
      <w:pPr>
        <w:ind w:left="0" w:right="0" w:firstLine="560"/>
        <w:spacing w:before="450" w:after="450" w:line="312" w:lineRule="auto"/>
      </w:pPr>
      <w:r>
        <w:rPr>
          <w:rFonts w:ascii="宋体" w:hAnsi="宋体" w:eastAsia="宋体" w:cs="宋体"/>
          <w:color w:val="000"/>
          <w:sz w:val="28"/>
          <w:szCs w:val="28"/>
        </w:rPr>
        <w:t xml:space="preserve">本次省级培训，是继国家级培训之后的省级骨干教师培训，参训者回去后将承担地市全员培训和校本培训的任务，在培训方案的制定中要充分考虑培训实效及可操作性。我们在与省高中新课程实验工作专业指导委员会化学工作组进行了充分交流沟通的基础上，制定了本次培训方案。培训内容既有通识部分，更多的是化学学科教学，涉及了新课程的方方面面：从浙江省新课程改革工作方案到高中化学新课程实施方案，从化学课程标准到化学新教材，从整个高中化学学科整体结构到高一化学4个模块的教学建议，从教学的理论探讨到与江苏实验区老师的交流。在培训安排上，体现了简约、高效、紧凑的特点，基本上每个半天都安排2个报告，并注重学员的参与，每个报告结束都安排自由交流提问。</w:t>
      </w:r>
    </w:p>
    <w:p>
      <w:pPr>
        <w:ind w:left="0" w:right="0" w:firstLine="560"/>
        <w:spacing w:before="450" w:after="450" w:line="312" w:lineRule="auto"/>
      </w:pPr>
      <w:r>
        <w:rPr>
          <w:rFonts w:ascii="宋体" w:hAnsi="宋体" w:eastAsia="宋体" w:cs="宋体"/>
          <w:color w:val="000"/>
          <w:sz w:val="28"/>
          <w:szCs w:val="28"/>
        </w:rPr>
        <w:t xml:space="preserve">二、做好培训组织工作</w:t>
      </w:r>
    </w:p>
    <w:p>
      <w:pPr>
        <w:ind w:left="0" w:right="0" w:firstLine="560"/>
        <w:spacing w:before="450" w:after="450" w:line="312" w:lineRule="auto"/>
      </w:pPr>
      <w:r>
        <w:rPr>
          <w:rFonts w:ascii="宋体" w:hAnsi="宋体" w:eastAsia="宋体" w:cs="宋体"/>
          <w:color w:val="000"/>
          <w:sz w:val="28"/>
          <w:szCs w:val="28"/>
        </w:rPr>
        <w:t xml:space="preserve">本次培训从部署、发文到集中培训，时间很紧。为了做好参训对象的组织工作，及时通知每个参训老师，确保培训工作顺利进行，在教育厅发文的基础上，理工学院发了预备通知，同时充分利用地市教研室教研员的力量，做好地市参训人员的组织工作。经过省地市三级有关部门的有效工作，实际参训老师为671人，占预计人数的94%，基本达到了省厅每校1人的要求，其中90%以上是下学期承担高一化学新课程的一线教师。</w:t>
      </w:r>
    </w:p>
    <w:p>
      <w:pPr>
        <w:ind w:left="0" w:right="0" w:firstLine="560"/>
        <w:spacing w:before="450" w:after="450" w:line="312" w:lineRule="auto"/>
      </w:pPr>
      <w:r>
        <w:rPr>
          <w:rFonts w:ascii="宋体" w:hAnsi="宋体" w:eastAsia="宋体" w:cs="宋体"/>
          <w:color w:val="000"/>
          <w:sz w:val="28"/>
          <w:szCs w:val="28"/>
        </w:rPr>
        <w:t xml:space="preserve">三、认真实施培训过程</w:t>
      </w:r>
    </w:p>
    <w:p>
      <w:pPr>
        <w:ind w:left="0" w:right="0" w:firstLine="560"/>
        <w:spacing w:before="450" w:after="450" w:line="312" w:lineRule="auto"/>
      </w:pPr>
      <w:r>
        <w:rPr>
          <w:rFonts w:ascii="宋体" w:hAnsi="宋体" w:eastAsia="宋体" w:cs="宋体"/>
          <w:color w:val="000"/>
          <w:sz w:val="28"/>
          <w:szCs w:val="28"/>
        </w:rPr>
        <w:t xml:space="preserve">成立了高中化学新课程省级培训领导工作小组，由理工学院邵爽副院长担任组长，下设会务与宣传、后勤与财务两个工作小组，负责培训工作的全面实施。培训前，对场地包括住宿、餐饮和会场等各种设施进行了全面考察比较并落实;培训过程中，从培训教学组织、名单汇总整理、通讯录准备、会议资料光盘刻录、证书打印、学员问卷调查表发放和回收统计，每个环节每项工作都落实到实处、落实到人，整个过程做到有序高效。</w:t>
      </w:r>
    </w:p>
    <w:p>
      <w:pPr>
        <w:ind w:left="0" w:right="0" w:firstLine="560"/>
        <w:spacing w:before="450" w:after="450" w:line="312" w:lineRule="auto"/>
      </w:pPr>
      <w:r>
        <w:rPr>
          <w:rFonts w:ascii="宋体" w:hAnsi="宋体" w:eastAsia="宋体" w:cs="宋体"/>
          <w:color w:val="000"/>
          <w:sz w:val="28"/>
          <w:szCs w:val="28"/>
        </w:rPr>
        <w:t xml:space="preserve">这次培训内容安排比较紧凑，每天上午下午报告时间都较长，但是大多数参训老师能认真听课，积极参与，热烈讨论，相互探讨，老师们对新课程表现出极大的关注，培训工作得到参训老师的认可。</w:t>
      </w:r>
    </w:p>
    <w:p>
      <w:pPr>
        <w:ind w:left="0" w:right="0" w:firstLine="560"/>
        <w:spacing w:before="450" w:after="450" w:line="312" w:lineRule="auto"/>
      </w:pPr>
      <w:r>
        <w:rPr>
          <w:rFonts w:ascii="宋体" w:hAnsi="宋体" w:eastAsia="宋体" w:cs="宋体"/>
          <w:color w:val="000"/>
          <w:sz w:val="28"/>
          <w:szCs w:val="28"/>
        </w:rPr>
        <w:t xml:space="preserve">四、重视学员反馈，及时认真总结</w:t>
      </w:r>
    </w:p>
    <w:p>
      <w:pPr>
        <w:ind w:left="0" w:right="0" w:firstLine="560"/>
        <w:spacing w:before="450" w:after="450" w:line="312" w:lineRule="auto"/>
      </w:pPr>
      <w:r>
        <w:rPr>
          <w:rFonts w:ascii="宋体" w:hAnsi="宋体" w:eastAsia="宋体" w:cs="宋体"/>
          <w:color w:val="000"/>
          <w:sz w:val="28"/>
          <w:szCs w:val="28"/>
        </w:rPr>
        <w:t xml:space="preserve">按照教育厅的要求，每期培训结束前，都向学员发放调查问卷表，征求学员对培训工作的意见和建议，问卷回收率达到80%，并花大量时间对回收问卷进行了全面统计。 综合学员对本次培训的问卷结果，98%参训老师认为本次培训的设计基本符合新课程实验省学科骨干培训的需要，培训的内容有一定的针对性和实效性;95%以上参训老师认为负责培训组织的相关部门，提供较好的培训环境和配套设施，本次培训活动对各地新课程地方培训的组织实施具有示范性。 通过调查问卷同时也了解到，参训老师认为本次培训的最大不足是高中新课程教学案例分析研究不够，交流讨论和分享经验、搜集到足够的高中新课程的信息资源方面欠缺。由于考虑到本次培训是新课程启动前的培训，培训方案中的重点放在我省新课程实施工作的总体部署及从课标到教材到教学模块教学建议上，对于教学案例及新课程的示范教学等方面，准备在下半年实施后再安排交流，至于高中新课程的信息资源方面有待新课程实施后建立和积累。 本次培训总体取得预期的效果，完成教育厅布置的任务，同时也锻炼了队伍，为今后类似的培训积累了经验。</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骨干教师工作总结简短五</w:t>
      </w:r>
    </w:p>
    <w:p>
      <w:pPr>
        <w:ind w:left="0" w:right="0" w:firstLine="560"/>
        <w:spacing w:before="450" w:after="450" w:line="312" w:lineRule="auto"/>
      </w:pPr>
      <w:r>
        <w:rPr>
          <w:rFonts w:ascii="宋体" w:hAnsi="宋体" w:eastAsia="宋体" w:cs="宋体"/>
          <w:color w:val="000"/>
          <w:sz w:val="28"/>
          <w:szCs w:val="28"/>
        </w:rPr>
        <w:t xml:space="preserve">时间如梭，一年的骨干教师生涯已悄然而过。回首一年里教学工作，显得充实而无奈，充实于自我学习和提高，探究与发现，快乐与成熟。无奈于没有发挥好骨干教师带头作用。当被聘为骨干教师的那一刻起，我知道这既是肯定，也是动力，更是希望，于是我倍加珍惜，兢业工作，每天忙碌于教育和学习当中。 现就自己一年里的工作进行一个总结和反思。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1、端正态度，提高认识，严格履行教师职业道德规范，尽职尽责。</w:t>
      </w:r>
    </w:p>
    <w:p>
      <w:pPr>
        <w:ind w:left="0" w:right="0" w:firstLine="560"/>
        <w:spacing w:before="450" w:after="450" w:line="312" w:lineRule="auto"/>
      </w:pPr>
      <w:r>
        <w:rPr>
          <w:rFonts w:ascii="宋体" w:hAnsi="宋体" w:eastAsia="宋体" w:cs="宋体"/>
          <w:color w:val="000"/>
          <w:sz w:val="28"/>
          <w:szCs w:val="28"/>
        </w:rPr>
        <w:t xml:space="preserve">2、“学海无涯，教无止境”， 只有不断充电，才能与时俱进，维持教学的青春和活力。我认真参加各级新课程培训及各类学习讲座，通过学习新课程标准让自己树立先进的教学理念，认识到新课程改革既是挑战，又是机遇。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3、自我约束，力求上进，进一步诠释“允公允能，日新月异”座右铭。视学校为家，发扬奉献精神。提高个人能力，与时俱进，彰显个人魅力与人格。</w:t>
      </w:r>
    </w:p>
    <w:p>
      <w:pPr>
        <w:ind w:left="0" w:right="0" w:firstLine="560"/>
        <w:spacing w:before="450" w:after="450" w:line="312" w:lineRule="auto"/>
      </w:pPr>
      <w:r>
        <w:rPr>
          <w:rFonts w:ascii="宋体" w:hAnsi="宋体" w:eastAsia="宋体" w:cs="宋体"/>
          <w:color w:val="000"/>
          <w:sz w:val="28"/>
          <w:szCs w:val="28"/>
        </w:rPr>
        <w:t xml:space="preserve">4、提高管理水平，发挥德育工作管理职能。学校教育以“德”为先，加强学生德育培养，使其“明道践行”才能正学风，立校风，树国风。</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1、认真参加各级教研活动与骨干教师培训，学习学校同事与名校、名师的教学方法，并在具体的教学实践中尝试，使自己的教学水平逐步提高，寻找出一条适合自己的发展之路，争取逐步形成自己的教学特色。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包括《时代教育—公民教育探索》、《成都金牛教育》、《群文阅读教学》、《小学性教育研究》等各级各类教育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4、在培训过程中，除了学习教学理念和方法外，主动学习名校管理方法和制度，积极参加各类学校会议、省级，区级教研工作会议，以及学校发展研讨会议等，提高自己德育管理水平。</w:t>
      </w:r>
    </w:p>
    <w:p>
      <w:pPr>
        <w:ind w:left="0" w:right="0" w:firstLine="560"/>
        <w:spacing w:before="450" w:after="450" w:line="312" w:lineRule="auto"/>
      </w:pPr>
      <w:r>
        <w:rPr>
          <w:rFonts w:ascii="宋体" w:hAnsi="宋体" w:eastAsia="宋体" w:cs="宋体"/>
          <w:color w:val="000"/>
          <w:sz w:val="28"/>
          <w:szCs w:val="28"/>
        </w:rPr>
        <w:t xml:space="preserve">三、尊重课堂教学，发挥学生特长</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教学质量。备课时认真钻研教材、教参，学习好课改，虚心向名师及同事学习、请教，力求吃透教材，找准重点、难点。为了上好一节课，我查资料、做教具，集中别人的优点确定自己的教学思路，全面提高自己的教学水平，使学生能更快掌握教材内容。在上课时力求抓 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四、总结回顾，更新教育观念</w:t>
      </w:r>
    </w:p>
    <w:p>
      <w:pPr>
        <w:ind w:left="0" w:right="0" w:firstLine="560"/>
        <w:spacing w:before="450" w:after="450" w:line="312" w:lineRule="auto"/>
      </w:pPr>
      <w:r>
        <w:rPr>
          <w:rFonts w:ascii="宋体" w:hAnsi="宋体" w:eastAsia="宋体" w:cs="宋体"/>
          <w:color w:val="000"/>
          <w:sz w:val="28"/>
          <w:szCs w:val="28"/>
        </w:rPr>
        <w:t xml:space="preserve">教学反思在学习中,我深刻感到学习理论知识的重要性,特别是在新课程改革下如何做一名合格的,甚至是出色的教师?首先必须更新观念。当前,面对新课程,新教材的实施,要想真正提高课堂教学效果,没有观念的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主动性，让忍受教育发展为主动接受教育，最后成为享受教育。</w:t>
      </w:r>
    </w:p>
    <w:p>
      <w:pPr>
        <w:ind w:left="0" w:right="0" w:firstLine="560"/>
        <w:spacing w:before="450" w:after="450" w:line="312" w:lineRule="auto"/>
      </w:pPr>
      <w:r>
        <w:rPr>
          <w:rFonts w:ascii="宋体" w:hAnsi="宋体" w:eastAsia="宋体" w:cs="宋体"/>
          <w:color w:val="000"/>
          <w:sz w:val="28"/>
          <w:szCs w:val="28"/>
        </w:rPr>
        <w:t xml:space="preserve">五、珍惜机会，充实自己，提升认识</w:t>
      </w:r>
    </w:p>
    <w:p>
      <w:pPr>
        <w:ind w:left="0" w:right="0" w:firstLine="560"/>
        <w:spacing w:before="450" w:after="450" w:line="312" w:lineRule="auto"/>
      </w:pPr>
      <w:r>
        <w:rPr>
          <w:rFonts w:ascii="宋体" w:hAnsi="宋体" w:eastAsia="宋体" w:cs="宋体"/>
          <w:color w:val="000"/>
          <w:sz w:val="28"/>
          <w:szCs w:val="28"/>
        </w:rPr>
        <w:t xml:space="preserve">通过自身努力，有幸成为甘孜州“双百人才”之“明日之星”，远赴成都市茶店子小学培训和学习，在前一阶段的培训中，我虚心向专家请教，严格遵守学校规则制度，积极参加各类培训，并认真记录，反复回顾培训内容，总结教育理论与技巧，新课程改革理念和实施办法及现代教学媒体技术，教育教学实践以及课题研究等。尤其在我的个性特长上，有针对性、实效性、实践性、先进性等方面加强学习，充分体现自主、互动、开放的教学特征。另外，我还观摩了大量教学课例，并在此期间多次进行了心得体会交流、分组讨论、评课、案例讨论等活动。同时，我还大量听取许多优秀老师的优质课，并在每一节课后大家都进行评课，定期交流，使我开阔了眼界，丰富了自身的教育教学方法。交流是很好的学习活动，思维的碰撞很容易产生智慧的火花，这次学习既能从周洪海老师那里，也能从其他教师那里学到先进的教学理念和方法。周洪海老师确实具有专家示范作用，他上课充满激情，全身心投入教学，享受教学给他带来的快乐。在教学过程中，思路清晰、严谨、科学，注重过程的推断，追求完美。让我真正感受到什么是新课改教学理念，一句话-----课堂是学生的舞台，老师仅仅是编导。</w:t>
      </w:r>
    </w:p>
    <w:p>
      <w:pPr>
        <w:ind w:left="0" w:right="0" w:firstLine="560"/>
        <w:spacing w:before="450" w:after="450" w:line="312" w:lineRule="auto"/>
      </w:pPr>
      <w:r>
        <w:rPr>
          <w:rFonts w:ascii="宋体" w:hAnsi="宋体" w:eastAsia="宋体" w:cs="宋体"/>
          <w:color w:val="000"/>
          <w:sz w:val="28"/>
          <w:szCs w:val="28"/>
        </w:rPr>
        <w:t xml:space="preserve">六、反思工作，不断进取</w:t>
      </w:r>
    </w:p>
    <w:p>
      <w:pPr>
        <w:ind w:left="0" w:right="0" w:firstLine="560"/>
        <w:spacing w:before="450" w:after="450" w:line="312" w:lineRule="auto"/>
      </w:pPr>
      <w:r>
        <w:rPr>
          <w:rFonts w:ascii="宋体" w:hAnsi="宋体" w:eastAsia="宋体" w:cs="宋体"/>
          <w:color w:val="000"/>
          <w:sz w:val="28"/>
          <w:szCs w:val="28"/>
        </w:rPr>
        <w:t xml:space="preserve">通过自己不断地努力，学生成绩在上期检测中名列景区前茅，同时由个人带队和组织本校师生参加的州级文艺比赛获得三等奖，以及各类作品获得一、二、三等奖。在参加州级组织的微课比赛中，代表景区参加比赛获得二等奖，同时积极参与课题研究和培训。但唯独在示范带头作用上自己略显不足，因为没有共同交流的平台和教师主观愿望，我将在以后的教学工作中，力争和其他同时主动交流探讨，发挥骨干作用。</w:t>
      </w:r>
    </w:p>
    <w:p>
      <w:pPr>
        <w:ind w:left="0" w:right="0" w:firstLine="560"/>
        <w:spacing w:before="450" w:after="450" w:line="312" w:lineRule="auto"/>
      </w:pPr>
      <w:r>
        <w:rPr>
          <w:rFonts w:ascii="宋体" w:hAnsi="宋体" w:eastAsia="宋体" w:cs="宋体"/>
          <w:color w:val="000"/>
          <w:sz w:val="28"/>
          <w:szCs w:val="28"/>
        </w:rPr>
        <w:t xml:space="preserve">总之一年来，作为骨干教师，我不但在教学上有了长足提高，在理论上也得到了充实提高。然而教育工作，是一项常做常新、永无止境的工作。社会在发展，时代在前进，学生的特点和问题也在发生着不断的变化。作为有责任感的教育工作者，特别是作为骨干教师，我必须时刻严格要求自己，努力工作，发扬优点，改正缺点，开拓前进，才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2026-04-07T00:53:10+08:00</dcterms:created>
  <dcterms:modified xsi:type="dcterms:W3CDTF">2026-04-07T00:53:10+08:00</dcterms:modified>
</cp:coreProperties>
</file>

<file path=docProps/custom.xml><?xml version="1.0" encoding="utf-8"?>
<Properties xmlns="http://schemas.openxmlformats.org/officeDocument/2006/custom-properties" xmlns:vt="http://schemas.openxmlformats.org/officeDocument/2006/docPropsVTypes"/>
</file>