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2025年客服人员工作的总结 客服人员工作总结精辟简短(6篇)</w:t>
      </w:r>
      <w:bookmarkEnd w:id="1"/>
    </w:p>
    <w:p>
      <w:pPr>
        <w:jc w:val="center"/>
        <w:spacing w:before="0" w:after="450"/>
      </w:pPr>
      <w:r>
        <w:rPr>
          <w:rFonts w:ascii="Arial" w:hAnsi="Arial" w:eastAsia="Arial" w:cs="Arial"/>
          <w:color w:val="999999"/>
          <w:sz w:val="20"/>
          <w:szCs w:val="20"/>
        </w:rPr>
        <w:t xml:space="preserve">来源：网络  作者：风吟鸟唱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时光如梭，不知不觉中来绿城青竹园服务中心工作已有一年了。在我看来，这是短暂而又漫长的一年。短暂的是我还来不及掌握的工作技巧与专业知识，时光已经流逝；漫长的是要成为一名优秀的客服人员今后的路必定很漫长。回顾当初在招聘会上应...</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知识使人进步，了解xx市场整体动态。其次是努力学习与经营有关的业务知识，尤其是市场营销方面的知识，如了解市场，掌握动态，遵重客户，热情服务，现代物流模式等。</w:t>
      </w:r>
    </w:p>
    <w:p>
      <w:pPr>
        <w:ind w:left="0" w:right="0" w:firstLine="560"/>
        <w:spacing w:before="450" w:after="450" w:line="312" w:lineRule="auto"/>
      </w:pPr>
      <w:r>
        <w:rPr>
          <w:rFonts w:ascii="宋体" w:hAnsi="宋体" w:eastAsia="宋体" w:cs="宋体"/>
          <w:color w:val="000"/>
          <w:sz w:val="28"/>
          <w:szCs w:val="28"/>
        </w:rPr>
        <w:t xml:space="preserve">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事项，绝不请假，一年来做到了出满勤、干满点。工作中，团结同志，尊重领导，服从工作安排，听从领导调配，不拈轻怕重，不挑拣攀比，干啥都胜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客户是上帝，是我们的衣食父母。作为一名客户经理，每天面对的就受片里的客户。我清楚地认识到，当客户经理，并不是去领导他们，而是要积极主动，为客户提供热情周到地服务。</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势，理解我们，搞好销售。为了进一步加强合作，密切联系，互相信任，成为朋友，我经常主动与客户拉家常，嘘寒问暖，助他们整理货架，抹洗烟柜，象家人一样待他们，拉近我们与客户之间的距离，变购销关系为朋友关系，共同想方设法加销售，完成任务。经过回顾总结，深知自己在一年来的工作中还存在一些不足，一是学无止境，自己的知识还非常浅薄，还要继续努力，坚持学习，提高自己；二胜作苦累时，偶尔也发一两句牢骚，磨炼不够。在新的一年里，自己要下决心克服缺点，努力工作，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客服部对于vip会员的后续服务根本没有，前台服务人员对会员不清楚，客服人员试单纯建立客户档案后没有进行服务，客户、回访等工作。</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6、客服部相关业务可以适度分担，如开、退换货等权责，前提是要客服部主管拥有具有良好的执行力，否则容易管理不力造成混乱。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常熟悉，观察得还不够深入细致，看到的问题比较浮浅粗糙，对于一些措施的考虑并不周全，并不一定能够真正反映出整个客服部的全貌，希望领导能够，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我常常告戒和勉励同仁：面对市场面对客户所呈现必须是最好已与电信溶为一体站出来就代表着随州电信！</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宋体" w:hAnsi="宋体" w:eastAsia="宋体" w:cs="宋体"/>
          <w:color w:val="000"/>
          <w:sz w:val="28"/>
          <w:szCs w:val="28"/>
        </w:rPr>
        <w:t xml:space="preserve">如果说营销谈单难度大那么服务补救工作难度系数将更大大家都知道商业谈判中信任是基础讨价还价是过程双方歧义在于怎样让利益最大化然而客户投诉不同于商业谈判其工作难点在于要在最短内进行情感修复信任感重新建立宽容、耐心是基础审时度势是关键圆润沟通靠功底降低损失是目赢回客户是效益。</w:t>
      </w:r>
    </w:p>
    <w:p>
      <w:pPr>
        <w:ind w:left="0" w:right="0" w:firstLine="560"/>
        <w:spacing w:before="450" w:after="450" w:line="312" w:lineRule="auto"/>
      </w:pPr>
      <w:r>
        <w:rPr>
          <w:rFonts w:ascii="宋体" w:hAnsi="宋体" w:eastAsia="宋体" w:cs="宋体"/>
          <w:color w:val="000"/>
          <w:sz w:val="28"/>
          <w:szCs w:val="28"/>
        </w:rPr>
        <w:t xml:space="preserve">xx年初我一上任就面临了重大投诉考验南郊ip计费出现错误用户王越级投诉要求赔偿自装机之日起总话费共计×万元否则就要向媒体曝光接到投诉后我多次上门与用户进行沟通但该用户执意坚持要求赔偿经过多次交涉我由于用户职业性质不愿事情闹得太大虽其原与电信有积怨想获取个人利益但有恐被组织知晓影响前途针对用户这一特殊心态制订一系列补救措施通过锲而不舍努力得到用户理解在规避企业风险同时也让用户对企业及本人有了新认识。</w:t>
      </w:r>
    </w:p>
    <w:p>
      <w:pPr>
        <w:ind w:left="0" w:right="0" w:firstLine="560"/>
        <w:spacing w:before="450" w:after="450" w:line="312" w:lineRule="auto"/>
      </w:pPr>
      <w:r>
        <w:rPr>
          <w:rFonts w:ascii="宋体" w:hAnsi="宋体" w:eastAsia="宋体" w:cs="宋体"/>
          <w:color w:val="000"/>
          <w:sz w:val="28"/>
          <w:szCs w:val="28"/>
        </w:rPr>
        <w:t xml:space="preserve">如果说xx年初王 ip计费错误越级投诉处理案例在高总指导下我是小试牛刀那么xx年底至xx年初×户“一机双号”用户安全退网无一越级申告让我初显身手在每件处理客户投诉时我不是仅仅为了平息事端了结投诉而努力更重要是在得到客户认可同时也要让客户对电信不断追求卓越提升服务质量有更多新认识我深深体会到：服务质量是企业生命线服务效益这看似简单体味之后却内涵丰富它让我清晰地认定我所从事职业意义多么重要更坚定了我严格管理防微杜渐及时纠偏愿当企业服务质量防火墙信念。</w:t>
      </w:r>
    </w:p>
    <w:p>
      <w:pPr>
        <w:ind w:left="0" w:right="0" w:firstLine="560"/>
        <w:spacing w:before="450" w:after="450" w:line="312" w:lineRule="auto"/>
      </w:pPr>
      <w:r>
        <w:rPr>
          <w:rFonts w:ascii="宋体" w:hAnsi="宋体" w:eastAsia="宋体" w:cs="宋体"/>
          <w:color w:val="000"/>
          <w:sz w:val="28"/>
          <w:szCs w:val="28"/>
        </w:rPr>
        <w:t xml:space="preserve">感到非常欣慰是自×号成立至今凡经我手各类棘手用户争议、×和上级领导转办投诉都得到了圆满处理许多被认为比较“难缠”客户与我交上了朋友建立良好关系。</w:t>
      </w:r>
    </w:p>
    <w:p>
      <w:pPr>
        <w:ind w:left="0" w:right="0" w:firstLine="560"/>
        <w:spacing w:before="450" w:after="450" w:line="312" w:lineRule="auto"/>
      </w:pPr>
      <w:r>
        <w:rPr>
          <w:rFonts w:ascii="宋体" w:hAnsi="宋体" w:eastAsia="宋体" w:cs="宋体"/>
          <w:color w:val="000"/>
          <w:sz w:val="28"/>
          <w:szCs w:val="28"/>
        </w:rPr>
        <w:t xml:space="preserve">自信来自专业专业来自学习×号自成立之初就建立了严格学习制度月初根据工作实际情况制订详细培训计划要求员工按时参加按计划执行重视培训每过程更关注培训后知识掌握和应用在月底进行考试并将考试结果运用到内部工作考评中去通过多形式培训方式如：案例分析、业务讨论、专家讲课等鼓励员工贡献和分享她们经验、技巧和最佳实践由个人知识变为团队知识使得一员工可以通过学习避免重犯类似错误；另一再出现同类问题后员工可以少走弯路及时准确地处理好客户需求。</w:t>
      </w:r>
    </w:p>
    <w:p>
      <w:pPr>
        <w:ind w:left="0" w:right="0" w:firstLine="560"/>
        <w:spacing w:before="450" w:after="450" w:line="312" w:lineRule="auto"/>
      </w:pPr>
      <w:r>
        <w:rPr>
          <w:rFonts w:ascii="宋体" w:hAnsi="宋体" w:eastAsia="宋体" w:cs="宋体"/>
          <w:color w:val="000"/>
          <w:sz w:val="28"/>
          <w:szCs w:val="28"/>
        </w:rPr>
        <w:t xml:space="preserve">为了积累工作经验交流和沟通每月每位员工写一篇工作日记或学习心得内容和格式不限通过每月练笔大家文字水平均有不同提高更重要是从字里行间我能捕捉到员工思想动态引导她们达到知识共享目。</w:t>
      </w:r>
    </w:p>
    <w:p>
      <w:pPr>
        <w:ind w:left="0" w:right="0" w:firstLine="560"/>
        <w:spacing w:before="450" w:after="450" w:line="312" w:lineRule="auto"/>
      </w:pPr>
      <w:r>
        <w:rPr>
          <w:rFonts w:ascii="宋体" w:hAnsi="宋体" w:eastAsia="宋体" w:cs="宋体"/>
          <w:color w:val="000"/>
          <w:sz w:val="28"/>
          <w:szCs w:val="28"/>
        </w:rPr>
        <w:t xml:space="preserve">随着对客户响应速度提速服务标准不断提升岗位对员工工作技能和个人素质提出了更高条件不仅要他们要掌握各类电信业务熟知电信各个生产环节和流程同时还应具备较强沟通能力和营销技巧在日常培训工作中业务知识、操作技能、服务技巧、优质客户服务意识及服务行为规范是经常所涉及到但员工对电话营销知识和宽带障碍预判断、预处理仍需培训力度近期在高总亲自部署和大客部、公客部大力支持下何骏驰、付建峰两位网络精英牺牲休息现场指导并将编辑宽带业务培训教材以培训效果。</w:t>
      </w:r>
    </w:p>
    <w:p>
      <w:pPr>
        <w:ind w:left="0" w:right="0" w:firstLine="560"/>
        <w:spacing w:before="450" w:after="450" w:line="312" w:lineRule="auto"/>
      </w:pPr>
      <w:r>
        <w:rPr>
          <w:rFonts w:ascii="宋体" w:hAnsi="宋体" w:eastAsia="宋体" w:cs="宋体"/>
          <w:color w:val="000"/>
          <w:sz w:val="28"/>
          <w:szCs w:val="28"/>
        </w:rPr>
        <w:t xml:space="preserve">xx年元月我从多媒体分局调入×号当时正值公司劳动人事改革人员紧缺工作地点分散由于是新成立单位工作流程与管理制度无章可循一切一切需要我从头做起面对挑战我胆怯边顶班边学习边摸索边总结在最短内调整好角色适应了新岗位凭借着高度责任心和持久工作热情积极主动有计划有步骤地实施着×号机构搭建和内部管理建立了一套较为科学管理办法和激励机制理顺关系让各界面工作流程闭环而流畅扎实基础管理工作在省公司组织渠道建设与优质服务工作检查中多次受到了好评xx年我所在中心被分公司授予 “优质服务窗口”和“先进生产集体”称号xx年评为“先进工会小组”申报了省青年文明号荣誉称号。</w:t>
      </w:r>
    </w:p>
    <w:p>
      <w:pPr>
        <w:ind w:left="0" w:right="0" w:firstLine="560"/>
        <w:spacing w:before="450" w:after="450" w:line="312" w:lineRule="auto"/>
      </w:pPr>
      <w:r>
        <w:rPr>
          <w:rFonts w:ascii="宋体" w:hAnsi="宋体" w:eastAsia="宋体" w:cs="宋体"/>
          <w:color w:val="000"/>
          <w:sz w:val="28"/>
          <w:szCs w:val="28"/>
        </w:rPr>
        <w:t xml:space="preserve">xx年×月公司实施bpr流程重组后我角色发生了变化——从中心主任转换成中心副主任我服从组织安排及时调整心态转变角色积极配合主任工作在近两月中编写了《×号流程执行手册》组织中心员工开展岗位练兵活动分析 ×号行业特点收集编写了三万余字《坐席代表培训手册》；为了有效提升坐席代表专业水平我抓住要点分别搜集和整理了《adsl学习手册》、《互联星空知识问答》、《小灵通解答手册》、《坐席代表发音技巧》为中心内部员工培训提供了保证。</w:t>
      </w:r>
    </w:p>
    <w:p>
      <w:pPr>
        <w:ind w:left="0" w:right="0" w:firstLine="560"/>
        <w:spacing w:before="450" w:after="450" w:line="312" w:lineRule="auto"/>
      </w:pPr>
      <w:r>
        <w:rPr>
          <w:rFonts w:ascii="宋体" w:hAnsi="宋体" w:eastAsia="宋体" w:cs="宋体"/>
          <w:color w:val="000"/>
          <w:sz w:val="28"/>
          <w:szCs w:val="28"/>
        </w:rPr>
        <w:t xml:space="preserve">在我已近20年工作经历中无论是高岗低聘时还是竞聘落榜时我总能及时调整心态笑对逆境保持长效工作热情自始至终我心底有最朴素想法：岗位级别可以低些工资待遇可以少些但对工作标准降低所带领团队服务质量和工作效果更降低努力工作是我应尽本分带好团队仍是我职责所在。</w:t>
      </w:r>
    </w:p>
    <w:p>
      <w:pPr>
        <w:ind w:left="0" w:right="0" w:firstLine="560"/>
        <w:spacing w:before="450" w:after="450" w:line="312" w:lineRule="auto"/>
      </w:pPr>
      <w:r>
        <w:rPr>
          <w:rFonts w:ascii="宋体" w:hAnsi="宋体" w:eastAsia="宋体" w:cs="宋体"/>
          <w:color w:val="000"/>
          <w:sz w:val="28"/>
          <w:szCs w:val="28"/>
        </w:rPr>
        <w:t xml:space="preserve">两年来匆匆而过我见证了客服中心从无到有从小到大从×到×员工从×人增至今天×人一次次服务提升中无论是机房搬迁还是人员培训或日常管理我尽职尽责不敢有丝毫懈怠用脑去思考用情去管理用心去工作当看到客户从敌意到满意从对立到认同我感受到工作快乐享受到实现自我价值快乐我爱我岗位我更爱我所在团队克难奋进一起战斗相互鼓励相互感动同甘共苦风雨同行共同走过最初艰难创业路这段人生经历使我对岗位理解和×号认识得到了不断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