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2025年教师试用期思想工作总结400字 教师试用期思想工作总结(7篇)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思想工作总结一在施工单位的配合下，做好工程的前期工作，为用户处理故障，维护防灾系统设备的正常运行，为铁路行车安全做出应有的贡献。1、进行安全教育培训，包括铁路行车安全、人身安全和设备安全等注意事项。3、之后，我选择了公司的防灾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在施工单位的配合下，做好工程的前期工作，为用户处理故障，维护防灾系统设备的正常运行，为铁路行车安全做出应有的贡献。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1、进行安全教育培训，包括铁路行车安全、人身安全和设备安全等注意事项。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之后，我选择了公司的防灾安全监控系统的学习，干一行，爱一行，选择了这个项目，就要想着如何尽快地认识这个项目，早日使自己融入这个家庭，适应自己的岗位;我认真学习了铁路防灾安全监控系统的目的和作用，认识到了防灾系统的重要性和必要性，看到了其巨的潜力和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干一行，专一行;选择了铁路防灾安全监控系统，就要想着如何有效地提高自己的业务素质，使自己能早日胜任自己的工作岗位;学习了铁路防灾安全监控系统的总体设计原则和设计规范，包括安全(实时监控)、可靠(继电器)、稳定(工业级标准)、可扩展(预留接口)、可维护(模块化)性等原则，以及防雷、热备、实时、电磁兼容等规范;学习了系统的总体架构和功能，包括现场采集层、基站层监控单元、中心数据处理层和应用层，在我的认曙面形成了一个防灾系统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学习了基站层监控单元的功能和组成，监控单元采用模块化结构，能完成风速风向、降雨量监测以及异物侵限监控功能，能够实现自身监测和报警功能，能够将故障信息实时上传至监控数据处理设备，便于集中管理，为现场设备的维护提供的便利。学习其主要组成和它们的功能，包括继电器组合(主、辅)、继电器电源组合、侧面端子、阻容板、监控主机(a、b)、up、切换器、电源端子、动态驱动器、防雷模块、空气开关、隔离开关、滤波器、接口端子等，对监控单元的硬件架构和工作原理有了一个系统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现场层异物监测设备的组成，包括异物监测双电网和轨旁控制器;在了解它忙能的同时，学习双电网的连接原理和实现方式，学习轨旁控制器的使用方法、内部结构和连接方式;学习了现场层风雨监测设备的组成，包括维沙拉气象传感器、数据远程传输单元;认识它们的功能，学习它们的工作原理、内部结构及连接方式，学习对气象传感器进行简单的配置，并且用软件模拟其数据采集，感觉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简单的软件知识;徐老师利用现有条件搭建实验环境，指导我学习主机的电源及通信的连接，学习如何远程登录主机，配置外网网口ip，简单学习配置通信主机程序、监控终端程序，让我清楚直观的学习中心数据处理层和应用层终端界面显示;学习报警信息实现形式和具体内容，感觉很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徐老师处理故障的同时，学习了其处理的流程和注意事项;流程：得到故障报警信息、申请天窗点、(联系在终端值班的同事将要配合工作)、分析故障可能的原因、准备故障处理所需要的工具和耗材、取得天窗点通知、登记、准备施工、联系同事观察终端显示、处理故障、收工、检查、消记。注意事项：严格遵守“三不动，三不离，四不放过，七严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徐老师的指导下，自己完成一些简单的排除故障和处理故障工作;学习了分析故障原因的思路和处理故障的技巧;对自己印象最深的是：分析问题要做到全面、到位，做好充足的准备是至关重要的，防止没有想到的异常状况发生，进而导致手足无措;不能眼高手低，不能异想天开，要注意现场操作不是儿戏，并且时间有限，要做到工作质量和效率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基站层到中心数据数据设备层的网络连接，学习中心数据处理设备应用服务器程序，包括灾害服务，应用服务、存储服务、终端服务，了解数据库以及终端的各种功能;学习防灾软件数据流程：基站接收的数据经灾害服务(部署到应用服务器上)，上传至应用服务(部署到应用服务器上)，然后通过终端显示出来。其中灾害服务将监控单元收集的数据，通过存储服务存储到数据库中，应用服务将终端显示的内容，经过终端服务存储到数据库中，数据库供存储和读取数据用;学习终端的显示内容、作用、意义，以及调度终端、工务终端、维护终端(一般和工务终端在同一处)的职能。系统总体层次是现场数据采集层、基站层、中心数据处理层、应用层，认识整体结构，对防灾整体系统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习铁路视频监控系统的功能和意义，系统采用先进的视频监控技术和ip传输方式，而构建的网络化、数字化的视频监控系统，实现图像实时浏览、云台控制、录像、系统报警、地图导航、无线网络传输、系统维护、日志记录、预留接口等功能;其应用需求是：及时、全面地掌握现场情况，对现场型施工和应急救援需要直观了解现场情况，依据现场情况及时的指导下级部门工作，需要标准统一的视频系统，各业务部门建设的视频监控系统需要资源共享;这也体现了视频监控的重要性。重点学习铁路视频监控系统的整体架构和功能的实现，学习设备连接的同时，了解其用到设备的应用和内部配置，深化对系统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灾系统的作用是提供给行车调度用户灾害报警信息与限速建议，目的是保证高速铁路的安全运行，不受自然灾害与人为灾害的影响。作为工程技术人员，需要做的是，配合铁路相关部门完成防灾系统的施工、抽检工作，完成前期的系统维护工作，为铁路行车安全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冯总这么对辉煌企业文化作出总结，那就是“使命，温情，知性，严谨，奉献，服务”，同时提出了公司未来发展的战略目标，即推动两转变、实现二次创业。听完感觉确实很振奋人心，在公司的这段时间内，我也感觉到了公司领导的务实、进取的精神，公司同事的亲切、和睦。我要以为客户服务态度为使命，和同事团结协作，牢记自己的使命，努力、踏实地工作，为辉煌的明天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公司，我仅是一个刚毕业的学生，对公司工作一无所知，到公司以后，经过领导的特别重视，老师们的\'耐心培训，我意识到了公司与学校的区别，员工和学生的区别，作为员工，要始终坚守自己的岗位，做好本职工作;在理论培训期间，我感觉自己受益匪浅，在丰富自己学期间学习的专业课知识的同时，在公司更侧重于应用的培训中，使自己开眼界;经过出差体验，学到了更重要、更直接的内容，那就是实际动手去操作，进行系统维护工作，切实的为客户服务，切实为公司利益的同时，自己也很有成就感和自豪感。总之，到公司以来，得到领导、老师们的特别重视，给了我们以很的鼓舞，通过不断的学习，自己的见识有所见长，但是，也深知自己还有更多的不足之处，需要继续向老师、老同事们请教和学习，只要不断的提高自己业务素质，才能更好地胜任自己的本职工作。再次感谢公司的领导、部门领导、指导老师和同事们的关心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上，要遵守公司的规章制度，响应公司领导的决策，注意多向老师们请教工作技巧，自己也要多看、多学、多问，巩固自己的系统知识，多动脑筋，开阔思路，认真做好岗位工作，争取早日成为一名合格的技术人员，进而争作优秀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`世界观、人生观、价值观。热爱祖国，热爱中国共产党，热爱社会主义，拥护中国共产党的领导，拥护改革开放。认真贯彻执行党的路线、方针、政策，为加快社会主义建设事业认真做好本职工作。工作积极主动，勤奋努力，不畏艰难，尽职尽责，任劳任怨，强化廉洁自律的自觉性，严于律己，自觉加强党性锻炼，党性修养和政治思想觉悟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一是加强政治理论学习。以积极的态度参加上级和本单位组织的各项学习讨论活动，认真领会中央、市委、区委的路线和各项方针政策，解放思想，放宽思路，放长眼线，不断提升自身理论水平。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业务技能学习。在工作中，坚持一边工作一边学习，不断提高自身综合素质水平。融入干部群体，虚心的向领导学习、向干部职工学习;与“村官”、村社干部走在一起，学习他们处理基层事务的技巧技能;深入群众基层，了解乡村发展现状，问询群众所需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勤奋努力，时刻牢记全心全意为人民服务的宗旨，在工作中我始终坚持多动手、多动脑、多请教，不断学习，不断积累，不断改进工作方式，努力做好服务工作，当好参谋助手。认真做好政务公开、应急管理、收发文、档案工作、协调处理会务组织、后勤管理等办公室工作。科学安排时间，按照分工协作、全力配合的原则，做好领导交办的工作任务和党政办公室其它工作任务。积极运用自身优势，认真做好调查研究，积极宣传政策法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一是学习上还不够深入，理论与实践相结合还有待进一步加强。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二是在工作过程中，深入基层的时间相对较少，工作经验还有待进一步积累。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三是主动汇报、请示的多，相对为领导出主意、想办法的时候少，自身能力还有待进一步提高。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在今后的工作和学习中，要更进一步严格要求自己，虚心向同志们学习，克服自己的缺点和不足，争取在思想、工作、学习上有更大的进步。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追求是一种信念，生活有了它，便有了执着。时间过的真快，不知不觉，已抵近试用期末，在这试用的二个多月时间里，我便执着的工作，不敢丝毫懈怠，每天忙忙碌碌，总觉得时间不够用。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一个星期，我便随总承包安全设备检查组同行，从上海、南京、临沂、淄博、济南、北京、天津、青岛、烟台一路匆匆走过，每到一地，放下行李，马上进入调研角色，白天不停地跑，不停地问，晚饭后又挑灯夜战整理，然后上网吧把报告发回总部，常常工作到深夜，第二天又投入工作。在这二十二天时间里，我写了七份几万字的调研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过完国庆节，我一个人又去南通，八天时间里，先后跑了八家分公司，为了找到某位领导，为了了解清楚某位同志的情况，我三番五次地跑，一家公司几进几出，终于，八家公司三份调研报告又出炉了。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为了弥补第一次由于匆忙而没有深入了解情况的缺憾，刚跑完南通的第二天，我又随总承包陆建忠老总和总承包人力资源部经理陈鸿雁一起，赴淮安、南京、无锡、苏州、上海调研，获得了大量的第一手资料。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年底前，我将化七十六天时间，把全公司所有二千多位管理人员情况全部摸一遍，然后拿出报告。由于工作需要，我随董事长督察组一起检查，每到一站，我深入项目部了解各方面情况，以获得各方面的信息，回到宾馆后马上整理成文字东西，迄今为止，行程已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在这两个多月时间里，我用掉了七支水笔，记了两大本厚厚的资料，写了十三份调研报告！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学习，积极阅读报刊文件，认真学习中国特色社会主义理论体系，坚持正确的世界观、人生观、价值观，用以指导自己的学习和工作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时刻牢记自己共产党员的身份，时刻以党员标准严格要求自己，坚持为人民服务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学习党的报告以及会议精神;认真学习“三个代表”重要思想，深刻领会“三个代表”重要思想的科学内涵，增强自己实践“三个代表”重要思想的自觉性和坚定性;自觉坚持以党的为指导，为进一步加快完善社会主义市场经济体制，全面建设小康社会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二是认真学习业务知识。一年来，始终保持虚心好学的态度对待业务知识的学习，对自身的业务工作，有了全面的了解和掌握，认真协助武装部长完成每项任务。平时，在深入农村的过程中，积极入户走访，听取村民意见;参加村民代表会议、村两委工作会议等各种村级组织会议，学习农村工作方法。通过经常性与群众接触，我做到了深入到群众中去，时刻把握本村动态，对村民的诉求或困难及时给予援手，在工作范围内为村民谋求到了更多的利益。平时，勤观察、勤提问、勤思考，主动向领导汇报工作、向群众请教问题，不放过任何一个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20xx年9月份作为新录用公务员来镇里报道后，我被安排为镇武装干事、同时负责食品安全工作以及村级事务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(一)武装工作及食品安全工作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国国防事业的基层单位-乡镇武装部，在国防工作中发挥着重要作用。20xx年我来到尔王庄参加工作后，就迎来了一年一度的冬季征兵工作，为了保证向部队输送合格的青年，也满足广大青年参军的需求，在武装部长的带领下，我们深入青年家庭进行走访调研，深入了解报名青年的思想动态和实际情况。在经过兵役登记、上站体检、政治审查等一系列严格的环节后，我镇成功为部队输送5名新兵，圆满地完成了任务。在20xx年的民兵整组工作当中我们深入基层，树立典型，完善我镇民兵队伍以及民兵整组相关资料，受到了区武装部的好评。今年的征兵工作时间调整为夏秋季，兵役登记工作已经完成，即将进行上站体检工作，要克服各方面困难，确保今年征兵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食品安全工作就是要细致，要有耐心。在排查食品安全隐患的过程中一定要细心，马虎不得。到目前为止，先后对全镇涉及食品生产、加工、销售的单位每个月进行一次彻底检查，对镇辖区内从事流动饭店的人员要加强监管，防止集体食品安全事故发生。在每个村设立了食品安全宣传展板，让百姓能够了解到食品安全的相关知识，公布监督举报电话，为大家畅通监督举报渠道。经过大家的努力，未发生过食品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(三)村级事务助理工作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了解村庄情况，制定工作计划。今年1月份我与村两委会成员沟通联系，了解村情，结合我村实际制定了《潘套村20xx年度工作计划》，并且根据自身对村庄的了解制订了自己的年度工作计划，明确了今年在村工作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2.做好村远程教育的收看工作。定期到村内组织观看现代农村远程教育，今年前8个月均准时完成村内的收看任务。在收看的同时，认真做好收看记录。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综合服务站软件建设。担任潘套村村级事务助理后，认真将综合服务站的周工作汇报、矛盾纠纷排查表、调度会会议记录、综合服务站办理单等综合服务站的软件逐步健全完善，尤其是民情日志的记录工作，目前仍坚持每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4.做好村内违规建筑物的排查工作，坚持每天入村，每天如实填写村内违章建筑汇报表。入村认真查看有无破土动工盖房的农户，如果发现当时制止。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村“两委”班子，做好日常工作。平时日常工作中，主要协助村两委做了土地和鱼池的招标发包工作，在招标过程中，严格执行六部决策法。同时，还深入到村，做好动物疫情防疫的统计和宣传工作;做好计划生育的孕检工作，使村内所有育龄妇女无一漏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4、认真总结工作经验，不断提高工作能力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老同志的帮助下，我取得一定成绩，但我深知自己还存在一定的缺点和不足，一是学习上还不够深入，理论与实践相结合还有待进一步加强。二是在工作过程中，深入基层的时间相对较少，工作经验还有待进一步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在今后的工作和学习中，要更进一步严格要求自己，虚心向同志们学习，克服自己的缺点和不足，争取在思想、工作、学习上有更大的进步。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加强思想政治学习，不断提高自己的政治理论水平。始终坚持以邓小平理论和\"三个代表\"重要思想为指导，认真贯彻党的xx大和xx届x中、x中全会精神，深入领会执行中央、省和市局、市政府的一系列重大方针、政策、措施。学习了相关文件，牢固树立全心全意为人民服务的宗旨和正确的世界观、人生观和价值观，以开展保持共产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4、做好年度管理工作计划。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自身素质的紧迫性，一是向书本学习，坚持每天挤出一定的时间不断充实自己，端正态度，改进方法，广泛汲取各种\"营养\"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 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做好20xx年工作计划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不仅要有渊博知识，精湛技艺，更重要的是要有高尚的德。我知道作为一名新教师，师德的修养，不能靠一朝一夕而就，也不能挂在嘴上，夸夸其谈，要善于学习，用心修炼，从小事做起，从现在做起，坚持不懈，持之以恒，我心里是这样想的，也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培养学生自主学习的能力，科学探究的精神，教师不再将知识填鸭式的传授，而是让学生通过自主探究的方式提出问题，分析问题，找出方案，解决问题，得出结论，验证结论，应用结论解决问题。提高了学生学习的兴趣，培养了学生的创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1、认真备课，一切为了学生。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学校五年级的数学课。平时我认真虚心的请教我经验丰富的老师，学习他们的经验以及那种对学生的认真负责的态度，不断的提高自己的业务水平，积极参加教研活动。但不管怎样，作为一名年轻的教师，为了把自己的教学水平提高，我坚持经常看学习习题集，经常从网上找一些优秀的教案课件学习，还争取机会多外出听课的机会。为了学生能更直观地感受所学的知识内容，我认真备课，力求吃透教材，找准重点、突破难点，形成比较完整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2、坚持学习，提高自己的专业水平。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新老师只有多听课才能够逐渐积累经验。所以对每一次听课的机会我都十分珍惜。一学年来，听课20多节，其中有语文课、数学课、英语课、体育课。每个老师都有自己独到的风格，都有值得我学习的地方。在他们的课堂上都体现了精心、细心、爱心。当然在过去的一个学期中，还存在许多不足之处，恳请各位领导及老师批评指正。我一定再接再厉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为了锻炼我的管理能力，我除了担任数学教学任务以外，我还是班主任，作为见习班主任，我积极参与了班级的日常管理。第一，我充分利用周会课，了解班级情况和学生们的心理状态，通过给他们讲充满人生哲理的故事来对学生进行思想教学。第二，关怀后进生、行为偏差生。后进生、行为偏差生是有着强大的自卑感难教育的一批。对此，我拿出了极大的耐心。通过家访、通信、谈话等形式使他们转变。现在我们班级已经逐步变为一个充满团结向上风气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4、教育工作，是一项常做常新、永无止境的工作。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努力的方向：第一、在提高自身教学水平上，争取多听，多思，多写，多交流;第二、经常向有经验的老师学习，学到更多的知识，能够独挡一面;第三、继续做好校本培训，在实践中不断丰富自已的经验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这就是我的一年来的总结，快速成长用汗水换来的充实的一年。但这只是一个开始，我会更加努力工作的。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去年x月，我有幸进入xxx公司工作，时光荏苒，六个月的试用期即将结束。回首这六个月的工作，我从中学到了很多，同时也存在缺点。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最初的半个月，我被分在一楼的票台，在票台几个老师傅的耐心指导下，熟悉了公司的大概环境和主要的经营业务。随后经过领导研究决定，最终把我分配到财务部工作。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财务部应算是关键部门之一，不仅要求迅速熟悉公司财务制度，熟悉财务软件的操作，而且还应适应不断提升财务管理水平的要求，对外要应对税务、审计及财政等机关的各项检查、掌握税收政策及合理应用。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从事的是出纳工作，出纳工作从简单的审核票据，粘贴票据等最基础的工作做起，已经付了的单据都要在其上面盖好“现金付讫”的章。审核无误的原始凭证做好记账凭证，每笔已经发生的.业务，及时记账，及时记录记账明细，已备查询。根据审核无误的原始凭证和记账凭证定期的核对现金和银行存款，及时登录现金日记账和银行存款日记账。刚开始登录现金和银行存款日记账时会出现不同程度的错误，如借方写成贷方，贷方写成借方，以及因为粗心的缘故把记账凭证漏写，在出现错误和问题的时候我及时改正，并做好工作心得。记账时一定不能分心，认真做好分析，在填写每一笔业务的时候都要认真、细心，在心情急躁和不平静的时候不能做记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做的工作与学校学的知识有所不同，但是我并没有感到灰心和气馁，不会的地方虚心向前辈和领导请教。目前我正在学习专业的会计知识，争取早日拿到会计证书。财务知识更新的速度不断加快，我必须不断学习新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试用期的工作总结，感谢同事们在工作中给予我的巨大帮助和鼓励，在以后工作开展过程中，我将会熟悉更多的相关业务，不断鞭策自己，不断成长。作为一个入职尚不足半年的新人，我会继续以朝气蓬勃、奋发有为的精神状态，努力发挥聪明才智，为公司的发展建设增砖添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