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幼儿园小班班主任四月份工作总结 小班主班四月份工作总结(5篇)</w:t>
      </w:r>
      <w:bookmarkEnd w:id="1"/>
    </w:p>
    <w:p>
      <w:pPr>
        <w:jc w:val="center"/>
        <w:spacing w:before="0" w:after="450"/>
      </w:pPr>
      <w:r>
        <w:rPr>
          <w:rFonts w:ascii="Arial" w:hAnsi="Arial" w:eastAsia="Arial" w:cs="Arial"/>
          <w:color w:val="999999"/>
          <w:sz w:val="20"/>
          <w:szCs w:val="20"/>
        </w:rPr>
        <w:t xml:space="preserve">来源：网络  作者：心如止水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幼儿园小班班主任四月份工作总结 小班主班四月份工作总结一一、继续培养学生良好的习惯班主任在初一阶段的工作重点和中心任务，是整顿班级纪律，培养学生良好的行为习惯和学习习惯。具体操作如下：(1)抓课前预备：俗话说，良好的开端是成功的一半，一节课...</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幼儿园小班班主任四月份工作总结 小班主班四月份工作总结一</w:t>
      </w:r>
    </w:p>
    <w:p>
      <w:pPr>
        <w:ind w:left="0" w:right="0" w:firstLine="560"/>
        <w:spacing w:before="450" w:after="450" w:line="312" w:lineRule="auto"/>
      </w:pPr>
      <w:r>
        <w:rPr>
          <w:rFonts w:ascii="宋体" w:hAnsi="宋体" w:eastAsia="宋体" w:cs="宋体"/>
          <w:color w:val="000"/>
          <w:sz w:val="28"/>
          <w:szCs w:val="28"/>
        </w:rPr>
        <w:t xml:space="preserve">一、继续培养学生良好的习惯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班主任在初一阶段的工作重点和中心任务，是整顿班级纪律，培养学生良好的行为习惯和学习习惯。具体操作如下：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你就必须到教室运去。一些学生，打了铃之后，象没有听到似的，在玩什么的还玩什么。你要督促他们做好课前准备，然后在教室里巡视一圈，检查学生的书和笔记本是否放在桌子角上。而我们的学生，大多数没有课前预习的习惯，你要求学生利用课前2分钟时间，回忆上节课的资料，久而久之，养成习惯。班主任的工作变得十分简便，班级的管理十分顺心。</w:t>
      </w:r>
    </w:p>
    <w:p>
      <w:pPr>
        <w:ind w:left="0" w:right="0" w:firstLine="560"/>
        <w:spacing w:before="450" w:after="450" w:line="312" w:lineRule="auto"/>
      </w:pPr>
      <w:r>
        <w:rPr>
          <w:rFonts w:ascii="宋体" w:hAnsi="宋体" w:eastAsia="宋体" w:cs="宋体"/>
          <w:color w:val="000"/>
          <w:sz w:val="28"/>
          <w:szCs w:val="28"/>
        </w:rPr>
        <w:t xml:space="preserve">(2)抓坚持清洁：教室的清洁往往做得很干净，就是坚持得不够。学生们容易随手乱扔杂物，要号召他们不乱扔废弃物，带头捡班上的垃圾，久而久之，养成习惯。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(3)实事求是地对学生提出他们力所能及，经过努力能够达得到要求：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①坚持班上的清洁卫生，爱惜班上的公共财产，维护班上的组织纪律。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②上课用心听讲，回家认真完成作业，培养良好的学习习惯。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③勤奋地学习，刻苦地学习，为今后的人生打下一个坚实的基础。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④讲礼貌，守纪律，做个品学兼优的好学生。</w:t>
      </w:r>
    </w:p>
    <w:p>
      <w:pPr>
        <w:ind w:left="0" w:right="0" w:firstLine="560"/>
        <w:spacing w:before="450" w:after="450" w:line="312" w:lineRule="auto"/>
      </w:pPr>
      <w:r>
        <w:rPr>
          <w:rFonts w:ascii="宋体" w:hAnsi="宋体" w:eastAsia="宋体" w:cs="宋体"/>
          <w:color w:val="000"/>
          <w:sz w:val="28"/>
          <w:szCs w:val="28"/>
        </w:rPr>
        <w:t xml:space="preserve">二、加强班级管理，增强班级的凝聚力。</w:t>
      </w:r>
    </w:p>
    <w:p>
      <w:pPr>
        <w:ind w:left="0" w:right="0" w:firstLine="560"/>
        <w:spacing w:before="450" w:after="450" w:line="312" w:lineRule="auto"/>
      </w:pPr>
      <w:r>
        <w:rPr>
          <w:rFonts w:ascii="宋体" w:hAnsi="宋体" w:eastAsia="宋体" w:cs="宋体"/>
          <w:color w:val="000"/>
          <w:sz w:val="28"/>
          <w:szCs w:val="28"/>
        </w:rPr>
        <w:t xml:space="preserve">1、选拔和培养好班干部，使之构成坚强的团体核心，是班团体建设的一件大事。我采取召开定期班委会，班委培训，使他们明确自我的职责，建立层次分明的立体型管理体系。同时，给予定期的指导监督。这样，班干部的工作本事有了很大的提高，更重要的是培养了他们的主人翁意识和职责心。一方面，我经过各种方式让学生在自我意识的基础上产生进取心;又注意指导学生如何进行自我管理和自我设计、自我组织活动。另一方面，我有效地利用好每周一的班会课开展一些专题性的活动，例如，学习经验交流会，习惯养成教育等，这些活动大大地促进良好的学风、班风的构成。使我班在学校管理评比中都取得了良好的成绩。</w:t>
      </w:r>
    </w:p>
    <w:p>
      <w:pPr>
        <w:ind w:left="0" w:right="0" w:firstLine="560"/>
        <w:spacing w:before="450" w:after="450" w:line="312" w:lineRule="auto"/>
      </w:pPr>
      <w:r>
        <w:rPr>
          <w:rFonts w:ascii="宋体" w:hAnsi="宋体" w:eastAsia="宋体" w:cs="宋体"/>
          <w:color w:val="000"/>
          <w:sz w:val="28"/>
          <w:szCs w:val="28"/>
        </w:rPr>
        <w:t xml:space="preserve">2、经过活动加强学生之间的.协作精神和团体意识。尤其是利用像运动会这样的团体活动，既能在班级的纪律及常规管理上起到明显的效果，又能使同学之间也能所以养成团结友爱的习惯，在班级中孕育团结友爱的风气，使班级成为一个大家庭。对破坏团体形象的行为，在班级中开展讨论，严厉批评，让学生认识到哪是耻何为荣，增强班级的凝聚力。</w:t>
      </w:r>
    </w:p>
    <w:p>
      <w:pPr>
        <w:ind w:left="0" w:right="0" w:firstLine="560"/>
        <w:spacing w:before="450" w:after="450" w:line="312" w:lineRule="auto"/>
      </w:pPr>
      <w:r>
        <w:rPr>
          <w:rFonts w:ascii="宋体" w:hAnsi="宋体" w:eastAsia="宋体" w:cs="宋体"/>
          <w:color w:val="000"/>
          <w:sz w:val="28"/>
          <w:szCs w:val="28"/>
        </w:rPr>
        <w:t xml:space="preserve">3、进取抓好后进生的转化工作。后进生的教育历来是班主任工作的难点。在这方面，我以正确的态度对待他们，平时利用自习或其他空闲时间与他们谈话，深入调查摸底，搞清他们所以成为差生的原因，做到了因材施教，对他们真诚相待，耐心相帮，及时对后进生加强心理疏导，让他们认识到自我的价值，鼓励他们树立信心，不要被自我打倒，尽自我所能，多向他人请教，努力提高自我的学识。</w:t>
      </w:r>
    </w:p>
    <w:p>
      <w:pPr>
        <w:ind w:left="0" w:right="0" w:firstLine="560"/>
        <w:spacing w:before="450" w:after="450" w:line="312" w:lineRule="auto"/>
      </w:pPr>
      <w:r>
        <w:rPr>
          <w:rFonts w:ascii="宋体" w:hAnsi="宋体" w:eastAsia="宋体" w:cs="宋体"/>
          <w:color w:val="000"/>
          <w:sz w:val="28"/>
          <w:szCs w:val="28"/>
        </w:rPr>
        <w:t xml:space="preserve">4、进取配合各任课教师，做好协调工作。学生对每位任课教师都有不一样的感受和看法，部分同学还对有些教师有反感的情绪。所以，我一方面深入学生，了解学生思想动态，及时做好调解说服工作;另一方面，我主动与各任课教师进行交流，不仅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三、正确调动学生的学习进取性</w:t>
      </w:r>
    </w:p>
    <w:p>
      <w:pPr>
        <w:ind w:left="0" w:right="0" w:firstLine="560"/>
        <w:spacing w:before="450" w:after="450" w:line="312" w:lineRule="auto"/>
      </w:pPr>
      <w:r>
        <w:rPr>
          <w:rFonts w:ascii="宋体" w:hAnsi="宋体" w:eastAsia="宋体" w:cs="宋体"/>
          <w:color w:val="000"/>
          <w:sz w:val="28"/>
          <w:szCs w:val="28"/>
        </w:rPr>
        <w:t xml:space="preserve">调动学生的学习进取性，是班主任能否带好班的关键。</w:t>
      </w:r>
    </w:p>
    <w:p>
      <w:pPr>
        <w:ind w:left="0" w:right="0" w:firstLine="560"/>
        <w:spacing w:before="450" w:after="450" w:line="312" w:lineRule="auto"/>
      </w:pPr>
      <w:r>
        <w:rPr>
          <w:rFonts w:ascii="宋体" w:hAnsi="宋体" w:eastAsia="宋体" w:cs="宋体"/>
          <w:color w:val="000"/>
          <w:sz w:val="28"/>
          <w:szCs w:val="28"/>
        </w:rPr>
        <w:t xml:space="preserve">首先，教师对他好一点，让他为感激教师而学习。其次，帮学生树立信心。再次，要求家长关心孩子的学习。我反反复复要求家长：你的孩子在家做作业时，你要坐在旁边。或打毛衣，或看报刊杂志都能够，但必须要坐在旁边，以示关心。作业做得好，称赞两句。做错了的，督促改正。话不要多，以免引起他烦心，干扰他完成作业的情绪。最终，教师多给高分，不要吝啬表扬。</w:t>
      </w:r>
    </w:p>
    <w:p>
      <w:pPr>
        <w:ind w:left="0" w:right="0" w:firstLine="560"/>
        <w:spacing w:before="450" w:after="450" w:line="312" w:lineRule="auto"/>
      </w:pPr>
      <w:r>
        <w:rPr>
          <w:rFonts w:ascii="宋体" w:hAnsi="宋体" w:eastAsia="宋体" w:cs="宋体"/>
          <w:color w:val="000"/>
          <w:sz w:val="28"/>
          <w:szCs w:val="28"/>
        </w:rPr>
        <w:t xml:space="preserve">四、做好家访。</w:t>
      </w:r>
    </w:p>
    <w:p>
      <w:pPr>
        <w:ind w:left="0" w:right="0" w:firstLine="560"/>
        <w:spacing w:before="450" w:after="450" w:line="312" w:lineRule="auto"/>
      </w:pPr>
      <w:r>
        <w:rPr>
          <w:rFonts w:ascii="宋体" w:hAnsi="宋体" w:eastAsia="宋体" w:cs="宋体"/>
          <w:color w:val="000"/>
          <w:sz w:val="28"/>
          <w:szCs w:val="28"/>
        </w:rPr>
        <w:t xml:space="preserve">作为一个班主任，家访能帮忙你找到教育学生的钥匙。家访前的准备。简单地说，要想几条学生的优点，并要有具体的事实。让家长听了高兴，学生听了感激，为以后的教育铺平道路。对中差生，能够称赞他劳动态度好，大扫除很卖力，或者体育好。家访中应当了解的情景，我认为很重要的两点：一是经过与家长的闲谈，了解家长的素质和做家长的职责心。父母的天赋都很差，他们的孩子也不会很聪明。二是了解学生在家里有没有学习条件，至少要有张桌子，一个板凳做作业。没有的，督促家长给学生创造一个学习的环境。家访之后，要做好家访记录，这个工作很重要，对以后的教育颇有益处。记录上注明在校表现原因的估计，采取教育的方法，试用的效果等。</w:t>
      </w:r>
    </w:p>
    <w:p>
      <w:pPr>
        <w:ind w:left="0" w:right="0" w:firstLine="560"/>
        <w:spacing w:before="450" w:after="450" w:line="312" w:lineRule="auto"/>
      </w:pPr>
      <w:r>
        <w:rPr>
          <w:rFonts w:ascii="宋体" w:hAnsi="宋体" w:eastAsia="宋体" w:cs="宋体"/>
          <w:color w:val="000"/>
          <w:sz w:val="28"/>
          <w:szCs w:val="28"/>
        </w:rPr>
        <w:t xml:space="preserve">经过自我不懈的努力，我所带班级学生取得了一些成绩，有了必须的提高。在以后的班主任工作中，我还需要不断学习教育科学理论，提高自我的理论水平和科学的班级管理水平;同时将继续努力，让所教的每位学生都得到充足的阳光和水分，健康地发展，健康地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幼儿园小班班主任四月份工作总结 小班主班四月份工作总结二</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最苦的岗位。教书生涯迈进第三个年头，今学期初尝班主任之职，可谓是在艰苦中摸索，尝到了苦与甜的体验。班主任，一个沉重的名词，一旦成为一个动名词，也就是意味着最富有挑战性与最耐久的工作，而我，虽苦却乐在其中，因为班主任工作事件中得到许多宝贵的经验，让我在往后的日子里有继续努力的力量。这学期的接的班在初一时是纪律很差的班，下面谈一下一个学期以来的班任心得和经验教训：</w:t>
      </w:r>
    </w:p>
    <w:p>
      <w:pPr>
        <w:ind w:left="0" w:right="0" w:firstLine="560"/>
        <w:spacing w:before="450" w:after="450" w:line="312" w:lineRule="auto"/>
      </w:pPr>
      <w:r>
        <w:rPr>
          <w:rFonts w:ascii="宋体" w:hAnsi="宋体" w:eastAsia="宋体" w:cs="宋体"/>
          <w:color w:val="000"/>
          <w:sz w:val="28"/>
          <w:szCs w:val="28"/>
        </w:rPr>
        <w:t xml:space="preserve">一、一期限来的工作情况</w:t>
      </w:r>
    </w:p>
    <w:p>
      <w:pPr>
        <w:ind w:left="0" w:right="0" w:firstLine="560"/>
        <w:spacing w:before="450" w:after="450" w:line="312" w:lineRule="auto"/>
      </w:pPr>
      <w:r>
        <w:rPr>
          <w:rFonts w:ascii="宋体" w:hAnsi="宋体" w:eastAsia="宋体" w:cs="宋体"/>
          <w:color w:val="000"/>
          <w:sz w:val="28"/>
          <w:szCs w:val="28"/>
        </w:rPr>
        <w:t xml:space="preserve">1、重视和搞好班干部的发掘、扶持和培养。</w:t>
      </w:r>
    </w:p>
    <w:p>
      <w:pPr>
        <w:ind w:left="0" w:right="0" w:firstLine="560"/>
        <w:spacing w:before="450" w:after="450" w:line="312" w:lineRule="auto"/>
      </w:pPr>
      <w:r>
        <w:rPr>
          <w:rFonts w:ascii="宋体" w:hAnsi="宋体" w:eastAsia="宋体" w:cs="宋体"/>
          <w:color w:val="000"/>
          <w:sz w:val="28"/>
          <w:szCs w:val="28"/>
        </w:rPr>
        <w:t xml:space="preserve">我首先选择一些品学兼优、责任心乐意为同学服务的学生担任班干部，要求他们努力学习，团结同学、以身作则，鼓励他们要大胆工作，有要严格要求，注意工作方法。我还定期开班干会，一方面从他们身上了解到班的动态，有可以让他们总结每星期班的好、不好的方面及下星期要能力的方向。另一方面指导他们工作方法，帮助他们提高工作能力。</w:t>
      </w:r>
    </w:p>
    <w:p>
      <w:pPr>
        <w:ind w:left="0" w:right="0" w:firstLine="560"/>
        <w:spacing w:before="450" w:after="450" w:line="312" w:lineRule="auto"/>
      </w:pPr>
      <w:r>
        <w:rPr>
          <w:rFonts w:ascii="宋体" w:hAnsi="宋体" w:eastAsia="宋体" w:cs="宋体"/>
          <w:color w:val="000"/>
          <w:sz w:val="28"/>
          <w:szCs w:val="28"/>
        </w:rPr>
        <w:t xml:space="preserve">2、深入了解学生，多和学生沟通。及时了解学生的思想、学习和生活情况，以便对学生进行有针对性的教育。</w:t>
      </w:r>
    </w:p>
    <w:p>
      <w:pPr>
        <w:ind w:left="0" w:right="0" w:firstLine="560"/>
        <w:spacing w:before="450" w:after="450" w:line="312" w:lineRule="auto"/>
      </w:pPr>
      <w:r>
        <w:rPr>
          <w:rFonts w:ascii="宋体" w:hAnsi="宋体" w:eastAsia="宋体" w:cs="宋体"/>
          <w:color w:val="000"/>
          <w:sz w:val="28"/>
          <w:szCs w:val="28"/>
        </w:rPr>
        <w:t xml:space="preserve">3、加强与家长的沟通。</w:t>
      </w:r>
    </w:p>
    <w:p>
      <w:pPr>
        <w:ind w:left="0" w:right="0" w:firstLine="560"/>
        <w:spacing w:before="450" w:after="450" w:line="312" w:lineRule="auto"/>
      </w:pPr>
      <w:r>
        <w:rPr>
          <w:rFonts w:ascii="宋体" w:hAnsi="宋体" w:eastAsia="宋体" w:cs="宋体"/>
          <w:color w:val="000"/>
          <w:sz w:val="28"/>
          <w:szCs w:val="28"/>
        </w:rPr>
        <w:t xml:space="preserve">我经常与家长取得联系，争取积极作好合力教育工作。主要是通过电话联系，让家长第一时间了解学生最近的学习情况等，有时邀请家长来学校面谈或到学生家中了解情况。与家长取得了共识，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二、心得体会</w:t>
      </w:r>
    </w:p>
    <w:p>
      <w:pPr>
        <w:ind w:left="0" w:right="0" w:firstLine="560"/>
        <w:spacing w:before="450" w:after="450" w:line="312" w:lineRule="auto"/>
      </w:pPr>
      <w:r>
        <w:rPr>
          <w:rFonts w:ascii="宋体" w:hAnsi="宋体" w:eastAsia="宋体" w:cs="宋体"/>
          <w:color w:val="000"/>
          <w:sz w:val="28"/>
          <w:szCs w:val="28"/>
        </w:rPr>
        <w:t xml:space="preserve">1、班风的培养与建设</w:t>
      </w:r>
    </w:p>
    <w:p>
      <w:pPr>
        <w:ind w:left="0" w:right="0" w:firstLine="560"/>
        <w:spacing w:before="450" w:after="450" w:line="312" w:lineRule="auto"/>
      </w:pPr>
      <w:r>
        <w:rPr>
          <w:rFonts w:ascii="宋体" w:hAnsi="宋体" w:eastAsia="宋体" w:cs="宋体"/>
          <w:color w:val="000"/>
          <w:sz w:val="28"/>
          <w:szCs w:val="28"/>
        </w:rPr>
        <w:t xml:space="preserve">班风，是本级内大多数同学情绪、言行、道德风貌和作风等方面的共同倾向。是巩固和发展班集体的必要条件，是班集体形成的综合标志。有良好班风的集体，首先能普遍地珍惜自己的班集体成员的身份，使自己的言行与群体的风尚协调一致，融为一体。要培养良好的班风，就要：</w:t>
      </w:r>
    </w:p>
    <w:p>
      <w:pPr>
        <w:ind w:left="0" w:right="0" w:firstLine="560"/>
        <w:spacing w:before="450" w:after="450" w:line="312" w:lineRule="auto"/>
      </w:pPr>
      <w:r>
        <w:rPr>
          <w:rFonts w:ascii="宋体" w:hAnsi="宋体" w:eastAsia="宋体" w:cs="宋体"/>
          <w:color w:val="000"/>
          <w:sz w:val="28"/>
          <w:szCs w:val="28"/>
        </w:rPr>
        <w:t xml:space="preserve">(1)培养学生对班级的归属感和团体感。我所担的班虽然在初一时是一个纪律很差的班，但也是一个很活跃的集体，是一个很有潜能，很团结的班级，但我相信这样的班级，不会是一个差班。我让他们对班充满信心，自然而然，对班的归属感就上来了，也会自豪的说：我是二(3)班的。并且在以后的日子里表达的鼓励，要有竞争精神，跟其他班竞赛。慢慢的，一个班就组合起来了。</w:t>
      </w:r>
    </w:p>
    <w:p>
      <w:pPr>
        <w:ind w:left="0" w:right="0" w:firstLine="560"/>
        <w:spacing w:before="450" w:after="450" w:line="312" w:lineRule="auto"/>
      </w:pPr>
      <w:r>
        <w:rPr>
          <w:rFonts w:ascii="宋体" w:hAnsi="宋体" w:eastAsia="宋体" w:cs="宋体"/>
          <w:color w:val="000"/>
          <w:sz w:val="28"/>
          <w:szCs w:val="28"/>
        </w:rPr>
        <w:t xml:space="preserve">(2)重视课外活动。一个班想要有凝聚力，就要利用不同的机会让他们做一致的事情，如校运会、班会课搞活动等，让他们通过活动彼此更合更团结。如在校运会期间，运动员与非运动员彼此合作，没有人是置身事外的，我让他们结成对子，让每个运动员配一个同学，帮他们处理事情，陪检录、拿水等一些需要，他们都能完成任务，每个班员都为在场上的运动员打气，我真为他们而感动。</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己在各方面得到提高。一分耕耘，一分收获，班主任是一个没有可闲的工作，你对班付出了多少，就有回报的多少，而这种回报是爱的回报，是一分满足感、成就感的回报，它比任何物质的回报还要来的珍贵。</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幼儿园小班班主任四月份工作总结 小班主班四月份工作总结三</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今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曾经担任班主任其间都有一套独特的管理方法和管理理验，而且是比较成功的，那么我就借这几位老师的花献给在座的各位佛，我们中国有句古话叫做“他山之石，可以攻玉”。&lt;/span</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一定要受到纪律处分，这一点可以说是天经地义，所谓国有国法、校有校纪、班有班归，无规矩不成方圆。但是怎么样才能使受到处分的学生心悦诚服的接受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200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可以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能力。第三：可以令到学生的心态更加积极、可以发掘到一部分学生的潜能。班上有一名男生小谢同学，平时不爱出声，有一次违反了学校的宿舍管理条例。他自己选择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第二个问题：如何批评学生，怎样才能够令学生虚心接受批评?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后来在做班主任的过程中不断的反思和探索，摸索出一些行之有效的招数。第一招叫做：“退三进一”，我们看电视时经常可以看到这样的镜头，老虎等凶猛的动物在进攻前首先是身体向后撤退，为什么撤退呢?是为了更好的向前进攻!我们批评学生一个缺点的时候不妨先表扬他的三个优点，此谓之“退三进一”。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我们的学生再怎么调皮也不至于将他同罪犯等同起来吧?我们班有个男生小黄，性格比较反叛，具体表现可以用两句话来总结概括：班主任说什么他都不乐意，班干部做什么他都认为不对!但是这个学生有一个爱好爱踢足球，口才和反应能力都很不错，出黑板报也是个人才，有一次我们班与兄弟班踢足球，结果我们班以3：2胜了，其中有两个球是他进的，那么我当时立即把握住这个大好时机当晚就找他出来谈话，首先我就赞扬他今天在足球场上表现如何积极英勇，关键时刻连下两城，力挽狂澜，为班级的胜利奠下了坚实的基础，获得了同学们一浪接一浪的掌声，之后我又跟他聊荷兰足球的全攻全守，巴西的艺术足球，聊到足球他特别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后来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曾经有一次考试进入过全级前十名。</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现在，每次月考、期中考试、期末考试成绩都处于全年级九个班的领头羊的位置，而且是遥遥领先于其他班级，很大程度上得益于班级良好的学习气氛和竞争环境。在班级理念上，我积极主张这样一个理念：积极的人象太阳，照到哪里哪里亮;消极的人象月亮，初一十五不一样。而且自学生来斗门中学军训的第一天我就把这样一个理念教给了全班学生，这个理念一直贯穿于我治理班级的整个过程中。为了配合这个理念，我自己为班级设计了两套独特的掌声，一套是用来鼓励自己的，一套是用来鼓励他人的，通过这些理念和掌声，激发学生的斗志。学习上我大张旗鼓的鼓励学生向老师发问甚至是发难，要问到所有的科任老师当场回答不出你的问题、满头大汗的时候才算真正的动了脑筋。纪律上我积极主张邝根生老师提出来的“先专政后民主”，一个班级必须要有铁的纪律，一切行动听指挥，步调一致才能得胜利。凡是违反纪律的学生一定要受到纪律处分，而且班主任一定要坚守自己的原则，一旦有一次你没有遵守你自己的原则，那么你将变成一个没有原则的人。在你处理违纪的过程中，必然会有少数学生对于处理不满意，那么班主任在这个时候应该马上进行疏导工作，这就是“法”和“情”的关系，法律不外乎人情，我们先将法律在讲人情，这是班主任的工作原则。班上有名男生小扬，有一次被班干部记名之后作出了很强烈的反应，他认为自己不过是迟到了两秒钟就被班干部记入了黑名单，觉得高二(2)班的纪律实在是太严了，甚至强烈要求调到其他班去，我把他违纪的事情做了处理，处理的当晚我就找他出来长谈，进行思想上的疏导工作，经过一晚的长谈后，在我没有要求他赔礼道歉的情况下他自己主动向主管纪律的班干部承认错误，鉴于他的进步我后来试用该学生担任班干部，结果他很成功的组织了几次班级大型集体活动，由对纪律很不满变成了对班级纪律积极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建立在全班占压倒多数的正确认识与言论基础上，具有同一性、扶正性和对全班成员都有感染力和道德上的约束力，在具体实施的过程中我的方法是借力用力，借助集体的力量。举个例子：凡是期中考试、期末考试监考过我们高二(2)班的老师都会知道在考试的过程中从来没有一个学生提前交卷、更加没有学生作弊等违纪现象。我是如何做到这一点的呢?在高一的时候我们班上有百分之八十的学生的校服被别人偷过，针对这个现象我在班上召开过主题班会，班上对小偷偷我们班的校服事件都深恶痛绝，主题班会的内容是偷东西与作弊，利用辩论等各种方式引导学生得出结论：考试作弊和小偷偷东西没有本质的区别，前者是偷别人的精神财富，后者是偷别人的物质财富。甚至前者更加可恶。同时我还宣布，每次月考、期中考试、期末考试后所要做的第一件事情全班通过无记名投票的方式投票检举揭发在考试中有不规范行为的同学名单，结果这一招还真管用，考试从来没有学生作弊。真正触动学生的往往是集体的舆论，学生最不愿意的就是他在班级集体心目中的形象受损，</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天忙得不亦乐乎，但效果并不理想，这样做班主任的效率是不是太低了。难道做班主任一定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曾经介绍过给班干部戴高帽子的方法来培养班干部，这一招还是蛮有用的。我以前也用过这种方法，但用起来没有黄老师那么的得心应手，究其原因，主要是自己在时间和场合上把握得不够好，经常在公共场合给班干部虽然可以激励班干部的斗志，但是无意中也会引起另外一部分学生的不满情绪，认为老师过分夸大班干部的作用，听了黄老师的报告茅塞顿开，由公开场合逐渐变为地下工作者，给班干部带高帽子后班干部的做事情的积极性高涨。但每一个人的情绪不可能永远高涨，班干部遇到挫折的时候也很容易沮丧，这个时候班主任应该教他们一些工作方法和技巧。举一个例子，有个班干部抱怨他举办的活动同学们反应冷淡，不够热情，比如他提出来星期六晚上在班上搞一台文艺晚会，结果表示要参加者寥寥无几，结果泡了汤。后来我问了其他班干部，为什么没有人参加，其他班干部说是他的工作方式令到很多人无法接受，他的工作方法多是命令式的，他说：星期六晚上搞文艺晚会，全班同学都必须参加”很多刚上任的班干部或者新班主任都喜欢用这种语调，其实很多学生都不太接受这种方式，我教这个班干部用这样一种方法：首先讲出这次晚会的节目设想如何丰富多彩、整个晚会的安排等等将同学们的胃口先吊起来，提高大家的兴趣，然后最后来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非常成功，不仅如此还吸引了大批别班学生参加，后来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幼儿园小班班主任四月份工作总结 小班主班四月份工作总结四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精神，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幼儿园小班班主任四月份工作总结 小班主班四月份工作总结五</w:t>
      </w:r>
    </w:p>
    <w:p>
      <w:pPr>
        <w:ind w:left="0" w:right="0" w:firstLine="560"/>
        <w:spacing w:before="450" w:after="450" w:line="312" w:lineRule="auto"/>
      </w:pPr>
      <w:r>
        <w:rPr>
          <w:rFonts w:ascii="宋体" w:hAnsi="宋体" w:eastAsia="宋体" w:cs="宋体"/>
          <w:color w:val="000"/>
          <w:sz w:val="28"/>
          <w:szCs w:val="28"/>
        </w:rPr>
        <w:t xml:space="preserve">在我的原有印象中，班主任工作是一项繁重枯燥的工作，因此，末上岗之前我就对班主任工作产生了一种强烈的惧怕感。在担任高一(3)班实习班主任这一年的时间里，我对班主任工作有了重新的认识，担任班主任可以给我们带来忙碌与艰辛，但它带给我们更多的，是从和这些天真可爱的孩子相触中得到的快乐与欣慰。</w:t>
      </w:r>
    </w:p>
    <w:p>
      <w:pPr>
        <w:ind w:left="0" w:right="0" w:firstLine="560"/>
        <w:spacing w:before="450" w:after="450" w:line="312" w:lineRule="auto"/>
      </w:pPr>
      <w:r>
        <w:rPr>
          <w:rFonts w:ascii="宋体" w:hAnsi="宋体" w:eastAsia="宋体" w:cs="宋体"/>
          <w:color w:val="000"/>
          <w:sz w:val="28"/>
          <w:szCs w:val="28"/>
        </w:rPr>
        <w:t xml:space="preserve">一. 尊重自己，为人师表</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高中学生的生理、心理及综合素质趋于成熟，思维活跃，情感丰富，对身边发生的事情具有了自己一定的判断能力，也有了自己一定的看法。在高一(3)班班主任高迪教师的帮助带领下，我在班中教好自己数学课的同时，无论是在穿着打扮方面，还是在言行方面，无论是在教学能力方面，还是在个人修养方面都非常注重自己在班中的表现，时时以一名正式班主任的身份要求自己，在班中得到了学生的认可与支持。只有尊重自己、为人师表的老师，才能从学生那里得到爱戴与尊重，在班中建立起学生对自己的威信，这是班主任工作的基础。</w:t>
      </w:r>
    </w:p>
    <w:p>
      <w:pPr>
        <w:ind w:left="0" w:right="0" w:firstLine="560"/>
        <w:spacing w:before="450" w:after="450" w:line="312" w:lineRule="auto"/>
      </w:pPr>
      <w:r>
        <w:rPr>
          <w:rFonts w:ascii="宋体" w:hAnsi="宋体" w:eastAsia="宋体" w:cs="宋体"/>
          <w:color w:val="000"/>
          <w:sz w:val="28"/>
          <w:szCs w:val="28"/>
        </w:rPr>
        <w:t xml:space="preserve">二、抓住时机，增进了解</w:t>
      </w:r>
    </w:p>
    <w:p>
      <w:pPr>
        <w:ind w:left="0" w:right="0" w:firstLine="560"/>
        <w:spacing w:before="450" w:after="450" w:line="312" w:lineRule="auto"/>
      </w:pPr>
      <w:r>
        <w:rPr>
          <w:rFonts w:ascii="宋体" w:hAnsi="宋体" w:eastAsia="宋体" w:cs="宋体"/>
          <w:color w:val="000"/>
          <w:sz w:val="28"/>
          <w:szCs w:val="28"/>
        </w:rPr>
        <w:t xml:space="preserve">作为实习班主任和本班的正式班主任还是有一定区别的，因为我除了数学课时间，很少有时间和他们密切接触，难以真实地了解班内情况。为了对同学们增进了解，我抓住一切可能的机会和他们接触，在每天上课间操时，我坚持跟操，了解他们的情况;在每次同学们进行班内、校内劳动时，我积极与同学们一起劳动，增加与他们每个人接触的机会;在每次学校举行大型活动时，我积极配合班主任参与组织与筹备，与同学们共同协商，做好本班工作。通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 尊重学生，以诚相待</w:t>
      </w:r>
    </w:p>
    <w:p>
      <w:pPr>
        <w:ind w:left="0" w:right="0" w:firstLine="560"/>
        <w:spacing w:before="450" w:after="450" w:line="312" w:lineRule="auto"/>
      </w:pPr>
      <w:r>
        <w:rPr>
          <w:rFonts w:ascii="宋体" w:hAnsi="宋体" w:eastAsia="宋体" w:cs="宋体"/>
          <w:color w:val="000"/>
          <w:sz w:val="28"/>
          <w:szCs w:val="28"/>
        </w:rPr>
        <w:t xml:space="preserve">曾经有学生把班主任和学生之间的关系比作“猫和老鼠”的关系，也有一些班主任把学生对他的惧怕看作是“师道尊严”的体现。这样，使得班主任和学生处在一种对立的状态，不利于班级工作的开展，也不利于学生积极性的调动，能力的培养。在担任高一(3)班实习班主任期间，我利用青年教师这一年龄优势，在自己在同学中建立威信的基础上，与他们平等相处，建立起了和谐的师生关系。我把学生当作一个平等的主体来对待，尊重学生的人格尊严，彼此无高低、尊卑之分。在出现问题时，我从为采用强制手段，高压政策来解决问题，而要通过讲事实、摆道理，使学生心悦诚服的接受。当学生提出批评意见时，我虚心地接受，没有因为“我是老师，我接受学生的批评，这多丢面子”而拒绝接受。作为班主任更要有一种大度的气量，宽阔的胸怀，不要斤斤计较，要允许学生出现这样的差错，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四、 一视同仁，平等相处</w:t>
      </w:r>
    </w:p>
    <w:p>
      <w:pPr>
        <w:ind w:left="0" w:right="0" w:firstLine="560"/>
        <w:spacing w:before="450" w:after="450" w:line="312" w:lineRule="auto"/>
      </w:pPr>
      <w:r>
        <w:rPr>
          <w:rFonts w:ascii="宋体" w:hAnsi="宋体" w:eastAsia="宋体" w:cs="宋体"/>
          <w:color w:val="000"/>
          <w:sz w:val="28"/>
          <w:szCs w:val="28"/>
        </w:rPr>
        <w:t xml:space="preserve">影响班主任和学生之间关系的另一个重要因素是班主任对待好学生和差生的态度。有的老师认为，偏爱好学生是人之常情，在学校教育中，我们所面对的是几十个孩子，你的一举一动，将对其他孩子产生深刻的影响。在担任实习班主任期间，我也试着解决一些在我课上及课余班内出现的问题，在处理这些问题时，我努力做到一视同仁，就事说事，从不歧视后进学生，让他同其他学生在公平、和解的气氛下解决问题。当好学生和差生犯同样的错误时，我不因为他是差生而严加指责，或他是好学生而装做没看见。我在对待好学生和差生的时候，坚持平等原则，在某些场合，可对好学生从严要求，对差生宽容些。这样后进生会重新燃起他们的自尊心、自信心，积极地去发展他们自己。</w:t>
      </w:r>
    </w:p>
    <w:p>
      <w:pPr>
        <w:ind w:left="0" w:right="0" w:firstLine="560"/>
        <w:spacing w:before="450" w:after="450" w:line="312" w:lineRule="auto"/>
      </w:pPr>
      <w:r>
        <w:rPr>
          <w:rFonts w:ascii="宋体" w:hAnsi="宋体" w:eastAsia="宋体" w:cs="宋体"/>
          <w:color w:val="000"/>
          <w:sz w:val="28"/>
          <w:szCs w:val="28"/>
        </w:rPr>
        <w:t xml:space="preserve">五、钻研教学，提高自己</w:t>
      </w:r>
    </w:p>
    <w:p>
      <w:pPr>
        <w:ind w:left="0" w:right="0" w:firstLine="560"/>
        <w:spacing w:before="450" w:after="450" w:line="312" w:lineRule="auto"/>
      </w:pPr>
      <w:r>
        <w:rPr>
          <w:rFonts w:ascii="宋体" w:hAnsi="宋体" w:eastAsia="宋体" w:cs="宋体"/>
          <w:color w:val="000"/>
          <w:sz w:val="28"/>
          <w:szCs w:val="28"/>
        </w:rPr>
        <w:t xml:space="preserve">在这一年的担任高一(3)班实习班主任期间，我深深地知道要想搞好自己的班主任工作，应首先把自己的学科教学搞好。让班内学生喜欢上你教的课，进而喜欢你、佩服你，这对于班主任工作是至关重要的。在以后的日子里，我将会继续努力搞好自己的教学工作，提高课堂教学质量，使自己得到学生的承认与认可。</w:t>
      </w:r>
    </w:p>
    <w:p>
      <w:pPr>
        <w:ind w:left="0" w:right="0" w:firstLine="560"/>
        <w:spacing w:before="450" w:after="450" w:line="312" w:lineRule="auto"/>
      </w:pPr>
      <w:r>
        <w:rPr>
          <w:rFonts w:ascii="宋体" w:hAnsi="宋体" w:eastAsia="宋体" w:cs="宋体"/>
          <w:color w:val="000"/>
          <w:sz w:val="28"/>
          <w:szCs w:val="28"/>
        </w:rPr>
        <w:t xml:space="preserve">一学期实习班主任的工作经历虽然很短，但让我越来越深切地感受到班主任工作的重要、深奥，它不只是一项工作，更是一门艺术。在此，我衷心地感谢给了我无数帮助的高迪老师。在以后的工作中，我将继续学习与提高，为自己早日成为一名正式的班主任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2026-11-01T04:37:19+08:00</dcterms:created>
  <dcterms:modified xsi:type="dcterms:W3CDTF">2026-11-01T04:37:19+08:00</dcterms:modified>
</cp:coreProperties>
</file>

<file path=docProps/custom.xml><?xml version="1.0" encoding="utf-8"?>
<Properties xmlns="http://schemas.openxmlformats.org/officeDocument/2006/custom-properties" xmlns:vt="http://schemas.openxmlformats.org/officeDocument/2006/docPropsVTypes"/>
</file>