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2025年小学数学学科教育总结 小学数学学科教学计划与总结(五篇)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小学数学学科教育总结 小学数学学科教学计划与总结一一、教材分析本册实验教材是以《课程标准》的基本理念和所规定资料为依据。一共分为十个单元：数一数、比一比、1至5的认识和加减法、认识物体和图形、分类、6至10的认识和加减法、11至20的认识、...</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小学数学学科教学计划与总结二</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一段时间以来的教学经历，我们收获到了很多经验，写一份教学总结，好好地把它记录下来吧。下面小编给大家带来小学数学学科教学总结，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数学新课程标准》为指导，进一步确立课程标准的基本理念，坚定不移地实施以培养学生创新意识、探索意识和实践能力为重心的素质教育，转变教研工作的理念，改进教研方法，积极探索新课程背景下的小学数学教学新思路。</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1、加强学习，提高教师素质</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(1)积极参加学校组织的政治学习和教师职业道德规范学习。</w:t>
      </w:r>
    </w:p>
    <w:p>
      <w:pPr>
        <w:ind w:left="0" w:right="0" w:firstLine="560"/>
        <w:spacing w:before="450" w:after="450" w:line="312" w:lineRule="auto"/>
      </w:pPr>
      <w:r>
        <w:rPr>
          <w:rFonts w:ascii="宋体" w:hAnsi="宋体" w:eastAsia="宋体" w:cs="宋体"/>
          <w:color w:val="000"/>
          <w:sz w:val="28"/>
          <w:szCs w:val="28"/>
        </w:rPr>
        <w:t xml:space="preserve">(2)组织教师业务学习，提高教师业务素质。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2、加强教师新课程培训，确立新理念</w:t>
      </w:r>
    </w:p>
    <w:p>
      <w:pPr>
        <w:ind w:left="0" w:right="0" w:firstLine="560"/>
        <w:spacing w:before="450" w:after="450" w:line="312" w:lineRule="auto"/>
      </w:pPr>
      <w:r>
        <w:rPr>
          <w:rFonts w:ascii="宋体" w:hAnsi="宋体" w:eastAsia="宋体" w:cs="宋体"/>
          <w:color w:val="000"/>
          <w:sz w:val="28"/>
          <w:szCs w:val="28"/>
        </w:rPr>
        <w:t xml:space="preserve">(1)数学课程理念：突出体现基础性、普及性和发展性。</w:t>
      </w:r>
    </w:p>
    <w:p>
      <w:pPr>
        <w:ind w:left="0" w:right="0" w:firstLine="560"/>
        <w:spacing w:before="450" w:after="450" w:line="312" w:lineRule="auto"/>
      </w:pPr>
      <w:r>
        <w:rPr>
          <w:rFonts w:ascii="宋体" w:hAnsi="宋体" w:eastAsia="宋体" w:cs="宋体"/>
          <w:color w:val="000"/>
          <w:sz w:val="28"/>
          <w:szCs w:val="28"/>
        </w:rPr>
        <w:t xml:space="preserve">(2)数学学科理念：数学有助于学生终身学习的愿望和能力的发展。</w:t>
      </w:r>
    </w:p>
    <w:p>
      <w:pPr>
        <w:ind w:left="0" w:right="0" w:firstLine="560"/>
        <w:spacing w:before="450" w:after="450" w:line="312" w:lineRule="auto"/>
      </w:pPr>
      <w:r>
        <w:rPr>
          <w:rFonts w:ascii="宋体" w:hAnsi="宋体" w:eastAsia="宋体" w:cs="宋体"/>
          <w:color w:val="000"/>
          <w:sz w:val="28"/>
          <w:szCs w:val="28"/>
        </w:rPr>
        <w:t xml:space="preserve">(3)数学学习理念：动手实践、自主探索和合作交流是学生学习数学的重要方式。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(4)数学教学活动理念：在数学教学活动中，学生是学习的主人，教师是数学学习的组织者、引导者和合作者。</w:t>
      </w:r>
    </w:p>
    <w:p>
      <w:pPr>
        <w:ind w:left="0" w:right="0" w:firstLine="560"/>
        <w:spacing w:before="450" w:after="450" w:line="312" w:lineRule="auto"/>
      </w:pPr>
      <w:r>
        <w:rPr>
          <w:rFonts w:ascii="宋体" w:hAnsi="宋体" w:eastAsia="宋体" w:cs="宋体"/>
          <w:color w:val="000"/>
          <w:sz w:val="28"/>
          <w:szCs w:val="28"/>
        </w:rPr>
        <w:t xml:space="preserve">(5)数学评价理念：要关注学习结果，更要关注学习过程;关注学习水平。更要关注学习中的情感与态度，帮助学生认识自我，建立信心。</w:t>
      </w:r>
    </w:p>
    <w:p>
      <w:pPr>
        <w:ind w:left="0" w:right="0" w:firstLine="560"/>
        <w:spacing w:before="450" w:after="450" w:line="312" w:lineRule="auto"/>
      </w:pPr>
      <w:r>
        <w:rPr>
          <w:rFonts w:ascii="宋体" w:hAnsi="宋体" w:eastAsia="宋体" w:cs="宋体"/>
          <w:color w:val="000"/>
          <w:sz w:val="28"/>
          <w:szCs w:val="28"/>
        </w:rPr>
        <w:t xml:space="preserve">(6)现代信息技术理念：运用它们，使学生有更多精力投入到现实的、探索性数学活动中。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宋体" w:hAnsi="宋体" w:eastAsia="宋体" w:cs="宋体"/>
          <w:color w:val="000"/>
          <w:sz w:val="28"/>
          <w:szCs w:val="28"/>
        </w:rPr>
        <w:t xml:space="preserve">本班人数x人，其中男生x人，女生x人。班上大部分学生会数10以内的各数，会认这些数，会写这些数;少部分学生已能计算10以内的加减法;但也有一部分学生对课堂学习不太适应，课堂上集中注意力较短，根据这些情景，在教学时，我应从学生的学习兴趣出发，注意建立良好的师生情感，让学生爱教师、爱数学，并经过以后的\'学习，体会到学数学的乐趣和作用。我于本学期制定了一年级数学第一学期教学工作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20_小学教师年度考核个人总结5篇&lt;/span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小学教师履职考核工作总结5篇&lt;/span[_TAG_h2]小学数学学科教育总结 小学数学学科教学计划与总结三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2026-03-10T06:11:01+08:00</dcterms:created>
  <dcterms:modified xsi:type="dcterms:W3CDTF">2026-03-10T06:11:01+08:00</dcterms:modified>
</cp:coreProperties>
</file>

<file path=docProps/custom.xml><?xml version="1.0" encoding="utf-8"?>
<Properties xmlns="http://schemas.openxmlformats.org/officeDocument/2006/custom-properties" xmlns:vt="http://schemas.openxmlformats.org/officeDocument/2006/docPropsVTypes"/>
</file>