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2025年超市财务年度工作总结 超市财务分析总结(五篇)</w:t>
      </w:r>
      <w:bookmarkEnd w:id="1"/>
    </w:p>
    <w:p>
      <w:pPr>
        <w:jc w:val="center"/>
        <w:spacing w:before="0" w:after="450"/>
      </w:pPr>
      <w:r>
        <w:rPr>
          <w:rFonts w:ascii="Arial" w:hAnsi="Arial" w:eastAsia="Arial" w:cs="Arial"/>
          <w:color w:val="999999"/>
          <w:sz w:val="20"/>
          <w:szCs w:val="20"/>
        </w:rPr>
        <w:t xml:space="preserve">来源：网络  作者：烟雨蒙蒙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超市财务年度工作总结 超市财务分析总结一在公司里，本人担任内务的职位，主要负责开单与出纳工作。还有其他一些展厅日常工作的监督，也在个人的工作范畴内，现工作总结如下：1.开单此项工作需要做到足够的仔细、认真、谨慎。对于产品的专业知识也要有一定...</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超市财务分析总结一</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在公司里，本人担任内务的职位，主要负责开单与出纳工作。还有其他一些展厅日常工作的监督，也在个人的工作范畴内，现工作总结如下：</w:t>
      </w:r>
    </w:p>
    <w:p>
      <w:pPr>
        <w:ind w:left="0" w:right="0" w:firstLine="560"/>
        <w:spacing w:before="450" w:after="450" w:line="312" w:lineRule="auto"/>
      </w:pPr>
      <w:r>
        <w:rPr>
          <w:rFonts w:ascii="宋体" w:hAnsi="宋体" w:eastAsia="宋体" w:cs="宋体"/>
          <w:color w:val="000"/>
          <w:sz w:val="28"/>
          <w:szCs w:val="28"/>
        </w:rPr>
        <w:t xml:space="preserve">1.开单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超市财务分析总结二</w:t>
      </w:r>
    </w:p>
    <w:p>
      <w:pPr>
        <w:ind w:left="0" w:right="0" w:firstLine="560"/>
        <w:spacing w:before="450" w:after="450" w:line="312" w:lineRule="auto"/>
      </w:pPr>
      <w:r>
        <w:rPr>
          <w:rFonts w:ascii="宋体" w:hAnsi="宋体" w:eastAsia="宋体" w:cs="宋体"/>
          <w:color w:val="000"/>
          <w:sz w:val="28"/>
          <w:szCs w:val="28"/>
        </w:rPr>
        <w:t xml:space="preserve">一年来，在领导和同事们的的支持帮助和指导下，加上自身的不断努力探索，在思想神、业务素质、工作能力上，我都得到了很大的进步，并取得了一定的工作成绩，现就我一年来的工作、学习情况，作一个总结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1、通过杂志报刊、电脑网络和电视新闻等媒体，认真学习贯彻党的路线、方针、政策，深入学习领会党的__大，不断提高了政治理论水平。加强政治思想和品德修养。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3、认真学习财经、廉政方面的各项规定，自觉按照国家的财经政策和程序办事。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汇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我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1、1-3月份，完成年财务决算收尾工作，办好相关事宜，办理事业年检。认真总结去年的财务工作，并为年订下了财务工作设想。对各类会计档案，进行了分类、装订、归档。对财务专用软件进行了清理、杀毒和备份。完成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2、4-6月份，按照财务制度及预算收支科目建立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3、7-9月份，根据要求，用近一个月时间对一年以来的账目按《中华人民共和国会计法》及《某省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4、10-12月份，为审核认定免交残疾金报送了劳资表、残废证、工资领取单。申报缴纳合同工养老保险、失业保险，下半年医保，住房公积;按规定录报财政供养人员信息;办理人事工资审核等。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三、勤勤恳恳做好领导交代的其他任务。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一年的时间很快就过去了，一年的工作任务也即将圆满落幕，回顾一年的工作，有苦有甜，有成绩也有不足，我会在以后的工作中，继续发扬成绩，弥补不足，积极进取，为公司的财务科的会计工作添砖加瓦，奉献一份力，力创优绩。</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超市财务分析总结三</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一是与企业和相关科室之间沟通不够深入;二是对困难企业的内审工作重视不够;三是服务企业方面缺乏主动性;四是报刋信息方面仅满足于完成任务，没有做到超额完成很多。</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超市财务分析总结四</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超市财务分析总结五</w:t>
      </w:r>
    </w:p>
    <w:p>
      <w:pPr>
        <w:ind w:left="0" w:right="0" w:firstLine="560"/>
        <w:spacing w:before="450" w:after="450" w:line="312" w:lineRule="auto"/>
      </w:pPr>
      <w:r>
        <w:rPr>
          <w:rFonts w:ascii="宋体" w:hAnsi="宋体" w:eastAsia="宋体" w:cs="宋体"/>
          <w:color w:val="000"/>
          <w:sz w:val="28"/>
          <w:szCs w:val="28"/>
        </w:rPr>
        <w:t xml:space="preserve">在__x的正确指导下，我公司销售业绩比去年同期有着大幅度的提升，也是公司突飞猛进的阶段，从而也确定了我公司在同行业中的地位。现将我公司财务部九月份工作总结汇报如下：</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1.严格执行财务制度，规范财务行为，坚持收支两条线，加强财务核算和财务监督，杜绝不合理开支，频繁与销售沟通，加强应收款项的回收。在实际工作中做到日报表的随时提供，各类流水帐目做到日清月结。</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2.各项收支做到帐帐相符，帐实相符，支出考虑合理性，做好个人工作计划，做到出有凭，入有据，费用报销具有实效性，做到监督有力。在实际工作中，报销金额与票据符合，对于不合理的开支完全杜绝。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3.公司的利益高于一切，增强主人翁责任感，人人为增收节支，开源节流做贡献。明白一个简单的道理，公司与员工是同呼吸共命运的，公司的发展离不开大家的支持，大家的利益是通过公司的效益来体现的。</w:t>
      </w:r>
    </w:p>
    <w:p>
      <w:pPr>
        <w:ind w:left="0" w:right="0" w:firstLine="560"/>
        <w:spacing w:before="450" w:after="450" w:line="312" w:lineRule="auto"/>
      </w:pPr>
      <w:r>
        <w:rPr>
          <w:rFonts w:ascii="宋体" w:hAnsi="宋体" w:eastAsia="宋体" w:cs="宋体"/>
          <w:color w:val="000"/>
          <w:sz w:val="28"/>
          <w:szCs w:val="28"/>
        </w:rPr>
        <w:t xml:space="preserve">4.坚持以人为本，加强经营管理，公司在今年的销售过程中，虽然取得了良好的成绩，但是随着人员的增加，各类费用与开支也在增大，而且还出现了一系列的问题，那么在市场经济条件下，怎样才能提高公司效益，是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比如：注册资金变更，工商按常规要十天领取营业执照，可我们在当天就领取了新营业执照，为最快时间还贷具备了先决条件。但依然存在少许的不足，比如：有些工作做的较急进，体现出了心理素质依然不很成熟。有些工作做的也存在一些小漏洞，体现了工作的不很扎实。因而继续加强学习是必要的，使自己始终保持一种积极向上的状态，为公司的蓬勃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2026-11-08T07:03:13+08:00</dcterms:created>
  <dcterms:modified xsi:type="dcterms:W3CDTF">2026-11-08T07:03:13+08:00</dcterms:modified>
</cp:coreProperties>
</file>

<file path=docProps/custom.xml><?xml version="1.0" encoding="utf-8"?>
<Properties xmlns="http://schemas.openxmlformats.org/officeDocument/2006/custom-properties" xmlns:vt="http://schemas.openxmlformats.org/officeDocument/2006/docPropsVTypes"/>
</file>